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941C05" w14:textId="77777777" w:rsidR="00F520D2" w:rsidRPr="009C72B7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Приложение 12 к Закону Саратовской области «Об областном бюджете на 2026 год и на плановый период 2027 и 2028 годов»</w:t>
      </w:r>
    </w:p>
    <w:p w14:paraId="0703AFA1" w14:textId="77777777" w:rsidR="00F520D2" w:rsidRPr="009C72B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337575BA" w14:textId="77777777" w:rsidR="00F520D2" w:rsidRPr="009C72B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3C3240EB" w14:textId="77777777" w:rsidR="00F520D2" w:rsidRPr="009C72B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C72B7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14:paraId="6EF15897" w14:textId="77777777" w:rsidR="00F520D2" w:rsidRPr="009C72B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C72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BE07983" w14:textId="77777777" w:rsidR="00F520D2" w:rsidRPr="009C72B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2DA27CB8" w14:textId="77777777" w:rsidR="00F520D2" w:rsidRPr="009C72B7" w:rsidRDefault="00BB1220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 и 2028 годов</w:t>
      </w:r>
    </w:p>
    <w:p w14:paraId="4D97686C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</w:r>
    </w:p>
    <w:p w14:paraId="448DDF4F" w14:textId="77777777" w:rsidR="00F520D2" w:rsidRPr="009C72B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1BCBF01" w14:textId="77777777" w:rsidR="00F520D2" w:rsidRPr="009C72B7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43"/>
        <w:gridCol w:w="3709"/>
        <w:gridCol w:w="1731"/>
        <w:gridCol w:w="1731"/>
        <w:gridCol w:w="1727"/>
        <w:gridCol w:w="13"/>
      </w:tblGrid>
      <w:tr w:rsidR="00F520D2" w:rsidRPr="009C72B7" w14:paraId="6F151E73" w14:textId="77777777">
        <w:trPr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85305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5AF80" w14:textId="77777777" w:rsidR="00F520D2" w:rsidRPr="009C72B7" w:rsidRDefault="00BB1220">
            <w:pPr>
              <w:ind w:left="123" w:right="127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</w:t>
            </w:r>
          </w:p>
          <w:p w14:paraId="067A7C53" w14:textId="77777777" w:rsidR="00F520D2" w:rsidRPr="009C72B7" w:rsidRDefault="00BB1220">
            <w:pPr>
              <w:ind w:left="123" w:right="127"/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округов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1FD2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33D18073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9885C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530D6F6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37547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68A723CB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9C72B7" w14:paraId="31EF6752" w14:textId="77777777">
        <w:trPr>
          <w:gridAfter w:val="1"/>
          <w:wAfter w:w="13" w:type="dxa"/>
          <w:trHeight w:val="305"/>
        </w:trPr>
        <w:tc>
          <w:tcPr>
            <w:tcW w:w="5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E1DB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06936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50B5E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5FF5B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62B61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F520D2" w:rsidRPr="009C72B7" w14:paraId="37CBFB3E" w14:textId="77777777">
        <w:trPr>
          <w:gridAfter w:val="1"/>
          <w:wAfter w:w="13" w:type="dxa"/>
          <w:trHeight w:val="305"/>
        </w:trPr>
        <w:tc>
          <w:tcPr>
            <w:tcW w:w="5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5B70A8" w14:textId="77777777" w:rsidR="00F520D2" w:rsidRPr="009C72B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DBBE3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1DF204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A7BB7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C8E37C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14:paraId="27724248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56585F1" w14:textId="77777777" w:rsidR="00F520D2" w:rsidRPr="009C72B7" w:rsidRDefault="00F520D2">
      <w:pPr>
        <w:jc w:val="right"/>
        <w:rPr>
          <w:rFonts w:ascii="PT Astra Serif" w:hAnsi="PT Astra Serif"/>
          <w:lang w:val="en-US"/>
        </w:rPr>
      </w:pPr>
    </w:p>
    <w:p w14:paraId="02D05AD4" w14:textId="77777777" w:rsidR="00F520D2" w:rsidRPr="009C72B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0E391630" w14:textId="77777777" w:rsidR="00F520D2" w:rsidRPr="009C72B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F14F87F" w14:textId="77777777" w:rsidR="00F520D2" w:rsidRPr="009C72B7" w:rsidRDefault="00BB1220">
      <w:pPr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b/>
          <w:bCs/>
          <w:i/>
          <w:iCs/>
        </w:rPr>
        <w:br w:type="page" w:clear="all"/>
      </w:r>
    </w:p>
    <w:p w14:paraId="228DEE70" w14:textId="77777777" w:rsidR="00F520D2" w:rsidRPr="009C72B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C72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14:paraId="3A011169" w14:textId="77777777" w:rsidR="00F520D2" w:rsidRPr="009C72B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C72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5605B100" w14:textId="77777777" w:rsidR="00F520D2" w:rsidRPr="009C72B7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  </w:t>
      </w:r>
    </w:p>
    <w:p w14:paraId="33642E42" w14:textId="77777777" w:rsidR="00F520D2" w:rsidRPr="009C72B7" w:rsidRDefault="00BB1220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14:paraId="254F6AFA" w14:textId="77777777" w:rsidR="00F520D2" w:rsidRPr="009C72B7" w:rsidRDefault="00F520D2">
      <w:pPr>
        <w:rPr>
          <w:rFonts w:ascii="PT Astra Serif" w:hAnsi="PT Astra Serif"/>
        </w:rPr>
      </w:pPr>
    </w:p>
    <w:p w14:paraId="72C7B9DB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 w:rsidRPr="009C72B7" w14:paraId="7225F4C7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1F9D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5F4BCED4" w14:textId="77777777" w:rsidR="00F520D2" w:rsidRPr="009C72B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8DB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192C1C4C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64FAC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06B5EF0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9C72B7" w14:paraId="5D3D8F58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C5D1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C43A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BC20A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6903,0</w:t>
            </w:r>
          </w:p>
        </w:tc>
      </w:tr>
      <w:tr w:rsidR="00F520D2" w:rsidRPr="009C72B7" w14:paraId="1469482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10A4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E4CB9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6352B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F520D2" w:rsidRPr="009C72B7" w14:paraId="3CFE618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016B1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70FC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A6044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6700,0</w:t>
            </w:r>
          </w:p>
        </w:tc>
      </w:tr>
      <w:tr w:rsidR="00F520D2" w:rsidRPr="009C72B7" w14:paraId="6ABDF76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F0FE3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55735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360DD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9865,0</w:t>
            </w:r>
          </w:p>
        </w:tc>
      </w:tr>
      <w:tr w:rsidR="00F520D2" w:rsidRPr="009C72B7" w14:paraId="03C13E1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C80AE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56D80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AB0A9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8232,0</w:t>
            </w:r>
          </w:p>
        </w:tc>
      </w:tr>
      <w:tr w:rsidR="00F520D2" w:rsidRPr="009C72B7" w14:paraId="7DF5E4B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778A9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0B957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210A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520D2" w:rsidRPr="009C72B7" w14:paraId="4B5E80E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54C2C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C06AD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CE7B5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5300,0</w:t>
            </w:r>
          </w:p>
        </w:tc>
      </w:tr>
      <w:tr w:rsidR="00F520D2" w:rsidRPr="009C72B7" w14:paraId="5DB0DF6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844F5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E4E7F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A3D86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10550,0</w:t>
            </w:r>
          </w:p>
        </w:tc>
      </w:tr>
      <w:tr w:rsidR="00F520D2" w:rsidRPr="009C72B7" w14:paraId="12CD016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8186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4E513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8F4EC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F520D2" w:rsidRPr="009C72B7" w14:paraId="2E1D7C4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BC9F1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30362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9A7F9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20550,0</w:t>
            </w:r>
          </w:p>
        </w:tc>
      </w:tr>
      <w:tr w:rsidR="00F520D2" w:rsidRPr="009C72B7" w14:paraId="63FD749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358104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A34C65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B6A5A4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F520D2" w:rsidRPr="009C72B7" w14:paraId="6B50C68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EDA57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BAFD64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7D199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14:paraId="14DE059D" w14:textId="77777777" w:rsidR="00F520D2" w:rsidRPr="009C72B7" w:rsidRDefault="00F520D2">
      <w:pPr>
        <w:jc w:val="right"/>
        <w:rPr>
          <w:rFonts w:ascii="PT Astra Serif" w:hAnsi="PT Astra Serif"/>
          <w:lang w:val="en-US"/>
        </w:rPr>
      </w:pPr>
    </w:p>
    <w:p w14:paraId="248A0B37" w14:textId="77777777" w:rsidR="00F520D2" w:rsidRPr="009C72B7" w:rsidRDefault="00BB1220">
      <w:pPr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b/>
          <w:bCs/>
          <w:i/>
          <w:iCs/>
        </w:rPr>
        <w:br w:type="page" w:clear="all"/>
      </w:r>
    </w:p>
    <w:p w14:paraId="5EDCF2C7" w14:textId="77777777" w:rsidR="00F520D2" w:rsidRPr="009C72B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C72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14:paraId="5D5AA62A" w14:textId="77777777" w:rsidR="00F520D2" w:rsidRPr="009C72B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C72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9A58C58" w14:textId="77777777" w:rsidR="00F520D2" w:rsidRPr="009C72B7" w:rsidRDefault="00F520D2">
      <w:pPr>
        <w:rPr>
          <w:rFonts w:ascii="PT Astra Serif" w:hAnsi="PT Astra Serif"/>
          <w:sz w:val="28"/>
          <w:szCs w:val="28"/>
        </w:rPr>
      </w:pPr>
    </w:p>
    <w:p w14:paraId="5F060C2B" w14:textId="77777777" w:rsidR="00F520D2" w:rsidRPr="009C72B7" w:rsidRDefault="00BB1220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 бюджетам</w:t>
      </w:r>
    </w:p>
    <w:p w14:paraId="060DC5BC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14:paraId="5967774A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14:paraId="71584259" w14:textId="77777777" w:rsidR="00F520D2" w:rsidRPr="009C72B7" w:rsidRDefault="00F520D2">
      <w:pPr>
        <w:jc w:val="center"/>
        <w:rPr>
          <w:rFonts w:ascii="PT Astra Serif" w:hAnsi="PT Astra Serif"/>
          <w:sz w:val="28"/>
          <w:szCs w:val="28"/>
        </w:rPr>
      </w:pPr>
    </w:p>
    <w:p w14:paraId="61F642D2" w14:textId="77777777" w:rsidR="006D63B6" w:rsidRPr="009C72B7" w:rsidRDefault="006D63B6" w:rsidP="006D63B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3F6E611C" w14:textId="77777777" w:rsidR="006D63B6" w:rsidRPr="009C72B7" w:rsidRDefault="006D63B6">
      <w:pPr>
        <w:jc w:val="center"/>
        <w:rPr>
          <w:rFonts w:ascii="PT Astra Serif" w:hAnsi="PT Astra Serif"/>
          <w:sz w:val="28"/>
          <w:szCs w:val="28"/>
        </w:rPr>
      </w:pPr>
    </w:p>
    <w:p w14:paraId="08903B74" w14:textId="77777777" w:rsidR="00F520D2" w:rsidRPr="009C72B7" w:rsidRDefault="00BB122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9C72B7" w14:paraId="7EB8D491" w14:textId="7777777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812C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90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14:paraId="368D4BF5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D95B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734A72B7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BD96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F520D2" w:rsidRPr="009C72B7" w14:paraId="0596C04C" w14:textId="77777777">
        <w:trPr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DE8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313E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E7B3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7F25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5BFF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общеобр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  <w:p w14:paraId="340B3043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01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дополн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тельного образования </w:t>
            </w:r>
          </w:p>
          <w:p w14:paraId="4472DD0B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детей</w:t>
            </w:r>
          </w:p>
        </w:tc>
      </w:tr>
      <w:tr w:rsidR="00F520D2" w:rsidRPr="009C72B7" w14:paraId="7829D093" w14:textId="7777777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DA29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135C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A0AA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777D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FF87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C778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сфере 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FE0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культуры</w:t>
            </w:r>
          </w:p>
        </w:tc>
      </w:tr>
    </w:tbl>
    <w:p w14:paraId="77338D30" w14:textId="77777777" w:rsidR="00F520D2" w:rsidRPr="009C72B7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988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9C72B7" w14:paraId="27EEDF2A" w14:textId="77777777" w:rsidTr="00BB1220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8F6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85D8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D50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AD7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1FB6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484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0B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9C72B7" w14:paraId="3B68AA24" w14:textId="77777777" w:rsidTr="00BB1220">
        <w:tc>
          <w:tcPr>
            <w:tcW w:w="568" w:type="dxa"/>
            <w:tcBorders>
              <w:top w:val="single" w:sz="4" w:space="0" w:color="auto"/>
            </w:tcBorders>
          </w:tcPr>
          <w:p w14:paraId="11F40A3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A382C5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380A732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3EF8B3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17BB6DE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C73287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829,0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8E4C50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38C8185" w14:textId="77777777" w:rsidTr="00BB1220">
        <w:tc>
          <w:tcPr>
            <w:tcW w:w="568" w:type="dxa"/>
          </w:tcPr>
          <w:p w14:paraId="3953EAD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14:paraId="63640F3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67" w:type="dxa"/>
            <w:vAlign w:val="bottom"/>
          </w:tcPr>
          <w:p w14:paraId="10A7BEA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3499,0</w:t>
            </w:r>
          </w:p>
        </w:tc>
        <w:tc>
          <w:tcPr>
            <w:tcW w:w="1467" w:type="dxa"/>
            <w:vAlign w:val="bottom"/>
          </w:tcPr>
          <w:p w14:paraId="0E496C6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417,0</w:t>
            </w:r>
          </w:p>
        </w:tc>
        <w:tc>
          <w:tcPr>
            <w:tcW w:w="1467" w:type="dxa"/>
            <w:vAlign w:val="bottom"/>
          </w:tcPr>
          <w:p w14:paraId="31CF6DB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1912,0</w:t>
            </w:r>
          </w:p>
        </w:tc>
        <w:tc>
          <w:tcPr>
            <w:tcW w:w="1467" w:type="dxa"/>
            <w:vAlign w:val="bottom"/>
          </w:tcPr>
          <w:p w14:paraId="7DB0492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468" w:type="dxa"/>
            <w:vAlign w:val="bottom"/>
          </w:tcPr>
          <w:p w14:paraId="6EF3A1A1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22AE71AF" w14:textId="77777777" w:rsidTr="00BB1220">
        <w:tc>
          <w:tcPr>
            <w:tcW w:w="568" w:type="dxa"/>
          </w:tcPr>
          <w:p w14:paraId="105191A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bottom"/>
          </w:tcPr>
          <w:p w14:paraId="244E62D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67" w:type="dxa"/>
            <w:vAlign w:val="bottom"/>
          </w:tcPr>
          <w:p w14:paraId="6E3235B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5314,0</w:t>
            </w:r>
          </w:p>
        </w:tc>
        <w:tc>
          <w:tcPr>
            <w:tcW w:w="1467" w:type="dxa"/>
            <w:vAlign w:val="bottom"/>
          </w:tcPr>
          <w:p w14:paraId="174340AA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0A14806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4363,0</w:t>
            </w:r>
          </w:p>
        </w:tc>
        <w:tc>
          <w:tcPr>
            <w:tcW w:w="1467" w:type="dxa"/>
            <w:vAlign w:val="bottom"/>
          </w:tcPr>
          <w:p w14:paraId="4F8F475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951,0</w:t>
            </w:r>
          </w:p>
        </w:tc>
        <w:tc>
          <w:tcPr>
            <w:tcW w:w="1468" w:type="dxa"/>
            <w:vAlign w:val="bottom"/>
          </w:tcPr>
          <w:p w14:paraId="46B180F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AFFA23E" w14:textId="77777777" w:rsidTr="00BB1220">
        <w:tc>
          <w:tcPr>
            <w:tcW w:w="568" w:type="dxa"/>
          </w:tcPr>
          <w:p w14:paraId="194BFF2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bottom"/>
          </w:tcPr>
          <w:p w14:paraId="13880D9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67" w:type="dxa"/>
            <w:vAlign w:val="bottom"/>
          </w:tcPr>
          <w:p w14:paraId="657E9AA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3419,0</w:t>
            </w:r>
          </w:p>
        </w:tc>
        <w:tc>
          <w:tcPr>
            <w:tcW w:w="1467" w:type="dxa"/>
            <w:vAlign w:val="bottom"/>
          </w:tcPr>
          <w:p w14:paraId="44FF93A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7" w:type="dxa"/>
            <w:vAlign w:val="bottom"/>
          </w:tcPr>
          <w:p w14:paraId="1BCFE36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467" w:type="dxa"/>
            <w:vAlign w:val="bottom"/>
          </w:tcPr>
          <w:p w14:paraId="1153C4A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8" w:type="dxa"/>
            <w:vAlign w:val="bottom"/>
          </w:tcPr>
          <w:p w14:paraId="55AD0E04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8FC5268" w14:textId="77777777" w:rsidTr="00BB1220">
        <w:tc>
          <w:tcPr>
            <w:tcW w:w="568" w:type="dxa"/>
          </w:tcPr>
          <w:p w14:paraId="6C0008D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bottom"/>
          </w:tcPr>
          <w:p w14:paraId="5860756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67" w:type="dxa"/>
            <w:vAlign w:val="bottom"/>
          </w:tcPr>
          <w:p w14:paraId="0785B58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30828,0</w:t>
            </w:r>
          </w:p>
        </w:tc>
        <w:tc>
          <w:tcPr>
            <w:tcW w:w="1467" w:type="dxa"/>
            <w:vAlign w:val="bottom"/>
          </w:tcPr>
          <w:p w14:paraId="2F92019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6411,0</w:t>
            </w:r>
          </w:p>
        </w:tc>
        <w:tc>
          <w:tcPr>
            <w:tcW w:w="1467" w:type="dxa"/>
            <w:vAlign w:val="bottom"/>
          </w:tcPr>
          <w:p w14:paraId="0F52E56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20692,0</w:t>
            </w:r>
          </w:p>
        </w:tc>
        <w:tc>
          <w:tcPr>
            <w:tcW w:w="1467" w:type="dxa"/>
            <w:vAlign w:val="bottom"/>
          </w:tcPr>
          <w:p w14:paraId="7A367B9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468" w:type="dxa"/>
            <w:vAlign w:val="bottom"/>
          </w:tcPr>
          <w:p w14:paraId="172F9F3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1975,0</w:t>
            </w:r>
          </w:p>
        </w:tc>
      </w:tr>
      <w:tr w:rsidR="00F520D2" w:rsidRPr="009C72B7" w14:paraId="093B37D5" w14:textId="77777777" w:rsidTr="00BB1220">
        <w:tc>
          <w:tcPr>
            <w:tcW w:w="568" w:type="dxa"/>
          </w:tcPr>
          <w:p w14:paraId="22F22D8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bottom"/>
          </w:tcPr>
          <w:p w14:paraId="3FCA8F4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67" w:type="dxa"/>
            <w:vAlign w:val="bottom"/>
          </w:tcPr>
          <w:p w14:paraId="58E6955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15583,0</w:t>
            </w:r>
          </w:p>
        </w:tc>
        <w:tc>
          <w:tcPr>
            <w:tcW w:w="1467" w:type="dxa"/>
            <w:vAlign w:val="bottom"/>
          </w:tcPr>
          <w:p w14:paraId="20FB231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2357,0</w:t>
            </w:r>
          </w:p>
        </w:tc>
        <w:tc>
          <w:tcPr>
            <w:tcW w:w="1467" w:type="dxa"/>
            <w:vAlign w:val="bottom"/>
          </w:tcPr>
          <w:p w14:paraId="5D7CE01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9226,0</w:t>
            </w:r>
          </w:p>
        </w:tc>
        <w:tc>
          <w:tcPr>
            <w:tcW w:w="1467" w:type="dxa"/>
            <w:vAlign w:val="bottom"/>
          </w:tcPr>
          <w:p w14:paraId="1AADFD4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8" w:type="dxa"/>
            <w:vAlign w:val="bottom"/>
          </w:tcPr>
          <w:p w14:paraId="1FD9FFE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530B71DC" w14:textId="77777777" w:rsidTr="00BB1220">
        <w:tc>
          <w:tcPr>
            <w:tcW w:w="568" w:type="dxa"/>
          </w:tcPr>
          <w:p w14:paraId="3FD9A3F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bottom"/>
          </w:tcPr>
          <w:p w14:paraId="1B7446C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67" w:type="dxa"/>
            <w:vAlign w:val="bottom"/>
          </w:tcPr>
          <w:p w14:paraId="56CBE01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7" w:type="dxa"/>
            <w:vAlign w:val="bottom"/>
          </w:tcPr>
          <w:p w14:paraId="665FA04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467" w:type="dxa"/>
            <w:vAlign w:val="bottom"/>
          </w:tcPr>
          <w:p w14:paraId="7D939A4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467" w:type="dxa"/>
            <w:vAlign w:val="bottom"/>
          </w:tcPr>
          <w:p w14:paraId="2293811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468" w:type="dxa"/>
            <w:vAlign w:val="bottom"/>
          </w:tcPr>
          <w:p w14:paraId="0FCD5390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3F9D34FD" w14:textId="77777777" w:rsidTr="00BB1220">
        <w:tc>
          <w:tcPr>
            <w:tcW w:w="568" w:type="dxa"/>
          </w:tcPr>
          <w:p w14:paraId="791BE7C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bottom"/>
          </w:tcPr>
          <w:p w14:paraId="3E96A0F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67" w:type="dxa"/>
            <w:vAlign w:val="bottom"/>
          </w:tcPr>
          <w:p w14:paraId="33AB0E0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12133,0</w:t>
            </w:r>
          </w:p>
        </w:tc>
        <w:tc>
          <w:tcPr>
            <w:tcW w:w="1467" w:type="dxa"/>
            <w:vAlign w:val="bottom"/>
          </w:tcPr>
          <w:p w14:paraId="4445457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  <w:tc>
          <w:tcPr>
            <w:tcW w:w="1467" w:type="dxa"/>
            <w:vAlign w:val="bottom"/>
          </w:tcPr>
          <w:p w14:paraId="308768F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5704,0</w:t>
            </w:r>
          </w:p>
        </w:tc>
        <w:tc>
          <w:tcPr>
            <w:tcW w:w="1467" w:type="dxa"/>
            <w:vAlign w:val="bottom"/>
          </w:tcPr>
          <w:p w14:paraId="55D260B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  <w:tc>
          <w:tcPr>
            <w:tcW w:w="1468" w:type="dxa"/>
            <w:vAlign w:val="bottom"/>
          </w:tcPr>
          <w:p w14:paraId="02D4FA91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2FE8" w:rsidRPr="009C72B7" w14:paraId="1070B47F" w14:textId="77777777" w:rsidTr="00BB1220">
        <w:tc>
          <w:tcPr>
            <w:tcW w:w="568" w:type="dxa"/>
          </w:tcPr>
          <w:p w14:paraId="0D069D1D" w14:textId="77777777" w:rsidR="00EE2FE8" w:rsidRPr="009C72B7" w:rsidRDefault="00EE2FE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  <w:vAlign w:val="bottom"/>
          </w:tcPr>
          <w:p w14:paraId="51C62BCA" w14:textId="77777777" w:rsidR="00EE2FE8" w:rsidRPr="009C72B7" w:rsidRDefault="00EE2FE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67" w:type="dxa"/>
            <w:vAlign w:val="bottom"/>
          </w:tcPr>
          <w:p w14:paraId="3A8ABE73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1442,0</w:t>
            </w:r>
          </w:p>
        </w:tc>
        <w:tc>
          <w:tcPr>
            <w:tcW w:w="1467" w:type="dxa"/>
            <w:vAlign w:val="bottom"/>
          </w:tcPr>
          <w:p w14:paraId="77B901FD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207,0</w:t>
            </w:r>
          </w:p>
        </w:tc>
        <w:tc>
          <w:tcPr>
            <w:tcW w:w="1467" w:type="dxa"/>
            <w:vAlign w:val="bottom"/>
          </w:tcPr>
          <w:p w14:paraId="0F8E3A4E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953,0</w:t>
            </w:r>
          </w:p>
        </w:tc>
        <w:tc>
          <w:tcPr>
            <w:tcW w:w="1467" w:type="dxa"/>
            <w:vAlign w:val="bottom"/>
          </w:tcPr>
          <w:p w14:paraId="5E5F6B52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0DA51058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282,0</w:t>
            </w:r>
          </w:p>
        </w:tc>
      </w:tr>
      <w:tr w:rsidR="00F520D2" w:rsidRPr="009C72B7" w14:paraId="620A604A" w14:textId="77777777" w:rsidTr="00BB1220">
        <w:tc>
          <w:tcPr>
            <w:tcW w:w="568" w:type="dxa"/>
          </w:tcPr>
          <w:p w14:paraId="4EC92C4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bottom"/>
          </w:tcPr>
          <w:p w14:paraId="16B465D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67" w:type="dxa"/>
            <w:vAlign w:val="bottom"/>
          </w:tcPr>
          <w:p w14:paraId="21B42FA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  <w:tc>
          <w:tcPr>
            <w:tcW w:w="1467" w:type="dxa"/>
            <w:vAlign w:val="bottom"/>
          </w:tcPr>
          <w:p w14:paraId="189573F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467" w:type="dxa"/>
            <w:vAlign w:val="bottom"/>
          </w:tcPr>
          <w:p w14:paraId="388D763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467" w:type="dxa"/>
            <w:vAlign w:val="bottom"/>
          </w:tcPr>
          <w:p w14:paraId="25FDB08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468" w:type="dxa"/>
            <w:vAlign w:val="bottom"/>
          </w:tcPr>
          <w:p w14:paraId="106A88A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3C8D2F7A" w14:textId="77777777" w:rsidTr="00BB1220">
        <w:tc>
          <w:tcPr>
            <w:tcW w:w="568" w:type="dxa"/>
          </w:tcPr>
          <w:p w14:paraId="431CD1F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vAlign w:val="bottom"/>
          </w:tcPr>
          <w:p w14:paraId="43B0F8A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67" w:type="dxa"/>
            <w:vAlign w:val="bottom"/>
          </w:tcPr>
          <w:p w14:paraId="77410B4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467" w:type="dxa"/>
            <w:vAlign w:val="bottom"/>
          </w:tcPr>
          <w:p w14:paraId="155A2AA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67" w:type="dxa"/>
            <w:vAlign w:val="bottom"/>
          </w:tcPr>
          <w:p w14:paraId="3F23721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14:paraId="4DDC5D8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19FDE6D5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C7054A7" w14:textId="77777777" w:rsidTr="00BB1220">
        <w:tc>
          <w:tcPr>
            <w:tcW w:w="568" w:type="dxa"/>
          </w:tcPr>
          <w:p w14:paraId="0F633AB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bottom"/>
          </w:tcPr>
          <w:p w14:paraId="6CCFEDF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67" w:type="dxa"/>
            <w:vAlign w:val="bottom"/>
          </w:tcPr>
          <w:p w14:paraId="7FEA2AF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  <w:tc>
          <w:tcPr>
            <w:tcW w:w="1467" w:type="dxa"/>
            <w:vAlign w:val="bottom"/>
          </w:tcPr>
          <w:p w14:paraId="557F7C7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67" w:type="dxa"/>
            <w:vAlign w:val="bottom"/>
          </w:tcPr>
          <w:p w14:paraId="16D7556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1581,0</w:t>
            </w:r>
          </w:p>
        </w:tc>
        <w:tc>
          <w:tcPr>
            <w:tcW w:w="1467" w:type="dxa"/>
            <w:vAlign w:val="bottom"/>
          </w:tcPr>
          <w:p w14:paraId="5DF4E8C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468" w:type="dxa"/>
            <w:vAlign w:val="bottom"/>
          </w:tcPr>
          <w:p w14:paraId="1793CEC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4AAA9AC6" w14:textId="77777777" w:rsidTr="00BB1220">
        <w:tc>
          <w:tcPr>
            <w:tcW w:w="568" w:type="dxa"/>
          </w:tcPr>
          <w:p w14:paraId="1C6C528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bottom"/>
          </w:tcPr>
          <w:p w14:paraId="02A6BFF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67" w:type="dxa"/>
            <w:vAlign w:val="bottom"/>
          </w:tcPr>
          <w:p w14:paraId="521E2B2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  <w:tc>
          <w:tcPr>
            <w:tcW w:w="1467" w:type="dxa"/>
            <w:vAlign w:val="bottom"/>
          </w:tcPr>
          <w:p w14:paraId="6A6B917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738,0</w:t>
            </w:r>
          </w:p>
        </w:tc>
        <w:tc>
          <w:tcPr>
            <w:tcW w:w="1467" w:type="dxa"/>
            <w:vAlign w:val="bottom"/>
          </w:tcPr>
          <w:p w14:paraId="3BB8D94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  <w:tc>
          <w:tcPr>
            <w:tcW w:w="1467" w:type="dxa"/>
            <w:vAlign w:val="bottom"/>
          </w:tcPr>
          <w:p w14:paraId="3D74381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1020,0</w:t>
            </w:r>
          </w:p>
        </w:tc>
        <w:tc>
          <w:tcPr>
            <w:tcW w:w="1468" w:type="dxa"/>
            <w:vAlign w:val="bottom"/>
          </w:tcPr>
          <w:p w14:paraId="2E99504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286A5968" w14:textId="77777777" w:rsidTr="00BB1220">
        <w:tc>
          <w:tcPr>
            <w:tcW w:w="568" w:type="dxa"/>
          </w:tcPr>
          <w:p w14:paraId="0E0080F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vAlign w:val="bottom"/>
          </w:tcPr>
          <w:p w14:paraId="4461225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67" w:type="dxa"/>
            <w:vAlign w:val="bottom"/>
          </w:tcPr>
          <w:p w14:paraId="5D6EE81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2386,0</w:t>
            </w:r>
          </w:p>
        </w:tc>
        <w:tc>
          <w:tcPr>
            <w:tcW w:w="1467" w:type="dxa"/>
            <w:vAlign w:val="bottom"/>
          </w:tcPr>
          <w:p w14:paraId="02CB036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67" w:type="dxa"/>
            <w:vAlign w:val="bottom"/>
          </w:tcPr>
          <w:p w14:paraId="414DD3E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1601,0</w:t>
            </w:r>
          </w:p>
        </w:tc>
        <w:tc>
          <w:tcPr>
            <w:tcW w:w="1467" w:type="dxa"/>
            <w:vAlign w:val="bottom"/>
          </w:tcPr>
          <w:p w14:paraId="61C7A7E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8" w:type="dxa"/>
            <w:vAlign w:val="bottom"/>
          </w:tcPr>
          <w:p w14:paraId="4380347C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24558599" w14:textId="77777777" w:rsidTr="00BB1220">
        <w:tc>
          <w:tcPr>
            <w:tcW w:w="568" w:type="dxa"/>
          </w:tcPr>
          <w:p w14:paraId="12F4B4E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bottom"/>
          </w:tcPr>
          <w:p w14:paraId="50CC349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67" w:type="dxa"/>
            <w:vAlign w:val="bottom"/>
          </w:tcPr>
          <w:p w14:paraId="450A73A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4320,0</w:t>
            </w:r>
          </w:p>
        </w:tc>
        <w:tc>
          <w:tcPr>
            <w:tcW w:w="1467" w:type="dxa"/>
            <w:vAlign w:val="bottom"/>
          </w:tcPr>
          <w:p w14:paraId="3D04802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467" w:type="dxa"/>
            <w:vAlign w:val="bottom"/>
          </w:tcPr>
          <w:p w14:paraId="70B4220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2761,0</w:t>
            </w:r>
          </w:p>
        </w:tc>
        <w:tc>
          <w:tcPr>
            <w:tcW w:w="1467" w:type="dxa"/>
            <w:vAlign w:val="bottom"/>
          </w:tcPr>
          <w:p w14:paraId="4989DDD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468" w:type="dxa"/>
            <w:vAlign w:val="bottom"/>
          </w:tcPr>
          <w:p w14:paraId="4910CB56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B28EFD9" w14:textId="77777777" w:rsidTr="00BB1220">
        <w:tc>
          <w:tcPr>
            <w:tcW w:w="568" w:type="dxa"/>
          </w:tcPr>
          <w:p w14:paraId="7FF312D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5" w:type="dxa"/>
            <w:vAlign w:val="bottom"/>
          </w:tcPr>
          <w:p w14:paraId="2B28027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467" w:type="dxa"/>
            <w:vAlign w:val="bottom"/>
          </w:tcPr>
          <w:p w14:paraId="38F3D9C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5403,0</w:t>
            </w:r>
          </w:p>
        </w:tc>
        <w:tc>
          <w:tcPr>
            <w:tcW w:w="1467" w:type="dxa"/>
            <w:vAlign w:val="bottom"/>
          </w:tcPr>
          <w:p w14:paraId="7DF5E6B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67" w:type="dxa"/>
            <w:vAlign w:val="bottom"/>
          </w:tcPr>
          <w:p w14:paraId="5DA0719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  <w:tc>
          <w:tcPr>
            <w:tcW w:w="1467" w:type="dxa"/>
            <w:vAlign w:val="bottom"/>
          </w:tcPr>
          <w:p w14:paraId="6F3189F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68" w:type="dxa"/>
            <w:vAlign w:val="bottom"/>
          </w:tcPr>
          <w:p w14:paraId="5A877F3B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E407DFB" w14:textId="77777777" w:rsidTr="00BB1220">
        <w:tc>
          <w:tcPr>
            <w:tcW w:w="568" w:type="dxa"/>
          </w:tcPr>
          <w:p w14:paraId="0C86238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5" w:type="dxa"/>
            <w:vAlign w:val="bottom"/>
          </w:tcPr>
          <w:p w14:paraId="110D1D9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67" w:type="dxa"/>
            <w:vAlign w:val="bottom"/>
          </w:tcPr>
          <w:p w14:paraId="3F355B9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67" w:type="dxa"/>
            <w:vAlign w:val="bottom"/>
          </w:tcPr>
          <w:p w14:paraId="7D075DA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962,0</w:t>
            </w:r>
          </w:p>
        </w:tc>
        <w:tc>
          <w:tcPr>
            <w:tcW w:w="1467" w:type="dxa"/>
            <w:vAlign w:val="bottom"/>
          </w:tcPr>
          <w:p w14:paraId="1EA00F6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  <w:tc>
          <w:tcPr>
            <w:tcW w:w="1467" w:type="dxa"/>
            <w:vAlign w:val="bottom"/>
          </w:tcPr>
          <w:p w14:paraId="7D7ADC1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468" w:type="dxa"/>
            <w:vAlign w:val="bottom"/>
          </w:tcPr>
          <w:p w14:paraId="6D59849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0EF5E0E" w14:textId="77777777" w:rsidTr="00BB1220">
        <w:tc>
          <w:tcPr>
            <w:tcW w:w="568" w:type="dxa"/>
          </w:tcPr>
          <w:p w14:paraId="2B2DDA0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vAlign w:val="bottom"/>
          </w:tcPr>
          <w:p w14:paraId="1912223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467" w:type="dxa"/>
            <w:vAlign w:val="bottom"/>
          </w:tcPr>
          <w:p w14:paraId="67B6C85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1321,0</w:t>
            </w:r>
          </w:p>
        </w:tc>
        <w:tc>
          <w:tcPr>
            <w:tcW w:w="1467" w:type="dxa"/>
            <w:vAlign w:val="bottom"/>
          </w:tcPr>
          <w:p w14:paraId="6A303B7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67" w:type="dxa"/>
            <w:vAlign w:val="bottom"/>
          </w:tcPr>
          <w:p w14:paraId="5767501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467" w:type="dxa"/>
            <w:vAlign w:val="bottom"/>
          </w:tcPr>
          <w:p w14:paraId="3177DA0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8" w:type="dxa"/>
            <w:vAlign w:val="bottom"/>
          </w:tcPr>
          <w:p w14:paraId="5DF4BC79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6CDA5AD" w14:textId="77777777" w:rsidTr="00BB1220">
        <w:tc>
          <w:tcPr>
            <w:tcW w:w="568" w:type="dxa"/>
          </w:tcPr>
          <w:p w14:paraId="49F7E85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5" w:type="dxa"/>
            <w:vAlign w:val="bottom"/>
          </w:tcPr>
          <w:p w14:paraId="469A619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67" w:type="dxa"/>
            <w:vAlign w:val="bottom"/>
          </w:tcPr>
          <w:p w14:paraId="2B9E0EC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2798,0</w:t>
            </w:r>
          </w:p>
        </w:tc>
        <w:tc>
          <w:tcPr>
            <w:tcW w:w="1467" w:type="dxa"/>
            <w:vAlign w:val="bottom"/>
          </w:tcPr>
          <w:p w14:paraId="69AADCD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467" w:type="dxa"/>
            <w:vAlign w:val="bottom"/>
          </w:tcPr>
          <w:p w14:paraId="5AE6DC1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1785,0</w:t>
            </w:r>
          </w:p>
        </w:tc>
        <w:tc>
          <w:tcPr>
            <w:tcW w:w="1467" w:type="dxa"/>
            <w:vAlign w:val="bottom"/>
          </w:tcPr>
          <w:p w14:paraId="6595B90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68" w:type="dxa"/>
            <w:vAlign w:val="bottom"/>
          </w:tcPr>
          <w:p w14:paraId="3BE8A34D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FB34FBB" w14:textId="77777777" w:rsidTr="00BB1220">
        <w:tc>
          <w:tcPr>
            <w:tcW w:w="568" w:type="dxa"/>
          </w:tcPr>
          <w:p w14:paraId="7A59BC7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bottom"/>
          </w:tcPr>
          <w:p w14:paraId="5FA0A45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67" w:type="dxa"/>
            <w:vAlign w:val="bottom"/>
          </w:tcPr>
          <w:p w14:paraId="30CD2F3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467" w:type="dxa"/>
            <w:vAlign w:val="bottom"/>
          </w:tcPr>
          <w:p w14:paraId="4A991EC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1239,0</w:t>
            </w:r>
          </w:p>
        </w:tc>
        <w:tc>
          <w:tcPr>
            <w:tcW w:w="1467" w:type="dxa"/>
            <w:vAlign w:val="bottom"/>
          </w:tcPr>
          <w:p w14:paraId="6F3DC0C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67" w:type="dxa"/>
            <w:vAlign w:val="bottom"/>
          </w:tcPr>
          <w:p w14:paraId="2F199D5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68" w:type="dxa"/>
            <w:vAlign w:val="bottom"/>
          </w:tcPr>
          <w:p w14:paraId="04B6B10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978E42F" w14:textId="77777777" w:rsidTr="00BB1220">
        <w:tc>
          <w:tcPr>
            <w:tcW w:w="568" w:type="dxa"/>
          </w:tcPr>
          <w:p w14:paraId="4D06BD7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5" w:type="dxa"/>
            <w:vAlign w:val="bottom"/>
          </w:tcPr>
          <w:p w14:paraId="169FFDF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67" w:type="dxa"/>
            <w:vAlign w:val="bottom"/>
          </w:tcPr>
          <w:p w14:paraId="12DE9DE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2525,0</w:t>
            </w:r>
          </w:p>
        </w:tc>
        <w:tc>
          <w:tcPr>
            <w:tcW w:w="1467" w:type="dxa"/>
            <w:vAlign w:val="bottom"/>
          </w:tcPr>
          <w:p w14:paraId="015BC6F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467" w:type="dxa"/>
            <w:vAlign w:val="bottom"/>
          </w:tcPr>
          <w:p w14:paraId="38EBA4E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1411,0</w:t>
            </w:r>
          </w:p>
        </w:tc>
        <w:tc>
          <w:tcPr>
            <w:tcW w:w="1467" w:type="dxa"/>
            <w:vAlign w:val="bottom"/>
          </w:tcPr>
          <w:p w14:paraId="43210E5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865,0</w:t>
            </w:r>
          </w:p>
        </w:tc>
        <w:tc>
          <w:tcPr>
            <w:tcW w:w="1468" w:type="dxa"/>
            <w:vAlign w:val="bottom"/>
          </w:tcPr>
          <w:p w14:paraId="663063F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DF69D72" w14:textId="77777777" w:rsidTr="00BB1220">
        <w:tc>
          <w:tcPr>
            <w:tcW w:w="568" w:type="dxa"/>
          </w:tcPr>
          <w:p w14:paraId="5DD6C1E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5" w:type="dxa"/>
            <w:vAlign w:val="bottom"/>
          </w:tcPr>
          <w:p w14:paraId="12D9AB2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67" w:type="dxa"/>
            <w:vAlign w:val="bottom"/>
          </w:tcPr>
          <w:p w14:paraId="4388217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4663,0</w:t>
            </w:r>
          </w:p>
        </w:tc>
        <w:tc>
          <w:tcPr>
            <w:tcW w:w="1467" w:type="dxa"/>
            <w:vAlign w:val="bottom"/>
          </w:tcPr>
          <w:p w14:paraId="5879408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7" w:type="dxa"/>
            <w:vAlign w:val="bottom"/>
          </w:tcPr>
          <w:p w14:paraId="3EAC600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2559,0</w:t>
            </w:r>
          </w:p>
        </w:tc>
        <w:tc>
          <w:tcPr>
            <w:tcW w:w="1467" w:type="dxa"/>
            <w:vAlign w:val="bottom"/>
          </w:tcPr>
          <w:p w14:paraId="75EC5A6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468" w:type="dxa"/>
            <w:vAlign w:val="bottom"/>
          </w:tcPr>
          <w:p w14:paraId="075549A3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2D631580" w14:textId="77777777" w:rsidTr="00BB1220">
        <w:tc>
          <w:tcPr>
            <w:tcW w:w="568" w:type="dxa"/>
          </w:tcPr>
          <w:p w14:paraId="2903173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5" w:type="dxa"/>
            <w:vAlign w:val="bottom"/>
          </w:tcPr>
          <w:p w14:paraId="769DD1D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67" w:type="dxa"/>
            <w:vAlign w:val="bottom"/>
          </w:tcPr>
          <w:p w14:paraId="1F8949C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2852,0</w:t>
            </w:r>
          </w:p>
        </w:tc>
        <w:tc>
          <w:tcPr>
            <w:tcW w:w="1467" w:type="dxa"/>
            <w:vAlign w:val="bottom"/>
          </w:tcPr>
          <w:p w14:paraId="70DF40C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67" w:type="dxa"/>
            <w:vAlign w:val="bottom"/>
          </w:tcPr>
          <w:p w14:paraId="3FC455E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7" w:type="dxa"/>
            <w:vAlign w:val="bottom"/>
          </w:tcPr>
          <w:p w14:paraId="6A20497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8" w:type="dxa"/>
            <w:vAlign w:val="bottom"/>
          </w:tcPr>
          <w:p w14:paraId="73AF768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75C301F7" w14:textId="77777777" w:rsidTr="00BB1220">
        <w:tc>
          <w:tcPr>
            <w:tcW w:w="568" w:type="dxa"/>
          </w:tcPr>
          <w:p w14:paraId="4D3C9E1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5" w:type="dxa"/>
            <w:vAlign w:val="bottom"/>
          </w:tcPr>
          <w:p w14:paraId="298A13A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67" w:type="dxa"/>
            <w:vAlign w:val="bottom"/>
          </w:tcPr>
          <w:p w14:paraId="3121B19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2029,0</w:t>
            </w:r>
          </w:p>
        </w:tc>
        <w:tc>
          <w:tcPr>
            <w:tcW w:w="1467" w:type="dxa"/>
            <w:vAlign w:val="bottom"/>
          </w:tcPr>
          <w:p w14:paraId="74A683E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7" w:type="dxa"/>
            <w:vAlign w:val="bottom"/>
          </w:tcPr>
          <w:p w14:paraId="331E5E6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1568,0</w:t>
            </w:r>
          </w:p>
        </w:tc>
        <w:tc>
          <w:tcPr>
            <w:tcW w:w="1467" w:type="dxa"/>
            <w:vAlign w:val="bottom"/>
          </w:tcPr>
          <w:p w14:paraId="2F176AA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30638A72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7F02D7DA" w14:textId="77777777" w:rsidTr="00BB1220">
        <w:tc>
          <w:tcPr>
            <w:tcW w:w="568" w:type="dxa"/>
          </w:tcPr>
          <w:p w14:paraId="552F56A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5" w:type="dxa"/>
            <w:vAlign w:val="bottom"/>
          </w:tcPr>
          <w:p w14:paraId="141CB45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67" w:type="dxa"/>
            <w:vAlign w:val="bottom"/>
          </w:tcPr>
          <w:p w14:paraId="2C40304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5128,0</w:t>
            </w:r>
          </w:p>
        </w:tc>
        <w:tc>
          <w:tcPr>
            <w:tcW w:w="1467" w:type="dxa"/>
            <w:vAlign w:val="bottom"/>
          </w:tcPr>
          <w:p w14:paraId="3587C04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467" w:type="dxa"/>
            <w:vAlign w:val="bottom"/>
          </w:tcPr>
          <w:p w14:paraId="33E7F9A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2955,0</w:t>
            </w:r>
          </w:p>
        </w:tc>
        <w:tc>
          <w:tcPr>
            <w:tcW w:w="1467" w:type="dxa"/>
            <w:vAlign w:val="bottom"/>
          </w:tcPr>
          <w:p w14:paraId="656216D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  <w:tc>
          <w:tcPr>
            <w:tcW w:w="1468" w:type="dxa"/>
            <w:vAlign w:val="bottom"/>
          </w:tcPr>
          <w:p w14:paraId="7F12603C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08B3414" w14:textId="77777777" w:rsidTr="00BB1220">
        <w:tc>
          <w:tcPr>
            <w:tcW w:w="568" w:type="dxa"/>
          </w:tcPr>
          <w:p w14:paraId="2B1FC25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85" w:type="dxa"/>
            <w:vAlign w:val="bottom"/>
          </w:tcPr>
          <w:p w14:paraId="7C6FCFC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67" w:type="dxa"/>
            <w:vAlign w:val="bottom"/>
          </w:tcPr>
          <w:p w14:paraId="68832AB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7" w:type="dxa"/>
            <w:vAlign w:val="bottom"/>
          </w:tcPr>
          <w:p w14:paraId="0B0B4A8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67" w:type="dxa"/>
            <w:vAlign w:val="bottom"/>
          </w:tcPr>
          <w:p w14:paraId="4B37343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1075,0</w:t>
            </w:r>
          </w:p>
        </w:tc>
        <w:tc>
          <w:tcPr>
            <w:tcW w:w="1467" w:type="dxa"/>
            <w:vAlign w:val="bottom"/>
          </w:tcPr>
          <w:p w14:paraId="1FDC43D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68" w:type="dxa"/>
            <w:vAlign w:val="bottom"/>
          </w:tcPr>
          <w:p w14:paraId="602402C5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514D0EDB" w14:textId="77777777" w:rsidTr="00BB1220">
        <w:tc>
          <w:tcPr>
            <w:tcW w:w="568" w:type="dxa"/>
          </w:tcPr>
          <w:p w14:paraId="5759CE6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5" w:type="dxa"/>
            <w:vAlign w:val="bottom"/>
          </w:tcPr>
          <w:p w14:paraId="2B50889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67" w:type="dxa"/>
            <w:vAlign w:val="bottom"/>
          </w:tcPr>
          <w:p w14:paraId="4B9582D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67" w:type="dxa"/>
            <w:vAlign w:val="bottom"/>
          </w:tcPr>
          <w:p w14:paraId="41C863F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67" w:type="dxa"/>
            <w:vAlign w:val="bottom"/>
          </w:tcPr>
          <w:p w14:paraId="3FAFE4F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5762,0</w:t>
            </w:r>
          </w:p>
        </w:tc>
        <w:tc>
          <w:tcPr>
            <w:tcW w:w="1467" w:type="dxa"/>
            <w:vAlign w:val="bottom"/>
          </w:tcPr>
          <w:p w14:paraId="59F03A6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2073,0</w:t>
            </w:r>
          </w:p>
        </w:tc>
        <w:tc>
          <w:tcPr>
            <w:tcW w:w="1468" w:type="dxa"/>
            <w:vAlign w:val="bottom"/>
          </w:tcPr>
          <w:p w14:paraId="6FFCD38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0022173B" w14:textId="77777777" w:rsidTr="00BB1220">
        <w:tc>
          <w:tcPr>
            <w:tcW w:w="568" w:type="dxa"/>
          </w:tcPr>
          <w:p w14:paraId="143FD5C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5" w:type="dxa"/>
            <w:vAlign w:val="bottom"/>
          </w:tcPr>
          <w:p w14:paraId="6FF9148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67" w:type="dxa"/>
            <w:vAlign w:val="bottom"/>
          </w:tcPr>
          <w:p w14:paraId="4196363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4115,0</w:t>
            </w:r>
          </w:p>
        </w:tc>
        <w:tc>
          <w:tcPr>
            <w:tcW w:w="1467" w:type="dxa"/>
            <w:vAlign w:val="bottom"/>
          </w:tcPr>
          <w:p w14:paraId="3AAAE9D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67" w:type="dxa"/>
            <w:vAlign w:val="bottom"/>
          </w:tcPr>
          <w:p w14:paraId="49D8F13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2209,0</w:t>
            </w:r>
          </w:p>
        </w:tc>
        <w:tc>
          <w:tcPr>
            <w:tcW w:w="1467" w:type="dxa"/>
            <w:vAlign w:val="bottom"/>
          </w:tcPr>
          <w:p w14:paraId="22AA68E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468" w:type="dxa"/>
            <w:vAlign w:val="bottom"/>
          </w:tcPr>
          <w:p w14:paraId="7E86456B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210FF105" w14:textId="77777777" w:rsidTr="00BB1220">
        <w:tc>
          <w:tcPr>
            <w:tcW w:w="568" w:type="dxa"/>
          </w:tcPr>
          <w:p w14:paraId="36E1E19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5" w:type="dxa"/>
            <w:vAlign w:val="bottom"/>
          </w:tcPr>
          <w:p w14:paraId="129734D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67" w:type="dxa"/>
            <w:vAlign w:val="bottom"/>
          </w:tcPr>
          <w:p w14:paraId="4DD2268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1744,0</w:t>
            </w:r>
          </w:p>
        </w:tc>
        <w:tc>
          <w:tcPr>
            <w:tcW w:w="1467" w:type="dxa"/>
            <w:vAlign w:val="bottom"/>
          </w:tcPr>
          <w:p w14:paraId="121D7C9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467" w:type="dxa"/>
            <w:vAlign w:val="bottom"/>
          </w:tcPr>
          <w:p w14:paraId="1040608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14:paraId="10C3E81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8" w:type="dxa"/>
            <w:vAlign w:val="bottom"/>
          </w:tcPr>
          <w:p w14:paraId="46AAC9E3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09F9A4DB" w14:textId="77777777" w:rsidTr="00BB1220">
        <w:tc>
          <w:tcPr>
            <w:tcW w:w="568" w:type="dxa"/>
          </w:tcPr>
          <w:p w14:paraId="7B9E015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Align w:val="bottom"/>
          </w:tcPr>
          <w:p w14:paraId="77A64D1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67" w:type="dxa"/>
            <w:vAlign w:val="bottom"/>
          </w:tcPr>
          <w:p w14:paraId="41E8F13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7189,0</w:t>
            </w:r>
          </w:p>
        </w:tc>
        <w:tc>
          <w:tcPr>
            <w:tcW w:w="1467" w:type="dxa"/>
            <w:vAlign w:val="bottom"/>
          </w:tcPr>
          <w:p w14:paraId="207B37F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67" w:type="dxa"/>
            <w:vAlign w:val="bottom"/>
          </w:tcPr>
          <w:p w14:paraId="321F5FF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  <w:tc>
          <w:tcPr>
            <w:tcW w:w="1467" w:type="dxa"/>
            <w:vAlign w:val="bottom"/>
          </w:tcPr>
          <w:p w14:paraId="78B1610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1561,0</w:t>
            </w:r>
          </w:p>
        </w:tc>
        <w:tc>
          <w:tcPr>
            <w:tcW w:w="1468" w:type="dxa"/>
            <w:vAlign w:val="bottom"/>
          </w:tcPr>
          <w:p w14:paraId="47E3D1E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387F668A" w14:textId="77777777" w:rsidTr="00BB1220">
        <w:tc>
          <w:tcPr>
            <w:tcW w:w="568" w:type="dxa"/>
          </w:tcPr>
          <w:p w14:paraId="49360FA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5" w:type="dxa"/>
            <w:vAlign w:val="bottom"/>
          </w:tcPr>
          <w:p w14:paraId="3A03F01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67" w:type="dxa"/>
            <w:vAlign w:val="bottom"/>
          </w:tcPr>
          <w:p w14:paraId="441F259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2056,0</w:t>
            </w:r>
          </w:p>
        </w:tc>
        <w:tc>
          <w:tcPr>
            <w:tcW w:w="1467" w:type="dxa"/>
            <w:vAlign w:val="bottom"/>
          </w:tcPr>
          <w:p w14:paraId="79F2976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7" w:type="dxa"/>
            <w:vAlign w:val="bottom"/>
          </w:tcPr>
          <w:p w14:paraId="6AA834E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1256,0</w:t>
            </w:r>
          </w:p>
        </w:tc>
        <w:tc>
          <w:tcPr>
            <w:tcW w:w="1467" w:type="dxa"/>
            <w:vAlign w:val="bottom"/>
          </w:tcPr>
          <w:p w14:paraId="5203132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548,0</w:t>
            </w:r>
          </w:p>
        </w:tc>
        <w:tc>
          <w:tcPr>
            <w:tcW w:w="1468" w:type="dxa"/>
            <w:vAlign w:val="bottom"/>
          </w:tcPr>
          <w:p w14:paraId="5B03B68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51753162" w14:textId="77777777" w:rsidTr="00BB1220">
        <w:tc>
          <w:tcPr>
            <w:tcW w:w="568" w:type="dxa"/>
          </w:tcPr>
          <w:p w14:paraId="0A8D86C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  <w:vAlign w:val="bottom"/>
          </w:tcPr>
          <w:p w14:paraId="7277BD6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67" w:type="dxa"/>
            <w:vAlign w:val="bottom"/>
          </w:tcPr>
          <w:p w14:paraId="76A92A9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  <w:tc>
          <w:tcPr>
            <w:tcW w:w="1467" w:type="dxa"/>
            <w:vAlign w:val="bottom"/>
          </w:tcPr>
          <w:p w14:paraId="52D3187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7" w:type="dxa"/>
            <w:vAlign w:val="bottom"/>
          </w:tcPr>
          <w:p w14:paraId="075DE5E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2219,0</w:t>
            </w:r>
          </w:p>
        </w:tc>
        <w:tc>
          <w:tcPr>
            <w:tcW w:w="1467" w:type="dxa"/>
            <w:vAlign w:val="bottom"/>
          </w:tcPr>
          <w:p w14:paraId="38494E2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468" w:type="dxa"/>
            <w:vAlign w:val="bottom"/>
          </w:tcPr>
          <w:p w14:paraId="6F48A880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DBA4FFC" w14:textId="77777777" w:rsidTr="00BB1220">
        <w:tc>
          <w:tcPr>
            <w:tcW w:w="568" w:type="dxa"/>
          </w:tcPr>
          <w:p w14:paraId="17F4523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5" w:type="dxa"/>
            <w:vAlign w:val="bottom"/>
          </w:tcPr>
          <w:p w14:paraId="130405F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67" w:type="dxa"/>
            <w:vAlign w:val="bottom"/>
          </w:tcPr>
          <w:p w14:paraId="1C65AEB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3054,0</w:t>
            </w:r>
          </w:p>
        </w:tc>
        <w:tc>
          <w:tcPr>
            <w:tcW w:w="1467" w:type="dxa"/>
            <w:vAlign w:val="bottom"/>
          </w:tcPr>
          <w:p w14:paraId="03ECA87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7" w:type="dxa"/>
            <w:vAlign w:val="bottom"/>
          </w:tcPr>
          <w:p w14:paraId="29073B4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2399,0</w:t>
            </w:r>
          </w:p>
        </w:tc>
        <w:tc>
          <w:tcPr>
            <w:tcW w:w="1467" w:type="dxa"/>
            <w:vAlign w:val="bottom"/>
          </w:tcPr>
          <w:p w14:paraId="157A54D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468" w:type="dxa"/>
            <w:vAlign w:val="bottom"/>
          </w:tcPr>
          <w:p w14:paraId="111640A2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3573BED3" w14:textId="77777777" w:rsidTr="00BB1220">
        <w:tc>
          <w:tcPr>
            <w:tcW w:w="568" w:type="dxa"/>
          </w:tcPr>
          <w:p w14:paraId="0F9B34D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5" w:type="dxa"/>
            <w:vAlign w:val="bottom"/>
          </w:tcPr>
          <w:p w14:paraId="5045E73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67" w:type="dxa"/>
            <w:vAlign w:val="bottom"/>
          </w:tcPr>
          <w:p w14:paraId="24C489D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  <w:tc>
          <w:tcPr>
            <w:tcW w:w="1467" w:type="dxa"/>
            <w:vAlign w:val="bottom"/>
          </w:tcPr>
          <w:p w14:paraId="22E8DAE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467" w:type="dxa"/>
            <w:vAlign w:val="bottom"/>
          </w:tcPr>
          <w:p w14:paraId="5A232CB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467" w:type="dxa"/>
            <w:vAlign w:val="bottom"/>
          </w:tcPr>
          <w:p w14:paraId="1277E71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8" w:type="dxa"/>
            <w:vAlign w:val="bottom"/>
          </w:tcPr>
          <w:p w14:paraId="1CE91913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4A894B04" w14:textId="77777777" w:rsidTr="00BB1220">
        <w:tc>
          <w:tcPr>
            <w:tcW w:w="568" w:type="dxa"/>
          </w:tcPr>
          <w:p w14:paraId="346C851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5" w:type="dxa"/>
            <w:vAlign w:val="bottom"/>
          </w:tcPr>
          <w:p w14:paraId="423A6E1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67" w:type="dxa"/>
            <w:vAlign w:val="bottom"/>
          </w:tcPr>
          <w:p w14:paraId="569D4A2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1813,0</w:t>
            </w:r>
          </w:p>
        </w:tc>
        <w:tc>
          <w:tcPr>
            <w:tcW w:w="1467" w:type="dxa"/>
            <w:vAlign w:val="bottom"/>
          </w:tcPr>
          <w:p w14:paraId="6B33B5E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67" w:type="dxa"/>
            <w:vAlign w:val="bottom"/>
          </w:tcPr>
          <w:p w14:paraId="39D64E0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467" w:type="dxa"/>
            <w:vAlign w:val="bottom"/>
          </w:tcPr>
          <w:p w14:paraId="6D7C977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68" w:type="dxa"/>
            <w:vAlign w:val="bottom"/>
          </w:tcPr>
          <w:p w14:paraId="5FCCB003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5B467BE0" w14:textId="77777777" w:rsidTr="00BB1220">
        <w:tc>
          <w:tcPr>
            <w:tcW w:w="568" w:type="dxa"/>
          </w:tcPr>
          <w:p w14:paraId="100FAFD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5" w:type="dxa"/>
            <w:vAlign w:val="bottom"/>
          </w:tcPr>
          <w:p w14:paraId="44D8DD3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67" w:type="dxa"/>
            <w:vAlign w:val="bottom"/>
          </w:tcPr>
          <w:p w14:paraId="4EAA425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  <w:tc>
          <w:tcPr>
            <w:tcW w:w="1467" w:type="dxa"/>
            <w:vAlign w:val="bottom"/>
          </w:tcPr>
          <w:p w14:paraId="74C0F85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467" w:type="dxa"/>
            <w:vAlign w:val="bottom"/>
          </w:tcPr>
          <w:p w14:paraId="2A0547C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  <w:tc>
          <w:tcPr>
            <w:tcW w:w="1467" w:type="dxa"/>
            <w:vAlign w:val="bottom"/>
          </w:tcPr>
          <w:p w14:paraId="279E78A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68" w:type="dxa"/>
            <w:vAlign w:val="bottom"/>
          </w:tcPr>
          <w:p w14:paraId="05885C3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0027B4EE" w14:textId="77777777" w:rsidTr="00BB1220">
        <w:tc>
          <w:tcPr>
            <w:tcW w:w="568" w:type="dxa"/>
          </w:tcPr>
          <w:p w14:paraId="3A0B2EA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5" w:type="dxa"/>
            <w:vAlign w:val="bottom"/>
          </w:tcPr>
          <w:p w14:paraId="5A0A3E5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67" w:type="dxa"/>
            <w:vAlign w:val="bottom"/>
          </w:tcPr>
          <w:p w14:paraId="5606A93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51290,0</w:t>
            </w:r>
          </w:p>
        </w:tc>
        <w:tc>
          <w:tcPr>
            <w:tcW w:w="1467" w:type="dxa"/>
            <w:vAlign w:val="bottom"/>
          </w:tcPr>
          <w:p w14:paraId="58963E0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11549,0</w:t>
            </w:r>
          </w:p>
        </w:tc>
        <w:tc>
          <w:tcPr>
            <w:tcW w:w="1467" w:type="dxa"/>
            <w:vAlign w:val="bottom"/>
          </w:tcPr>
          <w:p w14:paraId="16D6825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33547,0</w:t>
            </w:r>
          </w:p>
        </w:tc>
        <w:tc>
          <w:tcPr>
            <w:tcW w:w="1467" w:type="dxa"/>
            <w:vAlign w:val="bottom"/>
          </w:tcPr>
          <w:p w14:paraId="3E52F76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1276,0</w:t>
            </w:r>
          </w:p>
        </w:tc>
        <w:tc>
          <w:tcPr>
            <w:tcW w:w="1468" w:type="dxa"/>
            <w:vAlign w:val="bottom"/>
          </w:tcPr>
          <w:p w14:paraId="0FE931C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4918,0</w:t>
            </w:r>
          </w:p>
        </w:tc>
      </w:tr>
      <w:tr w:rsidR="00EE2FE8" w:rsidRPr="009C72B7" w14:paraId="3DB9C8A1" w14:textId="77777777" w:rsidTr="00BB1220">
        <w:tc>
          <w:tcPr>
            <w:tcW w:w="568" w:type="dxa"/>
          </w:tcPr>
          <w:p w14:paraId="0E54B7D3" w14:textId="77777777" w:rsidR="00EE2FE8" w:rsidRPr="009C72B7" w:rsidRDefault="00EE2F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31CD751" w14:textId="77777777" w:rsidR="00EE2FE8" w:rsidRPr="009C72B7" w:rsidRDefault="00EE2FE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районам обл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467" w:type="dxa"/>
            <w:vAlign w:val="bottom"/>
          </w:tcPr>
          <w:p w14:paraId="647D3970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225905,0</w:t>
            </w:r>
          </w:p>
        </w:tc>
        <w:tc>
          <w:tcPr>
            <w:tcW w:w="1467" w:type="dxa"/>
            <w:vAlign w:val="bottom"/>
          </w:tcPr>
          <w:p w14:paraId="33116923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38636,0</w:t>
            </w:r>
          </w:p>
        </w:tc>
        <w:tc>
          <w:tcPr>
            <w:tcW w:w="1467" w:type="dxa"/>
            <w:vAlign w:val="bottom"/>
          </w:tcPr>
          <w:p w14:paraId="3DFB2953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143890,0</w:t>
            </w:r>
          </w:p>
        </w:tc>
        <w:tc>
          <w:tcPr>
            <w:tcW w:w="1467" w:type="dxa"/>
            <w:vAlign w:val="bottom"/>
          </w:tcPr>
          <w:p w14:paraId="676D252C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36204</w:t>
            </w:r>
            <w:r w:rsidRPr="009C72B7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  <w:tc>
          <w:tcPr>
            <w:tcW w:w="1468" w:type="dxa"/>
            <w:vAlign w:val="bottom"/>
          </w:tcPr>
          <w:p w14:paraId="613808E3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7175,0</w:t>
            </w:r>
          </w:p>
        </w:tc>
      </w:tr>
      <w:tr w:rsidR="00F520D2" w:rsidRPr="009C72B7" w14:paraId="55901F36" w14:textId="77777777" w:rsidTr="00BB1220">
        <w:tc>
          <w:tcPr>
            <w:tcW w:w="568" w:type="dxa"/>
          </w:tcPr>
          <w:p w14:paraId="1B528C0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5" w:type="dxa"/>
            <w:vAlign w:val="bottom"/>
          </w:tcPr>
          <w:p w14:paraId="48D1A8B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67" w:type="dxa"/>
            <w:vAlign w:val="bottom"/>
          </w:tcPr>
          <w:p w14:paraId="2E42C16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14:paraId="5202AAD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14:paraId="4B5FED5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14:paraId="3A200AA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14:paraId="7A45746B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57576E9F" w14:textId="77777777" w:rsidTr="00BB1220">
        <w:tc>
          <w:tcPr>
            <w:tcW w:w="568" w:type="dxa"/>
          </w:tcPr>
          <w:p w14:paraId="150A3BA7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49F31C3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округам обл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467" w:type="dxa"/>
            <w:vAlign w:val="bottom"/>
          </w:tcPr>
          <w:p w14:paraId="2A44D33E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14:paraId="2D68BD5A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14:paraId="2634F8A5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14:paraId="59338857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14:paraId="29024680" w14:textId="77777777" w:rsidR="00F520D2" w:rsidRPr="009C72B7" w:rsidRDefault="00F520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20D2" w:rsidRPr="009C72B7" w14:paraId="07C423F7" w14:textId="77777777" w:rsidTr="00BB1220">
        <w:tc>
          <w:tcPr>
            <w:tcW w:w="568" w:type="dxa"/>
          </w:tcPr>
          <w:p w14:paraId="503BA69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5" w:type="dxa"/>
            <w:vAlign w:val="bottom"/>
          </w:tcPr>
          <w:p w14:paraId="1B73177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67" w:type="dxa"/>
            <w:vAlign w:val="bottom"/>
          </w:tcPr>
          <w:p w14:paraId="29573E6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171556,0</w:t>
            </w:r>
          </w:p>
        </w:tc>
        <w:tc>
          <w:tcPr>
            <w:tcW w:w="1467" w:type="dxa"/>
            <w:vAlign w:val="bottom"/>
          </w:tcPr>
          <w:p w14:paraId="130245B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32491,0</w:t>
            </w:r>
          </w:p>
        </w:tc>
        <w:tc>
          <w:tcPr>
            <w:tcW w:w="1467" w:type="dxa"/>
            <w:vAlign w:val="bottom"/>
          </w:tcPr>
          <w:p w14:paraId="59397C2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14:paraId="0D5DF6D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22687,0</w:t>
            </w:r>
          </w:p>
        </w:tc>
        <w:tc>
          <w:tcPr>
            <w:tcW w:w="1468" w:type="dxa"/>
            <w:vAlign w:val="bottom"/>
          </w:tcPr>
          <w:p w14:paraId="68D3287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10034,0</w:t>
            </w:r>
          </w:p>
        </w:tc>
      </w:tr>
      <w:tr w:rsidR="00F520D2" w:rsidRPr="009C72B7" w14:paraId="6DA1B04C" w14:textId="77777777" w:rsidTr="00BB1220">
        <w:tc>
          <w:tcPr>
            <w:tcW w:w="568" w:type="dxa"/>
          </w:tcPr>
          <w:p w14:paraId="0AA4803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5" w:type="dxa"/>
            <w:vAlign w:val="bottom"/>
          </w:tcPr>
          <w:p w14:paraId="63D699E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67" w:type="dxa"/>
            <w:vAlign w:val="bottom"/>
          </w:tcPr>
          <w:p w14:paraId="3ADA7B3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467" w:type="dxa"/>
            <w:vAlign w:val="bottom"/>
          </w:tcPr>
          <w:p w14:paraId="6AB6FB4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7" w:type="dxa"/>
            <w:vAlign w:val="bottom"/>
          </w:tcPr>
          <w:p w14:paraId="08D3838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3569A19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299,0</w:t>
            </w:r>
          </w:p>
        </w:tc>
        <w:tc>
          <w:tcPr>
            <w:tcW w:w="1468" w:type="dxa"/>
            <w:vAlign w:val="bottom"/>
          </w:tcPr>
          <w:p w14:paraId="306A007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7852B1C0" w14:textId="77777777" w:rsidTr="00BB1220">
        <w:tc>
          <w:tcPr>
            <w:tcW w:w="568" w:type="dxa"/>
          </w:tcPr>
          <w:p w14:paraId="6EF53B3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5" w:type="dxa"/>
            <w:vAlign w:val="bottom"/>
          </w:tcPr>
          <w:p w14:paraId="50EE4EB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67" w:type="dxa"/>
            <w:vAlign w:val="bottom"/>
          </w:tcPr>
          <w:p w14:paraId="614F1EF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1523,0</w:t>
            </w:r>
          </w:p>
        </w:tc>
        <w:tc>
          <w:tcPr>
            <w:tcW w:w="1467" w:type="dxa"/>
            <w:vAlign w:val="bottom"/>
          </w:tcPr>
          <w:p w14:paraId="3364E5E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419,0</w:t>
            </w:r>
          </w:p>
        </w:tc>
        <w:tc>
          <w:tcPr>
            <w:tcW w:w="1467" w:type="dxa"/>
            <w:vAlign w:val="bottom"/>
          </w:tcPr>
          <w:p w14:paraId="40D53493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14:paraId="4E4EBAD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  <w:tc>
          <w:tcPr>
            <w:tcW w:w="1468" w:type="dxa"/>
            <w:vAlign w:val="bottom"/>
          </w:tcPr>
          <w:p w14:paraId="3D621F2C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12F7791" w14:textId="77777777" w:rsidTr="00BB1220">
        <w:tc>
          <w:tcPr>
            <w:tcW w:w="568" w:type="dxa"/>
          </w:tcPr>
          <w:p w14:paraId="1779F9A1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D6A581A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ским округам области</w:t>
            </w:r>
          </w:p>
        </w:tc>
        <w:tc>
          <w:tcPr>
            <w:tcW w:w="1467" w:type="dxa"/>
            <w:vAlign w:val="bottom"/>
          </w:tcPr>
          <w:p w14:paraId="33C2A348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173598,0</w:t>
            </w:r>
          </w:p>
        </w:tc>
        <w:tc>
          <w:tcPr>
            <w:tcW w:w="1467" w:type="dxa"/>
            <w:vAlign w:val="bottom"/>
          </w:tcPr>
          <w:p w14:paraId="4CFEBFB9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33130,0</w:t>
            </w:r>
          </w:p>
        </w:tc>
        <w:tc>
          <w:tcPr>
            <w:tcW w:w="1467" w:type="dxa"/>
            <w:vAlign w:val="bottom"/>
          </w:tcPr>
          <w:p w14:paraId="640DE962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14:paraId="04BF31E4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24090,0</w:t>
            </w:r>
          </w:p>
        </w:tc>
        <w:tc>
          <w:tcPr>
            <w:tcW w:w="1468" w:type="dxa"/>
            <w:vAlign w:val="bottom"/>
          </w:tcPr>
          <w:p w14:paraId="35E9B0C6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10034,0</w:t>
            </w:r>
          </w:p>
        </w:tc>
      </w:tr>
      <w:tr w:rsidR="00EE2FE8" w:rsidRPr="009C72B7" w14:paraId="75E09B30" w14:textId="77777777" w:rsidTr="00BB1220">
        <w:tc>
          <w:tcPr>
            <w:tcW w:w="568" w:type="dxa"/>
          </w:tcPr>
          <w:p w14:paraId="750AD522" w14:textId="77777777" w:rsidR="00EE2FE8" w:rsidRPr="009C72B7" w:rsidRDefault="00EE2FE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B9F62ED" w14:textId="77777777" w:rsidR="00EE2FE8" w:rsidRPr="009C72B7" w:rsidRDefault="00EE2FE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7" w:type="dxa"/>
            <w:vAlign w:val="bottom"/>
          </w:tcPr>
          <w:p w14:paraId="6CA2F563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399950,0</w:t>
            </w:r>
          </w:p>
        </w:tc>
        <w:tc>
          <w:tcPr>
            <w:tcW w:w="1467" w:type="dxa"/>
            <w:vAlign w:val="bottom"/>
          </w:tcPr>
          <w:p w14:paraId="42ACC842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71831,0</w:t>
            </w:r>
          </w:p>
        </w:tc>
        <w:tc>
          <w:tcPr>
            <w:tcW w:w="1467" w:type="dxa"/>
            <w:vAlign w:val="bottom"/>
          </w:tcPr>
          <w:p w14:paraId="798B5807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250471,0</w:t>
            </w:r>
          </w:p>
        </w:tc>
        <w:tc>
          <w:tcPr>
            <w:tcW w:w="1467" w:type="dxa"/>
            <w:vAlign w:val="bottom"/>
          </w:tcPr>
          <w:p w14:paraId="71BCEC64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60439,0</w:t>
            </w:r>
          </w:p>
        </w:tc>
        <w:tc>
          <w:tcPr>
            <w:tcW w:w="1468" w:type="dxa"/>
            <w:vAlign w:val="bottom"/>
          </w:tcPr>
          <w:p w14:paraId="77C5AF3C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17209,0</w:t>
            </w:r>
          </w:p>
        </w:tc>
      </w:tr>
    </w:tbl>
    <w:p w14:paraId="44AE6D29" w14:textId="77777777" w:rsidR="00F520D2" w:rsidRPr="009C72B7" w:rsidRDefault="00F520D2">
      <w:pPr>
        <w:rPr>
          <w:rFonts w:ascii="PT Astra Serif" w:hAnsi="PT Astra Serif"/>
        </w:rPr>
      </w:pPr>
    </w:p>
    <w:p w14:paraId="729E86F2" w14:textId="77777777" w:rsidR="00F520D2" w:rsidRPr="009C72B7" w:rsidRDefault="00F520D2">
      <w:pPr>
        <w:rPr>
          <w:rFonts w:ascii="PT Astra Serif" w:hAnsi="PT Astra Serif"/>
        </w:rPr>
      </w:pPr>
    </w:p>
    <w:p w14:paraId="46ABF5F0" w14:textId="77777777" w:rsidR="00F520D2" w:rsidRPr="009C72B7" w:rsidRDefault="00F520D2">
      <w:pPr>
        <w:rPr>
          <w:rFonts w:ascii="PT Astra Serif" w:hAnsi="PT Astra Serif"/>
          <w:lang w:val="en-US"/>
        </w:rPr>
      </w:pPr>
    </w:p>
    <w:p w14:paraId="4E06D420" w14:textId="77777777" w:rsidR="00F520D2" w:rsidRPr="009C72B7" w:rsidRDefault="00F520D2">
      <w:pPr>
        <w:rPr>
          <w:rFonts w:ascii="PT Astra Serif" w:hAnsi="PT Astra Serif"/>
          <w:lang w:val="en-US"/>
        </w:rPr>
      </w:pPr>
    </w:p>
    <w:p w14:paraId="7704A497" w14:textId="77777777" w:rsidR="00F520D2" w:rsidRPr="009C72B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82B3450" w14:textId="77777777" w:rsidR="00F520D2" w:rsidRPr="009C72B7" w:rsidRDefault="00BB1220">
      <w:pPr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b/>
          <w:bCs/>
          <w:i/>
          <w:iCs/>
        </w:rPr>
        <w:br w:type="page" w:clear="all"/>
      </w:r>
    </w:p>
    <w:p w14:paraId="7C82937C" w14:textId="77777777" w:rsidR="00F520D2" w:rsidRPr="009C72B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C72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14:paraId="3861059E" w14:textId="77777777" w:rsidR="00F520D2" w:rsidRPr="009C72B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C72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D2144C1" w14:textId="77777777" w:rsidR="00F520D2" w:rsidRPr="009C72B7" w:rsidRDefault="00F520D2">
      <w:pPr>
        <w:rPr>
          <w:rFonts w:ascii="PT Astra Serif" w:hAnsi="PT Astra Serif"/>
        </w:rPr>
      </w:pPr>
    </w:p>
    <w:p w14:paraId="00578F76" w14:textId="77777777" w:rsidR="00ED1E56" w:rsidRPr="009C72B7" w:rsidRDefault="00ED1E56" w:rsidP="00ED1E56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sz w:val="28"/>
          <w:szCs w:val="28"/>
        </w:rPr>
        <w:t>Распределение на 2026 год и на плановый период 2027 и 2028 годов</w:t>
      </w:r>
    </w:p>
    <w:p w14:paraId="3A275259" w14:textId="77777777" w:rsidR="00ED1E56" w:rsidRPr="009C72B7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иных межбюджетных трансфертов бюджетам городских округов области на финансовое обеспечение реализации проекта по созданию, реко</w:t>
      </w:r>
      <w:r w:rsidRPr="009C72B7">
        <w:rPr>
          <w:rFonts w:ascii="PT Astra Serif" w:hAnsi="PT Astra Serif"/>
          <w:b/>
          <w:sz w:val="28"/>
          <w:szCs w:val="28"/>
        </w:rPr>
        <w:t>н</w:t>
      </w:r>
      <w:r w:rsidRPr="009C72B7">
        <w:rPr>
          <w:rFonts w:ascii="PT Astra Serif" w:hAnsi="PT Astra Serif"/>
          <w:b/>
          <w:sz w:val="28"/>
          <w:szCs w:val="28"/>
        </w:rPr>
        <w:t>струкции и эксплуатации трамвайной сети и иного имущественного комплекса, технологически связанных между собой и входящих в состав проекта</w:t>
      </w:r>
    </w:p>
    <w:p w14:paraId="118EE7D1" w14:textId="77777777" w:rsidR="00F520D2" w:rsidRPr="009C72B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26009BA" w14:textId="77777777" w:rsidR="00ED1E56" w:rsidRPr="009C72B7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14:paraId="29620561" w14:textId="77777777" w:rsidR="00ED1E56" w:rsidRPr="009C72B7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07527CA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945"/>
        <w:gridCol w:w="1579"/>
        <w:gridCol w:w="1579"/>
        <w:gridCol w:w="1579"/>
      </w:tblGrid>
      <w:tr w:rsidR="00ED1E56" w:rsidRPr="009C72B7" w14:paraId="2833EAC2" w14:textId="77777777" w:rsidTr="00ED1E56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844A26" w14:textId="77777777" w:rsidR="00ED1E56" w:rsidRPr="009C72B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1D5E83" w14:textId="77777777" w:rsidR="00ED1E56" w:rsidRPr="009C72B7" w:rsidRDefault="00ED1E56" w:rsidP="00ED1E56">
            <w:pPr>
              <w:ind w:left="122" w:right="14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городских окр</w:t>
            </w:r>
            <w:r w:rsidRPr="009C72B7">
              <w:rPr>
                <w:rFonts w:ascii="PT Astra Serif" w:hAnsi="PT Astra Serif"/>
                <w:sz w:val="24"/>
                <w:szCs w:val="24"/>
              </w:rPr>
              <w:t>у</w:t>
            </w:r>
            <w:r w:rsidRPr="009C72B7">
              <w:rPr>
                <w:rFonts w:ascii="PT Astra Serif" w:hAnsi="PT Astra Serif"/>
                <w:sz w:val="24"/>
                <w:szCs w:val="24"/>
              </w:rPr>
              <w:t>гов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8BF7EBD" w14:textId="77777777" w:rsidR="00ED1E56" w:rsidRPr="009C72B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056DE684" w14:textId="77777777" w:rsidR="00ED1E56" w:rsidRPr="009C72B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43115DD" w14:textId="77777777" w:rsidR="00ED1E56" w:rsidRPr="009C72B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A20BD2A" w14:textId="77777777" w:rsidR="00ED1E56" w:rsidRPr="009C72B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505D417" w14:textId="77777777" w:rsidR="00ED1E56" w:rsidRPr="009C72B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14:paraId="2BA65C69" w14:textId="77777777" w:rsidR="00ED1E56" w:rsidRPr="009C72B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274F49FA" w14:textId="77777777" w:rsidTr="00ED1E56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C1DA4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E0EDA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0906A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51850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69D64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2292095,6</w:t>
            </w:r>
          </w:p>
        </w:tc>
      </w:tr>
      <w:tr w:rsidR="00ED1E56" w:rsidRPr="009C72B7" w14:paraId="1AEEEB42" w14:textId="77777777" w:rsidTr="00ED1E5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D5B4FE" w14:textId="77777777" w:rsidR="00ED1E56" w:rsidRPr="009C72B7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8D3E74" w14:textId="77777777" w:rsidR="00ED1E56" w:rsidRPr="009C72B7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A1BB3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8D77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8FEFCA" w14:textId="77777777" w:rsidR="00ED1E56" w:rsidRPr="009C72B7" w:rsidRDefault="00ED1E56" w:rsidP="00ED1E5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2292095,6</w:t>
            </w:r>
          </w:p>
        </w:tc>
      </w:tr>
    </w:tbl>
    <w:p w14:paraId="5AC3F268" w14:textId="77777777" w:rsidR="00F520D2" w:rsidRPr="009C72B7" w:rsidRDefault="00F520D2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14:paraId="2A3758CC" w14:textId="77777777" w:rsidR="00F520D2" w:rsidRPr="009C72B7" w:rsidRDefault="00F520D2">
      <w:pPr>
        <w:rPr>
          <w:rFonts w:ascii="PT Astra Serif" w:hAnsi="PT Astra Serif"/>
        </w:rPr>
      </w:pPr>
    </w:p>
    <w:p w14:paraId="28565BDC" w14:textId="77777777" w:rsidR="00F520D2" w:rsidRPr="009C72B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40EC0EB" w14:textId="77777777" w:rsidR="00F520D2" w:rsidRPr="009C72B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50BC17A" w14:textId="77777777" w:rsidR="00F520D2" w:rsidRPr="009C72B7" w:rsidRDefault="00BB1220">
      <w:pPr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b/>
          <w:bCs/>
          <w:i/>
          <w:iCs/>
        </w:rPr>
        <w:br w:type="page" w:clear="all"/>
      </w:r>
    </w:p>
    <w:p w14:paraId="7F0A3172" w14:textId="77777777" w:rsidR="00F520D2" w:rsidRPr="009C72B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9C72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9C72B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14:paraId="4517D13C" w14:textId="77777777" w:rsidR="00F520D2" w:rsidRPr="009C72B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C72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DC2B726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1F90A2A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7A07D388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муниципальных районов, муниципальных округов и городских округов области на размещение </w:t>
      </w:r>
    </w:p>
    <w:p w14:paraId="194B065D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социально значимой информации в печатных средствах массовой </w:t>
      </w:r>
    </w:p>
    <w:p w14:paraId="6E3FDE4C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14:paraId="233FF283" w14:textId="77777777" w:rsidR="00F520D2" w:rsidRPr="009C72B7" w:rsidRDefault="00BB122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14:paraId="67474A74" w14:textId="77777777" w:rsidR="00F520D2" w:rsidRPr="009C72B7" w:rsidRDefault="00F520D2">
      <w:pPr>
        <w:rPr>
          <w:rFonts w:ascii="PT Astra Serif" w:hAnsi="PT Astra Serif"/>
        </w:rPr>
      </w:pPr>
    </w:p>
    <w:p w14:paraId="35002D31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14"/>
        <w:gridCol w:w="1569"/>
        <w:gridCol w:w="1569"/>
        <w:gridCol w:w="1572"/>
      </w:tblGrid>
      <w:tr w:rsidR="00F520D2" w:rsidRPr="009C72B7" w14:paraId="5DC0E1B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27D9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0295DC1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0DFE82AB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78D85" w14:textId="77777777" w:rsidR="00F520D2" w:rsidRPr="009C72B7" w:rsidRDefault="00BB1220">
            <w:pPr>
              <w:ind w:left="121" w:right="145"/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D1863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20D4530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41741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D9D0A21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A7505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0C88235A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4B9F7E19" w14:textId="77777777" w:rsidR="00F520D2" w:rsidRPr="009C72B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05"/>
        <w:gridCol w:w="9"/>
        <w:gridCol w:w="1563"/>
        <w:gridCol w:w="6"/>
        <w:gridCol w:w="1569"/>
        <w:gridCol w:w="1572"/>
      </w:tblGrid>
      <w:tr w:rsidR="00F520D2" w:rsidRPr="009C72B7" w14:paraId="4CA4489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5586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D40A9" w14:textId="77777777" w:rsidR="00F520D2" w:rsidRPr="009C72B7" w:rsidRDefault="00BB1220">
            <w:pPr>
              <w:ind w:left="121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653A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75349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E905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9C72B7" w14:paraId="38C139CF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81099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5AC08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9A60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826AD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49013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9C72B7" w14:paraId="1ABC66D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D379F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AC25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FD38C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7E93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3B6C7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9C72B7" w14:paraId="3A5A523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C1679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116B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C1C0D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10388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55318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9C72B7" w14:paraId="0B0CDED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104AE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16CB6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86D4F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A4BC5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9CFF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9C72B7" w14:paraId="1B77AFB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CDFEA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B0168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C1CA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C4A2B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A4059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9C72B7" w14:paraId="3AF0903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9D30A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6199A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5104C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30D6B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A988C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9C72B7" w14:paraId="5A262DD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D9A1B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1D410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54335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43227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E2B7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9C72B7" w14:paraId="437E859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B9D1D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B3460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921AC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988B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9F11E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</w:tr>
      <w:tr w:rsidR="00F520D2" w:rsidRPr="009C72B7" w14:paraId="2086C1D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D7AE0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BF08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8818E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3135C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E912E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9C72B7" w14:paraId="077AB6A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C74F9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6133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5B6B5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328E7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0A0E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9C72B7" w14:paraId="0F28899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BE2FF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42BD8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E5AC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9D89F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C2A45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9C72B7" w14:paraId="4F8AC79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33E8E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79FD5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F7F6B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C1F3E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78C3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9C72B7" w14:paraId="30C69CA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189D4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5FB4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95371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6E7F7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1BB39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9C72B7" w14:paraId="140C79C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73730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0FAEC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B0D1B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6A805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CA9D9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9C72B7" w14:paraId="18D3703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A9A66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61C41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AB835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9645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A192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9C72B7" w14:paraId="6D3723E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85BF3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0629E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834DB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49C73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D53D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9C72B7" w14:paraId="20DD323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69D80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1162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BA40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0231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6F09F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</w:tr>
      <w:tr w:rsidR="00F520D2" w:rsidRPr="009C72B7" w14:paraId="4F6D190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DBAB9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528A4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EEDF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4C6E2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AC24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9C72B7" w14:paraId="0D537F5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65201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C0AC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790D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CCB32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02466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</w:tr>
      <w:tr w:rsidR="00F520D2" w:rsidRPr="009C72B7" w14:paraId="20B79A7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49D12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E8974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FA8A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F4E05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4E1CE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9C72B7" w14:paraId="208C930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ADAB2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8D0FC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A2253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7BBC5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49F3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9C72B7" w14:paraId="2DB4391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F1B7D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27398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D5E7B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287B1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68F4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9C72B7" w14:paraId="1A091BB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FE0E9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2269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0F858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82BD5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A5E9D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9C72B7" w14:paraId="5711159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7965A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3D31D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AD3F0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88F9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88903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9C72B7" w14:paraId="2D0F625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7762D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1758B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B2A44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54AB5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3E960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</w:tr>
      <w:tr w:rsidR="00F520D2" w:rsidRPr="009C72B7" w14:paraId="52B18B0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3B7EF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83874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E980B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FACE4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C9759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9C72B7" w14:paraId="19F58F1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2F95F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97DE7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3E89F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3FD84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598FF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F520D2" w:rsidRPr="009C72B7" w14:paraId="752CCF4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8019D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6BF97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E121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18B74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3AE34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9C72B7" w14:paraId="6487C6B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1916D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8DD83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ABE8C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0EFD3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5847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9C72B7" w14:paraId="1C7FDE8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DFFDA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12C3F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F49B7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FD220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0F8C2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9C72B7" w14:paraId="4A42ECF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88A34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ECCA8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21D6D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3BA20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C337D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</w:tr>
      <w:tr w:rsidR="00F520D2" w:rsidRPr="009C72B7" w14:paraId="34E4199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8A2EE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625F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5B4A9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49AF9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11B6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</w:tr>
      <w:tr w:rsidR="00F520D2" w:rsidRPr="009C72B7" w14:paraId="7BAEB9B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B6053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F3605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C363B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D4235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D8B1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9C72B7" w14:paraId="2D133D3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16933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199B2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358E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769D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85477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</w:tr>
      <w:tr w:rsidR="00F520D2" w:rsidRPr="009C72B7" w14:paraId="0BD7597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20BF4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57AFA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FAB33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B965F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89CF0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9C72B7" w14:paraId="65E0D75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91017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F282D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91F33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2CEDB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A8195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9C72B7" w14:paraId="555A8E5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B1783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5EF4B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DEAC4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84088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4893C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</w:tr>
      <w:tr w:rsidR="00F520D2" w:rsidRPr="009C72B7" w14:paraId="2319645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127C6A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3BB0D1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FB389C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B7AE16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9E4DBF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</w:tr>
      <w:tr w:rsidR="00F520D2" w:rsidRPr="009C72B7" w14:paraId="6441735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2C24A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788A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1D13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1442C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52F30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9C72B7" w14:paraId="1CCF62C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F27B64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747A4E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84C70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D4E07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B5000A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9C72B7" w14:paraId="7AAF283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0CB89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126C5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D25C1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245B3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CD0E6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9C72B7" w14:paraId="60EF13F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A69DC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0707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E6E7B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53F53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F3902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9C72B7" w14:paraId="0607449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DCFFA8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8BA95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742AA4D7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2CD95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95A22C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B520B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</w:tr>
      <w:tr w:rsidR="00F520D2" w:rsidRPr="009C72B7" w14:paraId="6B08935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DF3177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798F8E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84EE97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C1CC94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D22CA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14:paraId="4308FD58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AEBEE50" w14:textId="77777777" w:rsidR="00F520D2" w:rsidRPr="009C72B7" w:rsidRDefault="00F520D2">
      <w:pPr>
        <w:jc w:val="right"/>
        <w:rPr>
          <w:rFonts w:ascii="PT Astra Serif" w:hAnsi="PT Astra Serif"/>
          <w:lang w:val="en-US"/>
        </w:rPr>
      </w:pPr>
    </w:p>
    <w:p w14:paraId="582248A1" w14:textId="77777777" w:rsidR="00F520D2" w:rsidRPr="009C72B7" w:rsidRDefault="00F520D2">
      <w:pPr>
        <w:rPr>
          <w:rFonts w:ascii="PT Astra Serif" w:hAnsi="PT Astra Serif"/>
          <w:lang w:val="en-US"/>
        </w:rPr>
      </w:pPr>
    </w:p>
    <w:p w14:paraId="364932F6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134E57A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554588E" w14:textId="77777777" w:rsidR="00F520D2" w:rsidRPr="009C72B7" w:rsidRDefault="00BB1220">
      <w:pPr>
        <w:ind w:left="4536"/>
        <w:jc w:val="both"/>
        <w:rPr>
          <w:rFonts w:ascii="PT Astra Serif" w:hAnsi="PT Astra Serif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14:paraId="1FD61442" w14:textId="77777777" w:rsidR="00F520D2" w:rsidRPr="009C72B7" w:rsidRDefault="00BB1220">
      <w:pPr>
        <w:ind w:left="4536"/>
        <w:jc w:val="both"/>
        <w:rPr>
          <w:rFonts w:ascii="PT Astra Serif" w:hAnsi="PT Astra Serif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2D3E531" w14:textId="77777777" w:rsidR="00F520D2" w:rsidRPr="009C72B7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460C7200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реализацию мероприятий, связанных с возмещением (финансовым обеспечением) расходов по созданию, </w:t>
      </w:r>
    </w:p>
    <w:p w14:paraId="667E44BC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модернизации объектов водоснабжения </w:t>
      </w:r>
    </w:p>
    <w:p w14:paraId="151FDF3A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14:paraId="02C38260" w14:textId="77777777" w:rsidR="00F520D2" w:rsidRPr="009C72B7" w:rsidRDefault="00F520D2">
      <w:pPr>
        <w:jc w:val="center"/>
        <w:rPr>
          <w:rFonts w:ascii="PT Astra Serif" w:hAnsi="PT Astra Serif"/>
          <w:sz w:val="28"/>
          <w:szCs w:val="28"/>
        </w:rPr>
      </w:pPr>
    </w:p>
    <w:p w14:paraId="216D493C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7244"/>
        <w:gridCol w:w="1580"/>
      </w:tblGrid>
      <w:tr w:rsidR="00F520D2" w:rsidRPr="009C72B7" w14:paraId="692572BD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4AA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1FFE0EE" w14:textId="77777777" w:rsidR="00F520D2" w:rsidRPr="009C72B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4D27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14:paraId="56EB0E6C" w14:textId="77777777" w:rsidR="00F520D2" w:rsidRPr="009C72B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5345B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10648DA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9C72B7" w14:paraId="619BF63D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AFA88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E24A7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FB33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F520D2" w:rsidRPr="009C72B7" w14:paraId="1CF1A80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25C26" w14:textId="77777777" w:rsidR="00F520D2" w:rsidRPr="009C72B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D5FD6B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679CA8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14:paraId="7DC7196F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A27A6D1" w14:textId="77777777" w:rsidR="00F520D2" w:rsidRPr="009C72B7" w:rsidRDefault="00F520D2">
      <w:pPr>
        <w:jc w:val="right"/>
        <w:rPr>
          <w:rFonts w:ascii="PT Astra Serif" w:hAnsi="PT Astra Serif"/>
        </w:rPr>
      </w:pPr>
    </w:p>
    <w:p w14:paraId="3E37848E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2E51340" w14:textId="77777777" w:rsidR="00F520D2" w:rsidRPr="009C72B7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59206C05" w14:textId="77777777" w:rsidR="00F520D2" w:rsidRPr="009C72B7" w:rsidRDefault="00BB1220">
      <w:pPr>
        <w:ind w:left="4536"/>
        <w:jc w:val="both"/>
        <w:rPr>
          <w:rFonts w:ascii="PT Astra Serif" w:hAnsi="PT Astra Serif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BDCD9B3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29898B7" w14:textId="77777777" w:rsidR="00ED1E56" w:rsidRPr="009C72B7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6327ABE0" w14:textId="77777777" w:rsidR="00ED1E56" w:rsidRPr="009C72B7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на финансовое обеспечение расходов за присмотр и уход за детьми дошкольного </w:t>
      </w:r>
    </w:p>
    <w:p w14:paraId="03F992E9" w14:textId="77777777" w:rsidR="00ED1E56" w:rsidRPr="009C72B7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возраста из многодетных семей в муниципальных образовательных </w:t>
      </w:r>
    </w:p>
    <w:p w14:paraId="1885A2A7" w14:textId="77777777" w:rsidR="00ED1E56" w:rsidRPr="009C72B7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организациях, реализующих образовательную программу дошкольного образования</w:t>
      </w:r>
    </w:p>
    <w:p w14:paraId="59BDA860" w14:textId="77777777" w:rsidR="00ED1E56" w:rsidRPr="009C72B7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BF13E32" w14:textId="77777777" w:rsidR="00ED1E56" w:rsidRPr="009C72B7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14:paraId="50EBDD67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3999F13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9C72B7" w14:paraId="40D2C04F" w14:textId="77777777" w:rsidTr="00ED1E5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78498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A9D800" w14:textId="77777777" w:rsidR="00ED1E56" w:rsidRPr="009C72B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AD0399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13D20A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11B851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7CE4B1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0240CA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6206FAD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7028703C" w14:textId="77777777" w:rsidR="00ED1E56" w:rsidRPr="009C72B7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9C72B7" w14:paraId="0BD6D3D9" w14:textId="77777777" w:rsidTr="00ED1E56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66B052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8723D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B75BD3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EE92BA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23D118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ED1E56" w:rsidRPr="009C72B7" w14:paraId="4F54D027" w14:textId="77777777" w:rsidTr="00ED1E56">
        <w:tc>
          <w:tcPr>
            <w:tcW w:w="5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89D0D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1DE456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D600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E8D90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DA149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</w:tr>
      <w:tr w:rsidR="00ED1E56" w:rsidRPr="009C72B7" w14:paraId="36672B9E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C2463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0C1128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FB045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E1A0F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EA1CF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</w:tr>
      <w:tr w:rsidR="00ED1E56" w:rsidRPr="009C72B7" w14:paraId="53302D7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01231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AC0943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EC3C5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47A4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63BBF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</w:tr>
      <w:tr w:rsidR="00ED1E56" w:rsidRPr="009C72B7" w14:paraId="39A33CE7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4DADA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0C0E67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14F6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9ED41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3A60D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</w:tr>
      <w:tr w:rsidR="00ED1E56" w:rsidRPr="009C72B7" w14:paraId="0CF9B31E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4475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1234F2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5D4F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29247,5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47282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DB0FC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</w:tr>
      <w:tr w:rsidR="00ED1E56" w:rsidRPr="009C72B7" w14:paraId="2B33239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94D9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0306A2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227B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5AF13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E4EBB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</w:tr>
      <w:tr w:rsidR="00ED1E56" w:rsidRPr="009C72B7" w14:paraId="587B81E3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A4C52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EE385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EB373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B200E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D9D2D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</w:tr>
      <w:tr w:rsidR="00ED1E56" w:rsidRPr="009C72B7" w14:paraId="06FDC6A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32C96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64D8B1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9F69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D4BA3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F9C4C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</w:tr>
      <w:tr w:rsidR="00ED1E56" w:rsidRPr="009C72B7" w14:paraId="2AF48746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B9CFE6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99A5A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53227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5E432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284F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</w:tr>
      <w:tr w:rsidR="00ED1E56" w:rsidRPr="009C72B7" w14:paraId="56C7325D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6461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EBF35D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E41F2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C59B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5A71A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</w:tr>
      <w:tr w:rsidR="00ED1E56" w:rsidRPr="009C72B7" w14:paraId="088811EE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E40F0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22376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B7597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F0A80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6A5D4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</w:tr>
      <w:tr w:rsidR="00ED1E56" w:rsidRPr="009C72B7" w14:paraId="02468A14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249B5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86E8B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5695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880EB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A8A17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</w:tr>
      <w:tr w:rsidR="00ED1E56" w:rsidRPr="009C72B7" w14:paraId="7534565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2BD7D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032966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57E89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8223E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A8EA6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</w:tr>
      <w:tr w:rsidR="00ED1E56" w:rsidRPr="009C72B7" w14:paraId="64B0DA3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03B6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43130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EFFCF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C96E2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455E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</w:tr>
      <w:tr w:rsidR="00ED1E56" w:rsidRPr="009C72B7" w14:paraId="3B97183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B0FCA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A3A42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F9E5D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F370A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3580B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</w:tr>
      <w:tr w:rsidR="00ED1E56" w:rsidRPr="009C72B7" w14:paraId="57047F2A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7B60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E835B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213F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5101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E7646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</w:tr>
      <w:tr w:rsidR="00ED1E56" w:rsidRPr="009C72B7" w14:paraId="77A0156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F58B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4BDC0B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45713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15B91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6AFE0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</w:tr>
      <w:tr w:rsidR="00ED1E56" w:rsidRPr="009C72B7" w14:paraId="122F65C5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104F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08C376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3F5B2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981C5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8317A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</w:tr>
      <w:tr w:rsidR="00ED1E56" w:rsidRPr="009C72B7" w14:paraId="4771120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5FF30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FB6A26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24116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BBFE2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11C2F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</w:tr>
      <w:tr w:rsidR="00ED1E56" w:rsidRPr="009C72B7" w14:paraId="68ACA65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CDC5B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73DFA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81454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4BD47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2B5F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</w:tr>
      <w:tr w:rsidR="00ED1E56" w:rsidRPr="009C72B7" w14:paraId="6C98443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5517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3D6A5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0E2E3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0ED4C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04F0D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</w:tr>
      <w:tr w:rsidR="00ED1E56" w:rsidRPr="009C72B7" w14:paraId="03717D63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CEEB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DE669A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12FB6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43C05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36914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ED1E56" w:rsidRPr="009C72B7" w14:paraId="040A636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E3F1D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1ABC2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E7057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C9BE2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91F90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</w:tr>
      <w:tr w:rsidR="00ED1E56" w:rsidRPr="009C72B7" w14:paraId="76CC158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92FC5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784BA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DB955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FDB05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2726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</w:tr>
      <w:tr w:rsidR="00ED1E56" w:rsidRPr="009C72B7" w14:paraId="5841A313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6412F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38B665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BA15A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DDCD7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20E6C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</w:tr>
      <w:tr w:rsidR="00ED1E56" w:rsidRPr="009C72B7" w14:paraId="21C71E2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1A00B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9B67FF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F1557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696A9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29DB1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</w:tr>
      <w:tr w:rsidR="00ED1E56" w:rsidRPr="009C72B7" w14:paraId="19146A6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DAB3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E5B62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04A8E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15C4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DAA8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</w:tr>
      <w:tr w:rsidR="00ED1E56" w:rsidRPr="009C72B7" w14:paraId="235E9472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434F22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3F910A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ABDD4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428C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C770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</w:tr>
      <w:tr w:rsidR="00ED1E56" w:rsidRPr="009C72B7" w14:paraId="17142E8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191A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ED039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B6F90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7CE8C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FABC3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</w:tr>
      <w:tr w:rsidR="00ED1E56" w:rsidRPr="009C72B7" w14:paraId="6EC769F6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48C322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2D901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FBB35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BB80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6F601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</w:tr>
      <w:tr w:rsidR="00ED1E56" w:rsidRPr="009C72B7" w14:paraId="4A06D9A5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39075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DC6482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8B47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FFAF4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3977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</w:tr>
      <w:tr w:rsidR="00ED1E56" w:rsidRPr="009C72B7" w14:paraId="6214480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D85CD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F86E5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96B54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B5B74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48E4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</w:tr>
      <w:tr w:rsidR="00ED1E56" w:rsidRPr="009C72B7" w14:paraId="3CD551B8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C6B4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CF6E9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91A3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608EF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58AC4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</w:tr>
      <w:tr w:rsidR="00ED1E56" w:rsidRPr="009C72B7" w14:paraId="500FEEED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ACCF5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9B3218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DD955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B7F80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B356A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</w:tr>
      <w:tr w:rsidR="00ED1E56" w:rsidRPr="009C72B7" w14:paraId="3B4100DC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4DE506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57D25F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2E736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0D4D8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3B5C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ED1E56" w:rsidRPr="009C72B7" w14:paraId="3D38373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ADE0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5624D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90C0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A00DA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38FC6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</w:tr>
      <w:tr w:rsidR="00ED1E56" w:rsidRPr="009C72B7" w14:paraId="5A940B61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AA0DC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F1689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042B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51545,7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B274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DE208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</w:tr>
      <w:tr w:rsidR="00ED1E56" w:rsidRPr="009C72B7" w14:paraId="0B707A90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8564C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7E649" w14:textId="77777777" w:rsidR="00ED1E56" w:rsidRPr="009C72B7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CA36C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80793,2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A4CD0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5A8A1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</w:tr>
      <w:tr w:rsidR="00ED1E56" w:rsidRPr="009C72B7" w14:paraId="1648E506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1A907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63C18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DC242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4F32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D0A4A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9C72B7" w14:paraId="72F9A127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86C89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8E454" w14:textId="77777777" w:rsidR="00ED1E56" w:rsidRPr="009C72B7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EC1DD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41AB3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51CB8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9C72B7" w14:paraId="091DC237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84E5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D1BB6A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0FB5B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B9F53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1BF8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</w:tr>
      <w:tr w:rsidR="00ED1E56" w:rsidRPr="009C72B7" w14:paraId="51EDF68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B06A7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1DADB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5EC2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1AA4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8D2C6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</w:tr>
      <w:tr w:rsidR="00ED1E56" w:rsidRPr="009C72B7" w14:paraId="6DE60CC9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7D4A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465100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9E65A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ADE2C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E1A78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</w:tr>
      <w:tr w:rsidR="00ED1E56" w:rsidRPr="009C72B7" w14:paraId="209884AF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85745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C9759" w14:textId="77777777" w:rsidR="00ED1E56" w:rsidRPr="009C72B7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7339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E1C31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06813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</w:tr>
      <w:tr w:rsidR="00ED1E56" w:rsidRPr="009C72B7" w14:paraId="2CFF45FB" w14:textId="7777777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26F5B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ADDDB3" w14:textId="77777777" w:rsidR="00ED1E56" w:rsidRPr="009C72B7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F02E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BF40E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295719" w14:textId="77777777" w:rsidR="00ED1E56" w:rsidRPr="009C72B7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</w:tr>
    </w:tbl>
    <w:p w14:paraId="582C773D" w14:textId="77777777" w:rsidR="00ED1E56" w:rsidRPr="009C72B7" w:rsidRDefault="00ED1E56">
      <w:pPr>
        <w:rPr>
          <w:rFonts w:ascii="PT Astra Serif" w:hAnsi="PT Astra Serif"/>
        </w:rPr>
      </w:pPr>
    </w:p>
    <w:p w14:paraId="3CE73CD2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E152014" w14:textId="77777777" w:rsidR="00F520D2" w:rsidRPr="009C72B7" w:rsidRDefault="00F520D2">
      <w:pPr>
        <w:jc w:val="right"/>
        <w:rPr>
          <w:rFonts w:ascii="PT Astra Serif" w:hAnsi="PT Astra Serif"/>
          <w:lang w:val="en-US"/>
        </w:rPr>
      </w:pPr>
    </w:p>
    <w:p w14:paraId="5B7C664C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E6D52F1" w14:textId="77777777" w:rsidR="00F520D2" w:rsidRPr="009C72B7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5313BF84" w14:textId="77777777" w:rsidR="00F520D2" w:rsidRPr="009C72B7" w:rsidRDefault="00BB1220">
      <w:pPr>
        <w:ind w:left="4536"/>
        <w:jc w:val="both"/>
        <w:rPr>
          <w:rFonts w:ascii="PT Astra Serif" w:hAnsi="PT Astra Serif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7A70E3C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ED9E120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иных межбюджетных трансфертов бюджетам муниципальных районов,</w:t>
      </w:r>
    </w:p>
    <w:p w14:paraId="279E4D7C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14:paraId="7F0F651C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поощрительные выплаты водителям школьных автобусов </w:t>
      </w:r>
    </w:p>
    <w:p w14:paraId="0CA6E5ED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14:paraId="79CF6739" w14:textId="77777777" w:rsidR="00F520D2" w:rsidRPr="009C72B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4B7E367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9C72B7" w14:paraId="495071F6" w14:textId="77777777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BBD43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1AB87AD3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CAF12" w14:textId="77777777" w:rsidR="00F520D2" w:rsidRPr="009C72B7" w:rsidRDefault="00BB1220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504C7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6F52BD2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F5D9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7B4A6882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4BE5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1DA47605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2E30C389" w14:textId="77777777" w:rsidR="00F520D2" w:rsidRPr="009C72B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9C72B7" w14:paraId="25D53FC6" w14:textId="77777777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181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B0279" w14:textId="77777777" w:rsidR="00F520D2" w:rsidRPr="009C72B7" w:rsidRDefault="00BB1220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AA6C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E3EA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62C1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9C72B7" w14:paraId="65F7F11A" w14:textId="77777777">
        <w:tc>
          <w:tcPr>
            <w:tcW w:w="5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FC603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046DF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C190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450,4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5883F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468,4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CABE6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F520D2" w:rsidRPr="009C72B7" w14:paraId="24BD96A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9516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E3D56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E77E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CACE8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62FE2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512,8</w:t>
            </w:r>
          </w:p>
        </w:tc>
      </w:tr>
      <w:tr w:rsidR="00F520D2" w:rsidRPr="009C72B7" w14:paraId="0F6BE76E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8849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46AF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58E0E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B8967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724FC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535,1</w:t>
            </w:r>
          </w:p>
        </w:tc>
      </w:tr>
      <w:tr w:rsidR="00F520D2" w:rsidRPr="009C72B7" w14:paraId="0C82D157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9A21E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147F6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695BE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1381,1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F6941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1436,3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9B150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</w:tr>
      <w:tr w:rsidR="00F520D2" w:rsidRPr="009C72B7" w14:paraId="69827901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A5ACA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C74E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7DA8A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1030,7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BB9CE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7F378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1114,8</w:t>
            </w:r>
          </w:p>
        </w:tc>
      </w:tr>
      <w:tr w:rsidR="00F520D2" w:rsidRPr="009C72B7" w14:paraId="09914E0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90D5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133E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A1A77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A386E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7B4EF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9C72B7" w14:paraId="5DA511EA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AEC1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EED7E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DDE50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A8203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E90D0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9C72B7" w14:paraId="0F601534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AD387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5B194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E469B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B7830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2B0B5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9C72B7" w14:paraId="5F92C05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1A2FB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4CEA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97BFD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A794A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FE230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9C72B7" w14:paraId="149514C3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EAEE0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A638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8800F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ABB6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943,2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155CC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</w:tr>
      <w:tr w:rsidR="00F520D2" w:rsidRPr="009C72B7" w14:paraId="61CEC26D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4A47F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B8BC3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9FEE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5754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80306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9C72B7" w14:paraId="24DC8C35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05C0F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896B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C277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936A8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ABCE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9C72B7" w14:paraId="2549C3F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FB94E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8B94D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8F34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1731,5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FA1DC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5F2A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1872,8</w:t>
            </w:r>
          </w:p>
        </w:tc>
      </w:tr>
      <w:tr w:rsidR="00F520D2" w:rsidRPr="009C72B7" w14:paraId="362E51B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EF740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44261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74F9A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9A13D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F91F2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9C72B7" w14:paraId="3AFBE6E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2059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D547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BE0E3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1191,4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33CAD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1239,1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96DF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1288,7</w:t>
            </w:r>
          </w:p>
        </w:tc>
      </w:tr>
      <w:tr w:rsidR="00F520D2" w:rsidRPr="009C72B7" w14:paraId="56485468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D728A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3E7F1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9F07C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F91B8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707,4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1EE8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</w:tr>
      <w:tr w:rsidR="00F520D2" w:rsidRPr="009C72B7" w14:paraId="44AF007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B0FC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9BBD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A6BE9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EB01F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6964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9C72B7" w14:paraId="18EF1533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B1F90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AB379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7F8E1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AEF1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32D3A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9C72B7" w14:paraId="1209480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D035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461B3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8DE09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ED1C9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6F187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9C72B7" w14:paraId="6368295A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1CBEA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CB20E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B9162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93BBC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75A1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9C72B7" w14:paraId="362DD41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074B5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24D2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B6B75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A5881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618B6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9C72B7" w14:paraId="1EA6A2E1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E893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2DD6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0534E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CC470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CDDD1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771,4</w:t>
            </w:r>
          </w:p>
        </w:tc>
      </w:tr>
      <w:tr w:rsidR="00F520D2" w:rsidRPr="009C72B7" w14:paraId="558C2DD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C3531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56E8B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2B05E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8E630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7AFEC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9C72B7" w14:paraId="49EA0917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C6A6D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C0A0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19B31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F85F8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977,5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76C17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1016,7</w:t>
            </w:r>
          </w:p>
        </w:tc>
      </w:tr>
      <w:tr w:rsidR="00F520D2" w:rsidRPr="009C72B7" w14:paraId="1AAB6384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6B9D0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4286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ED1D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05A19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15E2D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9C72B7" w14:paraId="3D3E15B5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156E8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3E3E5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EB18E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281D3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F53D5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9C72B7" w14:paraId="64AF6C83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38CF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D3626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73DE1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1CFBB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F26F9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9C72B7" w14:paraId="788A25F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E2BF3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CEBB2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EFCCD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355E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3AFB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9C72B7" w14:paraId="6048A95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E0B25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2622B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0FD83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E7C11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6EE1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9C72B7" w14:paraId="206F67F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948BC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C314B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FF0FB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09D74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93F6C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9C72B7" w14:paraId="5F58B72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F36A1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3A7AA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813C3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EF6C4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1AEF3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9C72B7" w14:paraId="6C2501D8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770B7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FEB15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60E6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C451C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2F60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9C72B7" w14:paraId="3F377B65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4A81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2491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9AD3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2654D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90C73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9C72B7" w14:paraId="3A368191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85B98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2BD9E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52FC3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A26B2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F662B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9C72B7" w14:paraId="2A61DCCC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15652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D65BF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92E18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3E1B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57479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9C72B7" w14:paraId="1C0B9E64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60446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2C98B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EB0C3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40066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434DC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9C72B7" w14:paraId="7C803AA9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826A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80146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9BD30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2844,6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FB163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2958,3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9147E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3076,7</w:t>
            </w:r>
          </w:p>
        </w:tc>
      </w:tr>
      <w:tr w:rsidR="00F520D2" w:rsidRPr="009C72B7" w14:paraId="71E1CB3F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576C1D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B8527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90033C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31761,6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8D502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33031,2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70A11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34353,6</w:t>
            </w:r>
          </w:p>
        </w:tc>
      </w:tr>
      <w:tr w:rsidR="00F520D2" w:rsidRPr="009C72B7" w14:paraId="72B5CC8E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3F178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75DE8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E67DB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2AB4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229B8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9C72B7" w14:paraId="6BF8D876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75521B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BACA8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7B4A27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D87895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6D1BC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9C72B7" w14:paraId="1644AE6B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95056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E096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BC8AD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2737B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90561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9C72B7" w14:paraId="6CCD8182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3F977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625B8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41D55F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3429B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3EE46A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9C72B7" w14:paraId="095ED25C" w14:textId="7777777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EE519D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BDB167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4B8D31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74634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1233E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38054,6</w:t>
            </w:r>
          </w:p>
        </w:tc>
      </w:tr>
    </w:tbl>
    <w:p w14:paraId="15B8BCEF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B34E86D" w14:textId="77777777" w:rsidR="00F520D2" w:rsidRPr="009C72B7" w:rsidRDefault="00F520D2">
      <w:pPr>
        <w:jc w:val="right"/>
        <w:rPr>
          <w:rFonts w:ascii="PT Astra Serif" w:hAnsi="PT Astra Serif"/>
          <w:vanish/>
          <w:lang w:val="en-US"/>
        </w:rPr>
      </w:pPr>
    </w:p>
    <w:p w14:paraId="67C58200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F192320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2655666" w14:textId="77777777" w:rsidR="00F520D2" w:rsidRPr="009C72B7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24B03D61" w14:textId="77777777" w:rsidR="00F520D2" w:rsidRPr="009C72B7" w:rsidRDefault="00BB1220">
      <w:pPr>
        <w:ind w:left="4536"/>
        <w:jc w:val="both"/>
        <w:rPr>
          <w:rFonts w:ascii="PT Astra Serif" w:hAnsi="PT Astra Serif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82F802B" w14:textId="77777777" w:rsidR="00F520D2" w:rsidRPr="009C72B7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154A17F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</w:t>
      </w:r>
    </w:p>
    <w:p w14:paraId="56C487F6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предоставленных (подлежащих предоставлению) для жилищного </w:t>
      </w:r>
    </w:p>
    <w:p w14:paraId="4CA0C7E6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строительства гражданам, имеющим трех и более детей</w:t>
      </w:r>
    </w:p>
    <w:p w14:paraId="4F21B319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AE0992D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1"/>
        <w:gridCol w:w="5114"/>
        <w:gridCol w:w="2289"/>
        <w:gridCol w:w="1574"/>
      </w:tblGrid>
      <w:tr w:rsidR="00F520D2" w:rsidRPr="009C72B7" w14:paraId="2BFFB87B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13E0B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E961F03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08909" w14:textId="77777777" w:rsidR="00F520D2" w:rsidRPr="009C72B7" w:rsidRDefault="00BB1220">
            <w:pPr>
              <w:ind w:left="15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105FB07" w14:textId="77777777" w:rsidR="00F520D2" w:rsidRPr="009C72B7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0D7C36CE" w14:textId="77777777" w:rsidR="00F520D2" w:rsidRPr="009C72B7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F28AB" w14:textId="77777777" w:rsidR="00F520D2" w:rsidRPr="009C72B7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80BEE" w14:textId="77777777" w:rsidR="00F520D2" w:rsidRPr="009C72B7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F4E5AD6" w14:textId="77777777" w:rsidR="00F520D2" w:rsidRPr="009C72B7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</w:tr>
      <w:tr w:rsidR="00F520D2" w:rsidRPr="009C72B7" w14:paraId="55A9C618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5208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CD865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A80416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B18E3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9C72B7" w14:paraId="4D872FFF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1790F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2E155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F53279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9E2892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49F63EF5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492400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F6F016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655EE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F66E6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9C72B7" w14:paraId="4C0BF17B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A192B" w14:textId="77777777" w:rsidR="00F520D2" w:rsidRPr="009C72B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044A21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9CC714" w14:textId="77777777" w:rsidR="00F520D2" w:rsidRPr="009C72B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8E241B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9C72B7" w14:paraId="12CF0AD7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3BD514" w14:textId="77777777" w:rsidR="00F520D2" w:rsidRPr="009C72B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6A0820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C6A5BE" w14:textId="77777777" w:rsidR="00F520D2" w:rsidRPr="009C72B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D1419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</w:tbl>
    <w:p w14:paraId="2BDF95AD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3B7DD0D6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4C1640D" w14:textId="77777777" w:rsidR="00F520D2" w:rsidRPr="009C72B7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14:paraId="6A283D68" w14:textId="77777777" w:rsidR="00F520D2" w:rsidRPr="009C72B7" w:rsidRDefault="00BB1220">
      <w:pPr>
        <w:ind w:left="4536"/>
        <w:jc w:val="both"/>
        <w:rPr>
          <w:rFonts w:ascii="PT Astra Serif" w:hAnsi="PT Astra Serif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4C8B432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42B5ADD8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4EDAFC7A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оказание </w:t>
      </w:r>
    </w:p>
    <w:p w14:paraId="4214B953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14:paraId="3016794C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14:paraId="693831C6" w14:textId="77777777" w:rsidR="00F520D2" w:rsidRPr="009C72B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BDA589D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520D2" w:rsidRPr="009C72B7" w14:paraId="1C464805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65726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6CA3E06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A3157" w14:textId="77777777" w:rsidR="00F520D2" w:rsidRPr="009C72B7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7D03A32E" w14:textId="77777777" w:rsidR="00F520D2" w:rsidRPr="009C72B7" w:rsidRDefault="00BB1220">
            <w:pPr>
              <w:ind w:left="293" w:right="145"/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80DFB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75D09CF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29CF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7CA6BB58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E144F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510DDF8F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4F459DD7" w14:textId="77777777" w:rsidR="00F520D2" w:rsidRPr="009C72B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520D2" w:rsidRPr="009C72B7" w14:paraId="1F117B9B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5198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EA0A" w14:textId="77777777" w:rsidR="00F520D2" w:rsidRPr="009C72B7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F82F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DEA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C700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9C72B7" w14:paraId="0F20E12D" w14:textId="77777777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BFA75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83EA7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C65E5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1E5FF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536B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6D24B0A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B34F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BDBB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9029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34AE5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116A3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7DD4743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9A978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3857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14BA6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40629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129B1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79899A1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7BE22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A019E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0FB3E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7562B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599A8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4EDF22C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E9198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86353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4C75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50233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63707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18DE645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6356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7BE66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3789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759A3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A9D85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4FC76246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BB4CE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82B6D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E919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14C63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0617A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71F35793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1FF2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757DD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6872D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09CF7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68AE4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6C404AC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3849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139F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A892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3CB31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AFB1A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3304CD8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0D98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26F7C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FC430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3D35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F0414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6EFE4D0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DAF9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66E9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CF01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F48C5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B8862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7E573173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D990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45DB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CBE37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E2FA1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2244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2797122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1111A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DFC7E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5C43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4521C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2DF18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4A1BCF11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0E4D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7270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1101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3D07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1184A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73B36D7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3A06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E935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B6983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95CC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68207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2DE542F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7A9FE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64E7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0E1A3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1116D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A5DB9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65AE010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79A4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F79D9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65A25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11C07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108AE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02BDD4F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986F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6A7D8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5E83C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F32EB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53AA6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7DD7D2A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9FD89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47F3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D1E6A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89936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E93D0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35793B5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8E34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F2E9E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0388E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A8AF4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5A40E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4C0AA96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E5FC0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03663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74867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56AE0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5F7B5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2F14950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12434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C4A6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FD13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FA563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C9718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4271D4F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59FE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45ED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E877D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9487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6EF32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6F731F5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2CB8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462FA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9E724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9212F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EF328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209749D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7325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A206E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EF653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0BE48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49C85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13D8500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F7650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B03A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F6DB4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48126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F7F0A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0CE9182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83AF3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6403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3ACA2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A5F9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E2BFE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2280838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F4C3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2C4DA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ABA77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3F84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8FF2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1AED459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1E8F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943F2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477DB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AE479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FE617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28A8B29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931F9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2F17F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B6C56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FF1A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A5BF4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7197831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7CE2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0C87B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BF06F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C08D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6B7C9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6EACE27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8D329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BBDD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0E2D1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53C6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4AFBD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14B5BABF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9BEC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98183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E65DB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A6C80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42FA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3A6A4AA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C9DC0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0A933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BE984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E563F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39CC9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1DE082D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BE5F9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66719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13F4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850C7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3CE9C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3B8C751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08DB0F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89D92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1E30C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802AAF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F267FF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F520D2" w:rsidRPr="009C72B7" w14:paraId="215C6A0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573F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EF68F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A53C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8BB0F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0FA5E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3ABA4639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C89F2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250F57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CA2AFC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DFF019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0AADCC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50F2405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4CDC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F61EC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08BFC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B2AB6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78F5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26438426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9C081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F0936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52F5D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DE76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938AE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9C72B7" w14:paraId="4FECAFE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31784E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E0FB4A" w14:textId="77777777" w:rsidR="00F520D2" w:rsidRPr="009C72B7" w:rsidRDefault="00BB122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150D24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A5EDF3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A6753F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F520D2" w:rsidRPr="009C72B7" w14:paraId="1009941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60039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E35E7A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AC4B02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C659A7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A31EA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14:paraId="5A83AF31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08E4CD69" w14:textId="77777777" w:rsidR="00F520D2" w:rsidRPr="009C72B7" w:rsidRDefault="00F520D2">
      <w:pPr>
        <w:rPr>
          <w:rFonts w:ascii="PT Astra Serif" w:hAnsi="PT Astra Serif"/>
        </w:rPr>
      </w:pPr>
    </w:p>
    <w:p w14:paraId="4CA8EA1E" w14:textId="77777777" w:rsidR="00F520D2" w:rsidRPr="009C72B7" w:rsidRDefault="00F520D2">
      <w:pPr>
        <w:rPr>
          <w:rFonts w:ascii="PT Astra Serif" w:hAnsi="PT Astra Serif"/>
        </w:rPr>
      </w:pPr>
    </w:p>
    <w:p w14:paraId="072A6ADA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0151DA88" w14:textId="77777777" w:rsidR="00F520D2" w:rsidRPr="009C72B7" w:rsidRDefault="00BB1220">
      <w:pPr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14:paraId="3C3942C3" w14:textId="77777777" w:rsidR="00F520D2" w:rsidRPr="009C72B7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14:paraId="7BC304E2" w14:textId="77777777" w:rsidR="00F520D2" w:rsidRPr="009C72B7" w:rsidRDefault="00BB1220">
      <w:pPr>
        <w:ind w:left="4536"/>
        <w:jc w:val="both"/>
        <w:rPr>
          <w:rFonts w:ascii="PT Astra Serif" w:hAnsi="PT Astra Serif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39F59CD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344BF27" w14:textId="77777777" w:rsidR="00F520D2" w:rsidRPr="009C72B7" w:rsidRDefault="00BB1220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</w:t>
      </w:r>
    </w:p>
    <w:p w14:paraId="4F65FF0D" w14:textId="77777777" w:rsidR="00F520D2" w:rsidRPr="009C72B7" w:rsidRDefault="00BB1220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обеспечение соответствия</w:t>
      </w:r>
    </w:p>
    <w:p w14:paraId="16F6854B" w14:textId="77777777" w:rsidR="00F520D2" w:rsidRPr="009C72B7" w:rsidRDefault="00BB1220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муниципальных учреждений дополнительного образования</w:t>
      </w:r>
    </w:p>
    <w:p w14:paraId="0A64537C" w14:textId="77777777" w:rsidR="00F520D2" w:rsidRPr="009C72B7" w:rsidRDefault="00BB1220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спортивной направленности требованиям федеральных</w:t>
      </w:r>
    </w:p>
    <w:p w14:paraId="45E3693B" w14:textId="77777777" w:rsidR="00F520D2" w:rsidRPr="009C72B7" w:rsidRDefault="00BB1220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стандартов, санитарных норм и правил, требованиям</w:t>
      </w:r>
    </w:p>
    <w:p w14:paraId="4048C437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противопожарной и антитеррористической безопасности</w:t>
      </w:r>
    </w:p>
    <w:p w14:paraId="429C4C45" w14:textId="77777777" w:rsidR="00F520D2" w:rsidRPr="009C72B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126C830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F520D2" w:rsidRPr="009C72B7" w14:paraId="049FBDBE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A9A1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2856A7EC" w14:textId="77777777" w:rsidR="00F520D2" w:rsidRPr="009C72B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4CAD3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5E95BC12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CD9F4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2223032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9C72B7" w14:paraId="3CCBBCF6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ED1C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1A7A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88FFD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520D2" w:rsidRPr="009C72B7" w14:paraId="44EA6AC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1D0BBF" w14:textId="77777777" w:rsidR="00F520D2" w:rsidRPr="009C72B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588B2F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E05A07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</w:tbl>
    <w:p w14:paraId="700E2808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A22A467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4E09FA07" w14:textId="77777777" w:rsidR="00F520D2" w:rsidRPr="009C72B7" w:rsidRDefault="00F520D2">
      <w:pPr>
        <w:jc w:val="center"/>
        <w:rPr>
          <w:rFonts w:ascii="PT Astra Serif" w:hAnsi="PT Astra Serif"/>
          <w:lang w:val="en-US"/>
        </w:rPr>
      </w:pPr>
    </w:p>
    <w:p w14:paraId="6FC9CCFC" w14:textId="77777777" w:rsidR="00F520D2" w:rsidRPr="009C72B7" w:rsidRDefault="00F520D2">
      <w:pPr>
        <w:rPr>
          <w:rFonts w:ascii="PT Astra Serif" w:hAnsi="PT Astra Serif"/>
        </w:rPr>
      </w:pPr>
    </w:p>
    <w:p w14:paraId="2BC9D5B6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9186BD3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8ED6D25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7810913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C45CF34" w14:textId="77777777" w:rsidR="00F520D2" w:rsidRPr="009C72B7" w:rsidRDefault="00BB1220">
      <w:pPr>
        <w:ind w:left="4536"/>
        <w:jc w:val="both"/>
        <w:rPr>
          <w:rFonts w:ascii="PT Astra Serif" w:hAnsi="PT Astra Serif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14:paraId="1D2AEBAA" w14:textId="77777777" w:rsidR="00F520D2" w:rsidRPr="009C72B7" w:rsidRDefault="00BB1220">
      <w:pPr>
        <w:ind w:left="4536"/>
        <w:jc w:val="both"/>
        <w:rPr>
          <w:rFonts w:ascii="PT Astra Serif" w:hAnsi="PT Astra Serif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29F9048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F327895" w14:textId="77777777" w:rsidR="00DC7A7F" w:rsidRPr="009C72B7" w:rsidRDefault="00DC7A7F" w:rsidP="00DC7A7F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муниципальных округов, городских округов и поселений области на р</w:t>
      </w:r>
      <w:r w:rsidRPr="009C72B7">
        <w:rPr>
          <w:rFonts w:ascii="PT Astra Serif" w:hAnsi="PT Astra Serif"/>
          <w:b/>
          <w:sz w:val="28"/>
          <w:szCs w:val="28"/>
        </w:rPr>
        <w:t>е</w:t>
      </w:r>
      <w:r w:rsidRPr="009C72B7">
        <w:rPr>
          <w:rFonts w:ascii="PT Astra Serif" w:hAnsi="PT Astra Serif"/>
          <w:b/>
          <w:sz w:val="28"/>
          <w:szCs w:val="28"/>
        </w:rPr>
        <w:t>ализацию мероприятий по благоустройству территорий</w:t>
      </w:r>
    </w:p>
    <w:p w14:paraId="4F404A14" w14:textId="77777777" w:rsidR="00CB2CB8" w:rsidRPr="009C72B7" w:rsidRDefault="00CB2CB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1DA47CD" w14:textId="77777777" w:rsidR="00DC7A7F" w:rsidRPr="009C72B7" w:rsidRDefault="00DC7A7F" w:rsidP="00DC7A7F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(с изменениями от 24 июля 2026 года № 53-ЗСО)</w:t>
      </w:r>
    </w:p>
    <w:p w14:paraId="316F5D9C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1866F594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DC7A7F" w:rsidRPr="009C72B7" w14:paraId="458EC686" w14:textId="77777777" w:rsidTr="00DC7A7F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7028EE" w14:textId="6A1C79BB" w:rsidR="00DC7A7F" w:rsidRPr="009C72B7" w:rsidRDefault="00DC7A7F" w:rsidP="00DC7A7F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DF25EE" w14:textId="6176F417" w:rsidR="00DC7A7F" w:rsidRPr="009C72B7" w:rsidRDefault="00DC7A7F" w:rsidP="00DC7A7F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муниципальных рай</w:t>
            </w:r>
            <w:r w:rsidRPr="009C72B7">
              <w:rPr>
                <w:rFonts w:ascii="PT Astra Serif" w:hAnsi="PT Astra Serif"/>
                <w:sz w:val="24"/>
                <w:szCs w:val="24"/>
              </w:rPr>
              <w:t>о</w:t>
            </w:r>
            <w:r w:rsidRPr="009C72B7">
              <w:rPr>
                <w:rFonts w:ascii="PT Astra Serif" w:hAnsi="PT Astra Serif"/>
                <w:sz w:val="24"/>
                <w:szCs w:val="24"/>
              </w:rPr>
              <w:t>нов, муниципальных округов и горо</w:t>
            </w:r>
            <w:r w:rsidRPr="009C72B7">
              <w:rPr>
                <w:rFonts w:ascii="PT Astra Serif" w:hAnsi="PT Astra Serif"/>
                <w:sz w:val="24"/>
                <w:szCs w:val="24"/>
              </w:rPr>
              <w:t>д</w:t>
            </w:r>
            <w:r w:rsidRPr="009C72B7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7F0B8B" w14:textId="77777777" w:rsidR="00DC7A7F" w:rsidRPr="009C72B7" w:rsidRDefault="00DC7A7F" w:rsidP="00DC7A7F">
            <w:pPr>
              <w:ind w:left="89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</w:t>
            </w:r>
          </w:p>
          <w:p w14:paraId="7DBECB69" w14:textId="43EAB0A2" w:rsidR="00DC7A7F" w:rsidRPr="009C72B7" w:rsidRDefault="00DC7A7F" w:rsidP="00DC7A7F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D87083A" w14:textId="77777777" w:rsidR="00DC7A7F" w:rsidRPr="009C72B7" w:rsidRDefault="00DC7A7F" w:rsidP="00DC7A7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1B8E84F1" w14:textId="3E016627" w:rsidR="00DC7A7F" w:rsidRPr="009C72B7" w:rsidRDefault="00DC7A7F" w:rsidP="00DC7A7F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</w:tbl>
    <w:p w14:paraId="62B4A846" w14:textId="77777777" w:rsidR="00DC7A7F" w:rsidRPr="009C72B7" w:rsidRDefault="00DC7A7F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DC7A7F" w:rsidRPr="009C72B7" w14:paraId="74F8BA9C" w14:textId="77777777" w:rsidTr="00DC7A7F">
        <w:trPr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62ECA2" w14:textId="60535696" w:rsidR="00DC7A7F" w:rsidRPr="009C72B7" w:rsidRDefault="00DC7A7F" w:rsidP="00DC7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1CB030" w14:textId="782D9733" w:rsidR="00DC7A7F" w:rsidRPr="009C72B7" w:rsidRDefault="00DC7A7F" w:rsidP="00DC7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9FD0CB" w14:textId="080E7026" w:rsidR="00DC7A7F" w:rsidRPr="009C72B7" w:rsidRDefault="00DC7A7F" w:rsidP="00DC7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C19CDCB" w14:textId="2CF11595" w:rsidR="00DC7A7F" w:rsidRPr="009C72B7" w:rsidRDefault="00DC7A7F" w:rsidP="00DC7A7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DC7A7F" w:rsidRPr="009C72B7" w14:paraId="79AF0408" w14:textId="77777777" w:rsidTr="00DC7A7F">
        <w:tc>
          <w:tcPr>
            <w:tcW w:w="55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1BF906" w14:textId="37D5BC50" w:rsidR="00DC7A7F" w:rsidRPr="009C72B7" w:rsidRDefault="00DC7A7F" w:rsidP="00CB2C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2D0285" w14:textId="1DA611F8" w:rsidR="00DC7A7F" w:rsidRPr="009C72B7" w:rsidRDefault="00DC7A7F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669A7" w14:textId="60A8EF07" w:rsidR="00DC7A7F" w:rsidRPr="009C72B7" w:rsidRDefault="00DC7A7F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D0147D" w14:textId="070C26D2" w:rsidR="00DC7A7F" w:rsidRPr="009C72B7" w:rsidRDefault="00DC7A7F" w:rsidP="00CB2C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77BC4D3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197DE6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FFAABC" w14:textId="0DEA4A0A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5C164" w14:textId="77777777" w:rsidR="00DC7A7F" w:rsidRPr="009C72B7" w:rsidRDefault="00DC7A7F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190407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079231F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4D60A1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80F2FB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64FA4" w14:textId="0E9321AE" w:rsidR="00DC7A7F" w:rsidRPr="009C72B7" w:rsidRDefault="00DC7A7F" w:rsidP="00CB2CB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5A12DB" w14:textId="3D7FC0FD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69F977DE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97F663" w14:textId="22785CB6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D3FEBF" w14:textId="7E897C84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Аркадакский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E0A381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D5597" w14:textId="7B7AE250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4F1D4EF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DB738F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ECF4B8" w14:textId="326BE334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74DA10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E5986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29782D7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50F1C2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576BC1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CDA182" w14:textId="0275AB0B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г.Аркадак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B9BC44" w14:textId="772F72ED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5F0F573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F449E3" w14:textId="6A913011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C34FBF" w14:textId="5EEDF5A2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Аткарский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D73AC3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F625A7" w14:textId="69F5328C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1B5A971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38EFD0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50548" w14:textId="7D6259E3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B88B9F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D14540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30EBA18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67DAA6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3BD4EA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40134" w14:textId="5AA10F63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8F0CD1" w14:textId="6FD82426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260D2B6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382A1C" w14:textId="624677B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B43117" w14:textId="446B7FE5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Балаковский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CC0CAE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0F5A6F" w14:textId="6B165AEA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10000,0</w:t>
            </w:r>
          </w:p>
        </w:tc>
      </w:tr>
      <w:tr w:rsidR="00DC7A7F" w:rsidRPr="009C72B7" w14:paraId="765C905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750652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804198" w14:textId="581AB12C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613AD6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1AFCAF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11EE4EE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CB1EC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27477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CAC8E2" w14:textId="7E54CF5F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893CCD" w14:textId="16A47436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C7A7F" w:rsidRPr="009C72B7" w14:paraId="33BE3B3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9C4B2D" w14:textId="23F2E4A2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CED4A" w14:textId="3839D60C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Балашовский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2817F6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BF761" w14:textId="1DD550DF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10000,0</w:t>
            </w:r>
          </w:p>
        </w:tc>
      </w:tr>
      <w:tr w:rsidR="00DC7A7F" w:rsidRPr="009C72B7" w14:paraId="1EBB76E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19BE5C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A89961" w14:textId="18CE192C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10DC6E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538A9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37557C4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146D9B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BD9B03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F0BBC6" w14:textId="658D5D6C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0742B" w14:textId="7B45E9D3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C7A7F" w:rsidRPr="009C72B7" w14:paraId="563E0F9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1C8E25" w14:textId="25E89A60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85C46F" w14:textId="67772725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Вольский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CDA97E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EC3870" w14:textId="6125A136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7F57CB6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94E269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BE9263" w14:textId="662410AD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02BB4D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D862EB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4138ABA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67714E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7286FE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B186F5" w14:textId="361F1DBC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31FD2" w14:textId="62C481DF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05F2E9E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87E9F8" w14:textId="53039E21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79754" w14:textId="4CD62AB5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Воскресенский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E5345A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63B70" w14:textId="4F314FF9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479BEF48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AAD746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11841A" w14:textId="443775B9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05B3F5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D5A807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30C3934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9FF1AC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071499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AE0580" w14:textId="59F714B1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15EA20" w14:textId="76E19FB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C7A7F" w:rsidRPr="009C72B7" w14:paraId="67B4672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FE3F0F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C5DE05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E328CE" w14:textId="0EE52C0A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A12925" w14:textId="08D74750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C7A7F" w:rsidRPr="009C72B7" w14:paraId="67B70D2E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3C6CA8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211DA1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7A96F6" w14:textId="7481815D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FE1D4F" w14:textId="274CBCF4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C7A7F" w:rsidRPr="009C72B7" w14:paraId="7BDFEC78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1A709E" w14:textId="587FC223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5F3EE1" w14:textId="38478D03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Дергачевский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FC23A5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F0259E" w14:textId="2BF96CD4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139376A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AA2CB0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8108BE" w14:textId="1B3AAA66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3952B0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2618D5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4B97364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EDB51F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4A49C4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FCC670" w14:textId="0309A08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556F2F" w14:textId="23601C02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1FD9CB7E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C72B6A" w14:textId="01606796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D94F36" w14:textId="6A728B8E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Духовницкий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C08BF5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C5F878" w14:textId="4760AAEA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0EB86B6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C3D446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B35532" w14:textId="53FCDA08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86237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3CA5FC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63D5ED0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352307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8D7F44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57FE43" w14:textId="20F2075F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C230C5" w14:textId="00119059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5FBFD9D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BA61AB" w14:textId="5E13EA5C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418BE0" w14:textId="3D12B78B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Екатериновский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9FF768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E2FAE4" w14:textId="12182D76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012CD20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1C17A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E83A38" w14:textId="2F81D7D1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0E221A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3F1C49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117CB17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1FE37B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66BE54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A04B6B" w14:textId="77AFEB6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7A3CD5" w14:textId="32E6C6D4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59A6802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DAB4D" w14:textId="638FD709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D1989F" w14:textId="20395B99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Ершовский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D8B19B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22305F" w14:textId="537BC290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6E065D4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0584C8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C3CFDC" w14:textId="05360867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0A17A5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39DDFF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42346CF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4A0468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97E066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8881FF" w14:textId="7045EFA3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EFDE6A" w14:textId="4607363A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24A5E64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687829" w14:textId="0B7FA2BC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D670AC" w14:textId="3A92CC95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Ивантеевский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D3DAB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39207" w14:textId="2CBF3224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7010B39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4E735A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AC1059" w14:textId="4BC6799A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FBF935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9415AE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7CD8DAF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D95C45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B584DA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B68B77" w14:textId="2655FC6B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114034" w14:textId="4BC16CE9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7904482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DAD5BE" w14:textId="34501D5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46B450" w14:textId="0082561F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Калининский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0362F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AB69BE" w14:textId="232E89A1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1E6FCF6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23DD6C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F240E9" w14:textId="4274B79A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B13230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DF4BE7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751CC96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AE7402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A54505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55B7EB" w14:textId="6C6844C5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г.Калининск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7D89D1" w14:textId="7723223D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62966EE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CA3369" w14:textId="40289C42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230635" w14:textId="70FF66BE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B1E88A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329BF8" w14:textId="11156DE7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365F094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13EB2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EEBB0" w14:textId="76F4EF64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47B2E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866F0C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278AAA1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F2F70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4B960E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C88409" w14:textId="0DAB7BF0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7E04CB" w14:textId="06BE6249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563E2A5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ECBD81" w14:textId="29EB0B4C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2EA580" w14:textId="391D3C39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Краснокутский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8FFCB5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DEAA76" w14:textId="319C39D7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67F3BB0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4C1F04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EA492" w14:textId="0C5B8D1C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0C5B81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1F39A8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2123333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3C4F52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BBF98C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6133E5" w14:textId="5E71591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10AF55" w14:textId="3D73AE75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4D94C70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7C0A9A" w14:textId="5FA478C9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AFAB5C" w14:textId="43BAB30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4DB42D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05EE54" w14:textId="6C72DE9E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2770982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4C8471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81AFA0" w14:textId="258A5887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3B7F65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92F93E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0267E8E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728FDC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05A644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C85326" w14:textId="675DFFB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2AA77A" w14:textId="1C27F29E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7C08909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DDC9A" w14:textId="6FA0262E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94C0AF" w14:textId="6DE5A26D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Лысогорский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0D104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4F5F52" w14:textId="1D952935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3C62AC88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667942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6E278" w14:textId="3081C136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6AFB6C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3C324E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21CEB49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A80C2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2A5BD6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11CD8D" w14:textId="11F23EA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076586" w14:textId="155A3894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25E4F2B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D21DB5" w14:textId="5B409B64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CA8C42" w14:textId="589632A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Марксовский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73A235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22AA1D" w14:textId="15221D04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1622EF9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9DB53F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3F1518" w14:textId="554DE0AC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190014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24C83F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4362CCDE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AE55EC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231DE5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EA7E4" w14:textId="405A3EE9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BBD87" w14:textId="612C3773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004C32A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280176" w14:textId="063EE923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CCB754" w14:textId="3682A25B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Новобурасский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A1D27B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147EAA" w14:textId="4C9B5F93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7B7A685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9D2C2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174FDD" w14:textId="22011EBB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5FC6FF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20C2F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5CBC491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04A7C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F6711C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DEE99" w14:textId="3E4DBDE5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9762F6" w14:textId="477AC44C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714D4AA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553E0E" w14:textId="3D352708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3A9C98" w14:textId="3B273340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Новоузенский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963049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C73BC8" w14:textId="69E5F3D1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4C0298C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50A0A2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F29B0" w14:textId="1AAD0FEC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5F1FAE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4F086A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2FB32FC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5ECD28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F119A0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70DB67" w14:textId="083CF9E1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9DE04F" w14:textId="264AE7A2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3E6B8A9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43CBA9" w14:textId="3EB0E201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E8ECE9" w14:textId="22DB12B6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Озинский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D56A4F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5C0D00" w14:textId="49699B7F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5597E47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6EA7C0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263D40" w14:textId="3F24354B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08AB8D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A9F7E5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37E8AF2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49A5AD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65A4E1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732D11" w14:textId="7493EBC4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94E382" w14:textId="69C8A96C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0A9E4E2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044DA" w14:textId="76288E3F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DE3810" w14:textId="0CE5F88E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Перелюбский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1981A0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8E995D" w14:textId="6D7D2830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106621B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F27853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FEE091" w14:textId="3928050E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FA0167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14A763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3D84C51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29BE9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5404B9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460733" w14:textId="29895F3E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8EE8C6" w14:textId="1617923C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754ADE6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BA7E8F" w14:textId="54426E28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9624A5" w14:textId="1388C77B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Петровский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08889C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6DAB20" w14:textId="01597016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25FEF7D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D79A95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52364D" w14:textId="4177E421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F9D83B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E90203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7DD02A3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B73671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B06B63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1482BE" w14:textId="35F084FB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г.Петровск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E87B53" w14:textId="672A548B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59D4F1D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7709A0" w14:textId="594FE4BB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92D7E" w14:textId="6906C946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Питерский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32A0A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40B7B7" w14:textId="44647F7C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0DC9992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ACE2FD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8CC373" w14:textId="0A064DEF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32EDD0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DA3900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793DD0C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73408F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80756D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25E1BC" w14:textId="53809CF8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51F557" w14:textId="0812B508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779B74C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81EE8" w14:textId="21DBD528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467117" w14:textId="098D115D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Пугачевский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6D4BC8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011BFC" w14:textId="03DFC83F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0951568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4D000C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077E44" w14:textId="10711BAA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3A921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FC3A32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4E1852A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590A30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88E7C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AEE39E" w14:textId="16279215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5F038E" w14:textId="071BF910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5B46145E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599C98" w14:textId="2A8839FC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D91323" w14:textId="4725383C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Ровенский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C00E17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E96EA3" w14:textId="79EB3EC5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3D916E8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8D8E15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909E3B" w14:textId="0F4A8CBC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33F23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9E561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4DE108EA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C4ED18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883FD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7C6BAF" w14:textId="4D1FCF2D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3BEC32" w14:textId="585BC6D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711F216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0327DE" w14:textId="5252575F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1D56F9" w14:textId="3BEEAC42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Романовский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9E7AE1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DCDD35" w14:textId="4E532429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78C61D9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7A7B09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ECD35" w14:textId="6369739B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321ED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59595D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5F28DC60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0B83B6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C89B9C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0675E1" w14:textId="3D9B2E09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E51A25" w14:textId="0541DCF9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45D2625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E2FD15" w14:textId="33132854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13F2F5" w14:textId="00FEE301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Ртищевский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5C8329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2093C9" w14:textId="4D575196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0631CBA6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4C3C22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BD63E" w14:textId="3F5E5926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6E5F6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F0D53F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07371BC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DC622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870355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97BA74" w14:textId="6830A2A9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D8E787" w14:textId="2CDD2EA6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2275C69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31306B" w14:textId="1B5131F4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1B2E4C" w14:textId="14F62AF8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Самойловский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CBE0A5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75D4E8" w14:textId="42DB30F4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3B4DC05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99533A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A9B6E" w14:textId="30D7EA39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C9B01E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762A9D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03234A48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F8ECD3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A22090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C80559" w14:textId="7BE55F7B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81FF13" w14:textId="298CDBC9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4E524668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EEDAB" w14:textId="4563D29B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30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0A339" w14:textId="21936172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Советский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627CFA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61504C" w14:textId="2E0E23CA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51D646B1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0520C2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C65924" w14:textId="2462DACE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6896D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E30226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37EC86D9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316786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5D5ADF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73D2A9" w14:textId="07FE0BED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57956" w14:textId="381C3573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3BFC4753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7A8380" w14:textId="5848FF09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31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138A48" w14:textId="036CEBD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Татищевский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CE29F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7EA7E8" w14:textId="04A05C58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68B4C70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7B3DA4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F8AF4B" w14:textId="7A43778E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69AD9B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35F996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7825C68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B57CC2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7FFBC3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A4727" w14:textId="5C3D52CD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Татищевское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B85871" w14:textId="379E59C4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1D7FBF9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8D4840" w14:textId="48E54571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32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1986CF" w14:textId="1EA5CE21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Турковский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557895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FFCD9D" w14:textId="59E185CE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2D5F7F6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C8B743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2B5C2E" w14:textId="43A6DE7E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7C3E8F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78B25E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201CED95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379503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5C66AA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DB41AE" w14:textId="10D3353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737359" w14:textId="11AD286B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705F682C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091DD" w14:textId="172C54E0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33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A870FA" w14:textId="1AC0D6A4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Федоровский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02E84E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6EF19" w14:textId="72F70D12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520AAA3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503228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A10E82" w14:textId="7E30113C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B6734E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726E9F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1A71D87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A8014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5067A4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A4D964" w14:textId="1C8A2054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34B0DC" w14:textId="7A06FAD9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432A89B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B0A533" w14:textId="51F32B1E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34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BE4C5F" w14:textId="78CA09B8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Энгельсский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84D736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4138BD" w14:textId="79E3C04A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10000,0</w:t>
            </w:r>
          </w:p>
        </w:tc>
      </w:tr>
      <w:tr w:rsidR="00DC7A7F" w:rsidRPr="009C72B7" w14:paraId="5C0D6CD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C73EFA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7C7D3" w14:textId="0A14DA7C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49BCAC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D7F637" w14:textId="77777777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C7A7F" w:rsidRPr="009C72B7" w14:paraId="092FF55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E1737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0D96EF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435B4" w14:textId="0FE35A48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6CFCED" w14:textId="200B2991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C7A7F" w:rsidRPr="009C72B7" w14:paraId="6B4B429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72DA90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37998F" w14:textId="414696F0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0AD538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A2B01E" w14:textId="4C19473C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185000,0</w:t>
            </w:r>
          </w:p>
        </w:tc>
      </w:tr>
      <w:tr w:rsidR="00DC7A7F" w:rsidRPr="009C72B7" w14:paraId="6092D54F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C35066" w14:textId="7C0E2431" w:rsidR="00DC7A7F" w:rsidRPr="009C72B7" w:rsidRDefault="00DC7A7F" w:rsidP="00CB2CB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04E04" w14:textId="458F6C9A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EDDE1E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6F300A" w14:textId="2A463314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43AAF62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26A890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1D5FE6" w14:textId="10B198F3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4CE40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9942F7" w14:textId="08455BE7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5000,0</w:t>
            </w:r>
          </w:p>
        </w:tc>
      </w:tr>
      <w:tr w:rsidR="00DC7A7F" w:rsidRPr="009C72B7" w14:paraId="5EF72244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758315" w14:textId="49EA6F68" w:rsidR="00DC7A7F" w:rsidRPr="009C72B7" w:rsidRDefault="00DC7A7F" w:rsidP="00CB2C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32A4A2" w14:textId="41C0C76A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E292D3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27766E" w14:textId="1BAF1729" w:rsidR="00DC7A7F" w:rsidRPr="009C72B7" w:rsidRDefault="00DC7A7F" w:rsidP="00CB2CB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1136000,0</w:t>
            </w:r>
          </w:p>
        </w:tc>
      </w:tr>
      <w:tr w:rsidR="00DC7A7F" w:rsidRPr="009C72B7" w14:paraId="51AE4B72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9243A8" w14:textId="269125B7" w:rsidR="00DC7A7F" w:rsidRPr="009C72B7" w:rsidRDefault="00DC7A7F" w:rsidP="00CB2C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3A7087" w14:textId="29609408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FBC57B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D3E2BC" w14:textId="791BB35F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68CEF977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40680" w14:textId="67453C0B" w:rsidR="00DC7A7F" w:rsidRPr="009C72B7" w:rsidRDefault="00DC7A7F" w:rsidP="00CB2C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9A5E5A" w14:textId="661D6ED3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22744A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D433AA" w14:textId="12318606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C7A7F" w:rsidRPr="009C72B7" w14:paraId="115EE57B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55D846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56E30C" w14:textId="00966273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513999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1B6E30" w14:textId="244B8330" w:rsidR="00DC7A7F" w:rsidRPr="009C72B7" w:rsidRDefault="00DC7A7F" w:rsidP="00CB2CB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1146000,0</w:t>
            </w:r>
          </w:p>
        </w:tc>
      </w:tr>
      <w:tr w:rsidR="00DC7A7F" w:rsidRPr="009C72B7" w14:paraId="36F1AE8D" w14:textId="77777777" w:rsidTr="00CB2CB8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4DE2D4" w14:textId="77777777" w:rsidR="00DC7A7F" w:rsidRPr="009C72B7" w:rsidRDefault="00DC7A7F" w:rsidP="00CB2CB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03BE52" w14:textId="70C22A51" w:rsidR="00DC7A7F" w:rsidRPr="009C72B7" w:rsidRDefault="00DC7A7F" w:rsidP="00CB2C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A951CA" w14:textId="77777777" w:rsidR="00DC7A7F" w:rsidRPr="009C72B7" w:rsidRDefault="00DC7A7F" w:rsidP="00CB2CB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391EA" w14:textId="2610158D" w:rsidR="00DC7A7F" w:rsidRPr="009C72B7" w:rsidRDefault="00DC7A7F" w:rsidP="00DC7A7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1336000,0</w:t>
            </w:r>
          </w:p>
        </w:tc>
      </w:tr>
    </w:tbl>
    <w:p w14:paraId="3FF36752" w14:textId="77777777" w:rsidR="00DC7A7F" w:rsidRPr="009C72B7" w:rsidRDefault="00DC7A7F">
      <w:pPr>
        <w:rPr>
          <w:rFonts w:ascii="PT Astra Serif" w:hAnsi="PT Astra Serif"/>
        </w:rPr>
      </w:pPr>
    </w:p>
    <w:p w14:paraId="2A54B4D6" w14:textId="77777777" w:rsidR="00CB2CB8" w:rsidRPr="009C72B7" w:rsidRDefault="00CB2CB8">
      <w:pPr>
        <w:rPr>
          <w:rFonts w:ascii="PT Astra Serif" w:hAnsi="PT Astra Serif"/>
        </w:rPr>
      </w:pPr>
    </w:p>
    <w:p w14:paraId="0EAA4DF0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367C9BA6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56BF044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8ED4D0C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F520D2" w:rsidRPr="009C72B7">
          <w:headerReference w:type="default" r:id="rId8"/>
          <w:headerReference w:type="first" r:id="rId9"/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14:paraId="42B1B83A" w14:textId="77777777" w:rsidR="00F520D2" w:rsidRPr="009C72B7" w:rsidRDefault="00BB1220">
      <w:pPr>
        <w:ind w:left="9072"/>
        <w:jc w:val="both"/>
        <w:rPr>
          <w:rFonts w:ascii="PT Astra Serif" w:hAnsi="PT Astra Serif" w:cs="PT Astra Serif"/>
          <w:sz w:val="28"/>
          <w:szCs w:val="28"/>
        </w:rPr>
      </w:pPr>
      <w:r w:rsidRPr="009C72B7"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Таблица 13</w:t>
      </w:r>
    </w:p>
    <w:p w14:paraId="36F54E15" w14:textId="77777777" w:rsidR="00F520D2" w:rsidRPr="009C72B7" w:rsidRDefault="00BB1220">
      <w:pPr>
        <w:ind w:left="9072"/>
        <w:jc w:val="both"/>
        <w:rPr>
          <w:rFonts w:ascii="PT Astra Serif" w:hAnsi="PT Astra Serif" w:cs="PT Astra Serif"/>
          <w:b/>
          <w:bCs/>
          <w:i/>
          <w:iCs/>
        </w:rPr>
      </w:pPr>
      <w:r w:rsidRPr="009C72B7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</w:t>
      </w:r>
      <w:r w:rsidRPr="009C72B7">
        <w:rPr>
          <w:rFonts w:ascii="PT Astra Serif" w:eastAsia="PT Astra Serif" w:hAnsi="PT Astra Serif" w:cs="PT Astra Serif"/>
          <w:color w:val="000000"/>
          <w:sz w:val="28"/>
          <w:szCs w:val="28"/>
        </w:rPr>
        <w:t>а</w:t>
      </w:r>
      <w:r w:rsidRPr="009C72B7">
        <w:rPr>
          <w:rFonts w:ascii="PT Astra Serif" w:eastAsia="PT Astra Serif" w:hAnsi="PT Astra Serif" w:cs="PT Astra Serif"/>
          <w:color w:val="000000"/>
          <w:sz w:val="28"/>
          <w:szCs w:val="28"/>
        </w:rPr>
        <w:t>сти «Об областном бюджете на 2026 год и на плановый период 2027 и 2028 годов»</w:t>
      </w:r>
    </w:p>
    <w:p w14:paraId="7BC13A44" w14:textId="77777777" w:rsidR="00F520D2" w:rsidRPr="009C72B7" w:rsidRDefault="00F520D2">
      <w:pPr>
        <w:ind w:left="9072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14:paraId="3EE53D36" w14:textId="77777777" w:rsidR="00F520D2" w:rsidRPr="009C72B7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районов, </w:t>
      </w:r>
    </w:p>
    <w:p w14:paraId="7B6A19DA" w14:textId="77777777" w:rsidR="00F520D2" w:rsidRPr="009C72B7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муниципальных округов, городских округов и поселений области на проведение капитального и текущего </w:t>
      </w:r>
    </w:p>
    <w:p w14:paraId="306ECD36" w14:textId="77777777" w:rsidR="00F520D2" w:rsidRPr="009C72B7" w:rsidRDefault="00BB1220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  <w:r w:rsidRPr="009C72B7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>ремонта, техническое оснащение муниципальных учреждений культурно-досугового типа</w:t>
      </w:r>
      <w:r w:rsidRPr="009C72B7">
        <w:rPr>
          <w:rFonts w:ascii="PT Astra Serif" w:eastAsia="PT Astra Serif" w:hAnsi="PT Astra Serif" w:cs="PT Astra Serif"/>
          <w:color w:val="000000"/>
          <w:sz w:val="24"/>
          <w:szCs w:val="24"/>
        </w:rPr>
        <w:t xml:space="preserve"> </w:t>
      </w:r>
    </w:p>
    <w:p w14:paraId="25C364C3" w14:textId="77777777" w:rsidR="00F520D2" w:rsidRPr="009C72B7" w:rsidRDefault="00F520D2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</w:p>
    <w:p w14:paraId="53FD6601" w14:textId="77777777" w:rsidR="00F520D2" w:rsidRPr="009C72B7" w:rsidRDefault="00BB1220">
      <w:pPr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9C72B7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9C72B7" w14:paraId="4BA03174" w14:textId="77777777">
        <w:trPr>
          <w:trHeight w:val="183"/>
        </w:trPr>
        <w:tc>
          <w:tcPr>
            <w:tcW w:w="817" w:type="dxa"/>
            <w:vMerge w:val="restart"/>
          </w:tcPr>
          <w:p w14:paraId="3B3F140C" w14:textId="77777777" w:rsidR="00F520D2" w:rsidRPr="009C72B7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№ п/п</w:t>
            </w:r>
          </w:p>
          <w:p w14:paraId="7DF0E879" w14:textId="77777777" w:rsidR="00F520D2" w:rsidRPr="009C72B7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 w:val="restart"/>
          </w:tcPr>
          <w:p w14:paraId="1E135B2D" w14:textId="77777777" w:rsidR="00F520D2" w:rsidRPr="009C72B7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муниципальных районов, муниципальных</w:t>
            </w:r>
          </w:p>
          <w:p w14:paraId="679D9281" w14:textId="77777777" w:rsidR="00F520D2" w:rsidRPr="009C72B7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  <w:p w14:paraId="230A51CE" w14:textId="77777777" w:rsidR="00F520D2" w:rsidRPr="009C72B7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14:paraId="5DF117BD" w14:textId="77777777" w:rsidR="00F520D2" w:rsidRPr="009C72B7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п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селений муниц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пальных районов области</w:t>
            </w:r>
          </w:p>
          <w:p w14:paraId="05288794" w14:textId="77777777" w:rsidR="00F520D2" w:rsidRPr="009C72B7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EE5EB0A" w14:textId="77777777" w:rsidR="00F520D2" w:rsidRPr="009C72B7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val="en-US"/>
              </w:rPr>
              <w:t>2026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329" w:type="dxa"/>
            <w:gridSpan w:val="2"/>
          </w:tcPr>
          <w:p w14:paraId="5576DA43" w14:textId="77777777" w:rsidR="00F520D2" w:rsidRPr="009C72B7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9C72B7" w14:paraId="6B896DC3" w14:textId="77777777">
        <w:tc>
          <w:tcPr>
            <w:tcW w:w="817" w:type="dxa"/>
            <w:vMerge/>
          </w:tcPr>
          <w:p w14:paraId="5B96054F" w14:textId="77777777" w:rsidR="00F520D2" w:rsidRPr="009C72B7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/>
          </w:tcPr>
          <w:p w14:paraId="25567D32" w14:textId="77777777" w:rsidR="00F520D2" w:rsidRPr="009C72B7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14:paraId="020DA44F" w14:textId="77777777" w:rsidR="00F520D2" w:rsidRPr="009C72B7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0652691" w14:textId="77777777" w:rsidR="00F520D2" w:rsidRPr="009C72B7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зации госуда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области «Культура Сар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сти»</w:t>
            </w:r>
          </w:p>
          <w:p w14:paraId="2385678A" w14:textId="77777777" w:rsidR="00F520D2" w:rsidRPr="009C72B7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1984" w:type="dxa"/>
          </w:tcPr>
          <w:p w14:paraId="4FE1E1F6" w14:textId="77777777" w:rsidR="00F520D2" w:rsidRPr="009C72B7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у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дарственной программы С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ратовской обл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сти «Развитие государственн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го и муниц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пального упра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2126" w:type="dxa"/>
          </w:tcPr>
          <w:p w14:paraId="27A6897D" w14:textId="77777777" w:rsidR="00F520D2" w:rsidRPr="009C72B7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реализ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ции госуда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Сарато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ской области «Культура Сар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области»</w:t>
            </w:r>
          </w:p>
          <w:p w14:paraId="3AF54233" w14:textId="77777777" w:rsidR="00F520D2" w:rsidRPr="009C72B7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203" w:type="dxa"/>
          </w:tcPr>
          <w:p w14:paraId="6DF9646F" w14:textId="77777777" w:rsidR="00F520D2" w:rsidRPr="009C72B7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госуда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Сарато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ской области «Ра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витие госуда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ственного и мун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ципального упра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9C72B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ления»</w:t>
            </w:r>
          </w:p>
          <w:p w14:paraId="138EE239" w14:textId="77777777" w:rsidR="00F520D2" w:rsidRPr="009C72B7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14:paraId="1244AF81" w14:textId="77777777" w:rsidR="00F520D2" w:rsidRPr="009C72B7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9C72B7" w14:paraId="1F013434" w14:textId="77777777">
        <w:trPr>
          <w:trHeight w:val="64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9D6F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A6A8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5446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B8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83D6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A5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96C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9C72B7" w14:paraId="3361E9CA" w14:textId="77777777">
        <w:tc>
          <w:tcPr>
            <w:tcW w:w="817" w:type="dxa"/>
            <w:vAlign w:val="bottom"/>
          </w:tcPr>
          <w:p w14:paraId="0C3C80C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vAlign w:val="bottom"/>
          </w:tcPr>
          <w:p w14:paraId="08258D5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199" w:type="dxa"/>
            <w:vAlign w:val="bottom"/>
          </w:tcPr>
          <w:p w14:paraId="23AB1E4A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6B5C9C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709FF41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5922A1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366A202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423F9513" w14:textId="77777777">
        <w:tc>
          <w:tcPr>
            <w:tcW w:w="817" w:type="dxa"/>
            <w:vAlign w:val="bottom"/>
          </w:tcPr>
          <w:p w14:paraId="4E52B3A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1" w:type="dxa"/>
            <w:vAlign w:val="bottom"/>
          </w:tcPr>
          <w:p w14:paraId="55C34CF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99" w:type="dxa"/>
            <w:vAlign w:val="bottom"/>
          </w:tcPr>
          <w:p w14:paraId="406C48CB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5315BE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19F83B0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8BB772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E099FA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5CD19D95" w14:textId="77777777">
        <w:trPr>
          <w:trHeight w:val="299"/>
        </w:trPr>
        <w:tc>
          <w:tcPr>
            <w:tcW w:w="817" w:type="dxa"/>
            <w:vAlign w:val="bottom"/>
          </w:tcPr>
          <w:p w14:paraId="1C46E2F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1" w:type="dxa"/>
            <w:vAlign w:val="bottom"/>
          </w:tcPr>
          <w:p w14:paraId="667D777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199" w:type="dxa"/>
            <w:vAlign w:val="bottom"/>
          </w:tcPr>
          <w:p w14:paraId="765C0ADB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419677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1DA366CC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0AB71C9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C38DF0B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0B927005" w14:textId="77777777">
        <w:tc>
          <w:tcPr>
            <w:tcW w:w="817" w:type="dxa"/>
            <w:vAlign w:val="bottom"/>
          </w:tcPr>
          <w:p w14:paraId="70974F3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1" w:type="dxa"/>
            <w:vAlign w:val="bottom"/>
          </w:tcPr>
          <w:p w14:paraId="77C7EFD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14:paraId="4C49D251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7164FF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E063E60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93B096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CEA1774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26BC8D31" w14:textId="77777777">
        <w:tc>
          <w:tcPr>
            <w:tcW w:w="817" w:type="dxa"/>
            <w:vAlign w:val="bottom"/>
          </w:tcPr>
          <w:p w14:paraId="0BE0301C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32A24FCE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Align w:val="bottom"/>
          </w:tcPr>
          <w:p w14:paraId="17DC5D1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985" w:type="dxa"/>
            <w:vAlign w:val="bottom"/>
          </w:tcPr>
          <w:p w14:paraId="7BEB16B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4D4280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10669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23C84B9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17B6E65" w14:textId="77777777">
        <w:tc>
          <w:tcPr>
            <w:tcW w:w="817" w:type="dxa"/>
            <w:vAlign w:val="bottom"/>
          </w:tcPr>
          <w:p w14:paraId="2A815E6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1" w:type="dxa"/>
            <w:vAlign w:val="bottom"/>
          </w:tcPr>
          <w:p w14:paraId="40105C5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99" w:type="dxa"/>
            <w:vAlign w:val="bottom"/>
          </w:tcPr>
          <w:p w14:paraId="4EB2EF76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1995FC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3FB3971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7D78515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2195916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4F26BA17" w14:textId="77777777">
        <w:tc>
          <w:tcPr>
            <w:tcW w:w="817" w:type="dxa"/>
            <w:vAlign w:val="bottom"/>
          </w:tcPr>
          <w:p w14:paraId="4746E48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1" w:type="dxa"/>
            <w:vAlign w:val="bottom"/>
          </w:tcPr>
          <w:p w14:paraId="05B9954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99" w:type="dxa"/>
            <w:vAlign w:val="bottom"/>
          </w:tcPr>
          <w:p w14:paraId="3BA0081A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563A25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A57B5BA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E37D6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F4EDAA5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0E39DEBF" w14:textId="77777777">
        <w:tc>
          <w:tcPr>
            <w:tcW w:w="817" w:type="dxa"/>
            <w:vAlign w:val="bottom"/>
          </w:tcPr>
          <w:p w14:paraId="1BBDEF8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1" w:type="dxa"/>
            <w:vAlign w:val="bottom"/>
          </w:tcPr>
          <w:p w14:paraId="6099F7F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99" w:type="dxa"/>
            <w:vAlign w:val="bottom"/>
          </w:tcPr>
          <w:p w14:paraId="0DCA78E1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B8C016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51F29C2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791C0A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D99BEC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4B08EFA9" w14:textId="77777777">
        <w:tc>
          <w:tcPr>
            <w:tcW w:w="817" w:type="dxa"/>
            <w:vAlign w:val="bottom"/>
          </w:tcPr>
          <w:p w14:paraId="5D230D3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1" w:type="dxa"/>
            <w:vAlign w:val="bottom"/>
          </w:tcPr>
          <w:p w14:paraId="24BFE4C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99" w:type="dxa"/>
            <w:vAlign w:val="bottom"/>
          </w:tcPr>
          <w:p w14:paraId="70B89DA7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584F71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9073A7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55BBC3A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B50EFB6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212C199B" w14:textId="77777777">
        <w:tc>
          <w:tcPr>
            <w:tcW w:w="817" w:type="dxa"/>
            <w:vAlign w:val="bottom"/>
          </w:tcPr>
          <w:p w14:paraId="30DEF85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71" w:type="dxa"/>
            <w:vAlign w:val="bottom"/>
          </w:tcPr>
          <w:p w14:paraId="74EAFD0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99" w:type="dxa"/>
            <w:vAlign w:val="bottom"/>
          </w:tcPr>
          <w:p w14:paraId="75FA9976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9DE377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D034E03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D4AB40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3BA67C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395C0A07" w14:textId="77777777">
        <w:tc>
          <w:tcPr>
            <w:tcW w:w="817" w:type="dxa"/>
            <w:vAlign w:val="bottom"/>
          </w:tcPr>
          <w:p w14:paraId="33DF20C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71" w:type="dxa"/>
            <w:vAlign w:val="bottom"/>
          </w:tcPr>
          <w:p w14:paraId="11F876F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99" w:type="dxa"/>
            <w:vAlign w:val="bottom"/>
          </w:tcPr>
          <w:p w14:paraId="03F895F6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29DA2A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474F765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643AFBD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DB9BB8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36C52FB8" w14:textId="77777777">
        <w:tc>
          <w:tcPr>
            <w:tcW w:w="817" w:type="dxa"/>
            <w:vAlign w:val="bottom"/>
          </w:tcPr>
          <w:p w14:paraId="1AF97C2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71" w:type="dxa"/>
            <w:vAlign w:val="bottom"/>
          </w:tcPr>
          <w:p w14:paraId="701D5E5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99" w:type="dxa"/>
            <w:vAlign w:val="bottom"/>
          </w:tcPr>
          <w:p w14:paraId="31B98FA4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6C8649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0C8B34D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E9369C3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84D410C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F7AFC45" w14:textId="77777777">
        <w:tc>
          <w:tcPr>
            <w:tcW w:w="817" w:type="dxa"/>
            <w:vAlign w:val="bottom"/>
          </w:tcPr>
          <w:p w14:paraId="45C46ED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71" w:type="dxa"/>
            <w:vAlign w:val="bottom"/>
          </w:tcPr>
          <w:p w14:paraId="1BDC6B5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99" w:type="dxa"/>
            <w:vAlign w:val="bottom"/>
          </w:tcPr>
          <w:p w14:paraId="720EEEE0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1EEF46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722ABA0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81EBFF0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EB63779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E0B61B4" w14:textId="77777777">
        <w:tc>
          <w:tcPr>
            <w:tcW w:w="817" w:type="dxa"/>
            <w:vAlign w:val="bottom"/>
          </w:tcPr>
          <w:p w14:paraId="4C2C985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71" w:type="dxa"/>
            <w:vAlign w:val="bottom"/>
          </w:tcPr>
          <w:p w14:paraId="65DD211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99" w:type="dxa"/>
            <w:vAlign w:val="bottom"/>
          </w:tcPr>
          <w:p w14:paraId="6F4A4C62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061492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F41540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841AD72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AA7AFAD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5EF65894" w14:textId="77777777">
        <w:tc>
          <w:tcPr>
            <w:tcW w:w="817" w:type="dxa"/>
            <w:vAlign w:val="bottom"/>
          </w:tcPr>
          <w:p w14:paraId="45B018C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71" w:type="dxa"/>
            <w:vAlign w:val="bottom"/>
          </w:tcPr>
          <w:p w14:paraId="0FB32A7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199" w:type="dxa"/>
            <w:vAlign w:val="bottom"/>
          </w:tcPr>
          <w:p w14:paraId="676FE19A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A2EC5C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F658421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8AF253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17F629A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40EE1D13" w14:textId="77777777">
        <w:tc>
          <w:tcPr>
            <w:tcW w:w="817" w:type="dxa"/>
            <w:vAlign w:val="bottom"/>
          </w:tcPr>
          <w:p w14:paraId="2BB10D2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71" w:type="dxa"/>
            <w:vAlign w:val="bottom"/>
          </w:tcPr>
          <w:p w14:paraId="4252F79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99" w:type="dxa"/>
            <w:vAlign w:val="bottom"/>
          </w:tcPr>
          <w:p w14:paraId="03F08AC9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E09065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B449F0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95B992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4FCCA6B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32CAFE8" w14:textId="77777777">
        <w:tc>
          <w:tcPr>
            <w:tcW w:w="817" w:type="dxa"/>
            <w:vAlign w:val="bottom"/>
          </w:tcPr>
          <w:p w14:paraId="09DE303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71" w:type="dxa"/>
            <w:vAlign w:val="bottom"/>
          </w:tcPr>
          <w:p w14:paraId="2BEC0D9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99" w:type="dxa"/>
            <w:vAlign w:val="bottom"/>
          </w:tcPr>
          <w:p w14:paraId="19D307E5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FE2971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2CAF7FD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988C4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A4BA604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20B72F48" w14:textId="77777777">
        <w:tc>
          <w:tcPr>
            <w:tcW w:w="817" w:type="dxa"/>
            <w:vAlign w:val="bottom"/>
          </w:tcPr>
          <w:p w14:paraId="446549E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71" w:type="dxa"/>
            <w:vAlign w:val="bottom"/>
          </w:tcPr>
          <w:p w14:paraId="7CD1B92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99" w:type="dxa"/>
            <w:vAlign w:val="bottom"/>
          </w:tcPr>
          <w:p w14:paraId="14B7EB07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EC01C5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B0B5925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D67B4E2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E933723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034CD66D" w14:textId="77777777">
        <w:tc>
          <w:tcPr>
            <w:tcW w:w="817" w:type="dxa"/>
            <w:vAlign w:val="bottom"/>
          </w:tcPr>
          <w:p w14:paraId="2E9D907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71" w:type="dxa"/>
            <w:vAlign w:val="bottom"/>
          </w:tcPr>
          <w:p w14:paraId="6DBCA8C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199" w:type="dxa"/>
            <w:vAlign w:val="bottom"/>
          </w:tcPr>
          <w:p w14:paraId="79A3E249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F2CFE7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1C29C22A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90A96E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64D01D9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EA09DB3" w14:textId="77777777">
        <w:tc>
          <w:tcPr>
            <w:tcW w:w="817" w:type="dxa"/>
            <w:vAlign w:val="bottom"/>
          </w:tcPr>
          <w:p w14:paraId="35CAB8F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71" w:type="dxa"/>
            <w:vAlign w:val="bottom"/>
          </w:tcPr>
          <w:p w14:paraId="3D278DE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99" w:type="dxa"/>
            <w:vAlign w:val="bottom"/>
          </w:tcPr>
          <w:p w14:paraId="317B355A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EBA892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52C4D46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9D416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EE4125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0E2B9294" w14:textId="77777777">
        <w:tc>
          <w:tcPr>
            <w:tcW w:w="817" w:type="dxa"/>
            <w:vAlign w:val="bottom"/>
          </w:tcPr>
          <w:p w14:paraId="12CEACC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1" w:type="dxa"/>
            <w:vAlign w:val="bottom"/>
          </w:tcPr>
          <w:p w14:paraId="1DC806F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99" w:type="dxa"/>
            <w:vAlign w:val="bottom"/>
          </w:tcPr>
          <w:p w14:paraId="1DC03169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134506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EFD4F4A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D7BBF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D54180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12E7F41" w14:textId="77777777">
        <w:tc>
          <w:tcPr>
            <w:tcW w:w="817" w:type="dxa"/>
            <w:vAlign w:val="bottom"/>
          </w:tcPr>
          <w:p w14:paraId="38A2E1C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71" w:type="dxa"/>
            <w:vAlign w:val="bottom"/>
          </w:tcPr>
          <w:p w14:paraId="5BBD4B7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99" w:type="dxa"/>
            <w:vAlign w:val="bottom"/>
          </w:tcPr>
          <w:p w14:paraId="0805E855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65AECA4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D924DD1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C05730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DDDCDD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85E9E5D" w14:textId="77777777">
        <w:tc>
          <w:tcPr>
            <w:tcW w:w="817" w:type="dxa"/>
            <w:vAlign w:val="bottom"/>
          </w:tcPr>
          <w:p w14:paraId="4FD4CBC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71" w:type="dxa"/>
            <w:vAlign w:val="bottom"/>
          </w:tcPr>
          <w:p w14:paraId="3199C7F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99" w:type="dxa"/>
            <w:vAlign w:val="bottom"/>
          </w:tcPr>
          <w:p w14:paraId="739822B1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E77DEB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7A789B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5B01A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B5B4B26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27E15585" w14:textId="77777777">
        <w:tc>
          <w:tcPr>
            <w:tcW w:w="817" w:type="dxa"/>
            <w:vAlign w:val="bottom"/>
          </w:tcPr>
          <w:p w14:paraId="00EE258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71" w:type="dxa"/>
            <w:vAlign w:val="bottom"/>
          </w:tcPr>
          <w:p w14:paraId="4B23403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99" w:type="dxa"/>
            <w:vAlign w:val="bottom"/>
          </w:tcPr>
          <w:p w14:paraId="22626F35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55111F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22AA55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3915E36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7C2D13A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7874C0C1" w14:textId="77777777">
        <w:tc>
          <w:tcPr>
            <w:tcW w:w="817" w:type="dxa"/>
            <w:vAlign w:val="bottom"/>
          </w:tcPr>
          <w:p w14:paraId="0A9A92A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71" w:type="dxa"/>
            <w:vAlign w:val="bottom"/>
          </w:tcPr>
          <w:p w14:paraId="66F9DC0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199" w:type="dxa"/>
            <w:vAlign w:val="bottom"/>
          </w:tcPr>
          <w:p w14:paraId="1A79CE15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DE3CC8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72B1DA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C1D871B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3D4DED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9C72B7" w14:paraId="4C80F3E8" w14:textId="77777777">
        <w:tc>
          <w:tcPr>
            <w:tcW w:w="817" w:type="dxa"/>
            <w:vAlign w:val="bottom"/>
          </w:tcPr>
          <w:p w14:paraId="32139B3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71" w:type="dxa"/>
            <w:vAlign w:val="bottom"/>
          </w:tcPr>
          <w:p w14:paraId="35370EA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99" w:type="dxa"/>
            <w:vAlign w:val="bottom"/>
          </w:tcPr>
          <w:p w14:paraId="1C3A3646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040DCD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36513E6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B938B1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7C0DA3B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C0E5AD7" w14:textId="77777777">
        <w:tc>
          <w:tcPr>
            <w:tcW w:w="817" w:type="dxa"/>
            <w:vAlign w:val="bottom"/>
          </w:tcPr>
          <w:p w14:paraId="0A19E96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71" w:type="dxa"/>
            <w:vAlign w:val="bottom"/>
          </w:tcPr>
          <w:p w14:paraId="1F1B809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99" w:type="dxa"/>
            <w:vAlign w:val="bottom"/>
          </w:tcPr>
          <w:p w14:paraId="7D1FE8FA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C39C8C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FD7CA1D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719C3D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583CAF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517D6D4D" w14:textId="77777777">
        <w:tc>
          <w:tcPr>
            <w:tcW w:w="817" w:type="dxa"/>
            <w:vAlign w:val="bottom"/>
          </w:tcPr>
          <w:p w14:paraId="7DBFE6A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71" w:type="dxa"/>
            <w:vAlign w:val="bottom"/>
          </w:tcPr>
          <w:p w14:paraId="45FFD0D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99" w:type="dxa"/>
            <w:vAlign w:val="bottom"/>
          </w:tcPr>
          <w:p w14:paraId="01FC5314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80BE0D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ABE336A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DC72BAC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CE327E0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E033624" w14:textId="77777777">
        <w:tc>
          <w:tcPr>
            <w:tcW w:w="817" w:type="dxa"/>
            <w:vAlign w:val="bottom"/>
          </w:tcPr>
          <w:p w14:paraId="53D7144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71" w:type="dxa"/>
            <w:vAlign w:val="bottom"/>
          </w:tcPr>
          <w:p w14:paraId="7D3140C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99" w:type="dxa"/>
            <w:vAlign w:val="bottom"/>
          </w:tcPr>
          <w:p w14:paraId="658E13F6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6A0BB4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F3D76C0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016310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4424950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1835180" w14:textId="77777777">
        <w:tc>
          <w:tcPr>
            <w:tcW w:w="817" w:type="dxa"/>
            <w:vAlign w:val="bottom"/>
          </w:tcPr>
          <w:p w14:paraId="7C40BFC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71" w:type="dxa"/>
            <w:vAlign w:val="bottom"/>
          </w:tcPr>
          <w:p w14:paraId="5B09C75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99" w:type="dxa"/>
            <w:vAlign w:val="bottom"/>
          </w:tcPr>
          <w:p w14:paraId="213198FF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6C7253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20EA5EE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47B429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BD7667C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F346414" w14:textId="77777777">
        <w:tc>
          <w:tcPr>
            <w:tcW w:w="817" w:type="dxa"/>
            <w:vAlign w:val="bottom"/>
          </w:tcPr>
          <w:p w14:paraId="05DA8D0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1" w:type="dxa"/>
            <w:vAlign w:val="bottom"/>
          </w:tcPr>
          <w:p w14:paraId="2C60B36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99" w:type="dxa"/>
            <w:vAlign w:val="bottom"/>
          </w:tcPr>
          <w:p w14:paraId="14CF9EA3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C057E5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79CDF453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23110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5523E7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54EAD83E" w14:textId="77777777">
        <w:tc>
          <w:tcPr>
            <w:tcW w:w="817" w:type="dxa"/>
            <w:vAlign w:val="bottom"/>
          </w:tcPr>
          <w:p w14:paraId="47F03A4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71" w:type="dxa"/>
            <w:vAlign w:val="bottom"/>
          </w:tcPr>
          <w:p w14:paraId="65F91FC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99" w:type="dxa"/>
            <w:vAlign w:val="bottom"/>
          </w:tcPr>
          <w:p w14:paraId="214592B4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519C2B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84F5FE3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1E61E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09EBDF9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76A2CB9E" w14:textId="77777777">
        <w:tc>
          <w:tcPr>
            <w:tcW w:w="817" w:type="dxa"/>
            <w:vAlign w:val="bottom"/>
          </w:tcPr>
          <w:p w14:paraId="507693B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71" w:type="dxa"/>
            <w:vAlign w:val="bottom"/>
          </w:tcPr>
          <w:p w14:paraId="700EDC5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99" w:type="dxa"/>
            <w:vAlign w:val="bottom"/>
          </w:tcPr>
          <w:p w14:paraId="05276979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405EA3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1F861E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D1C8A5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B0B2BF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8236AF5" w14:textId="77777777">
        <w:tc>
          <w:tcPr>
            <w:tcW w:w="817" w:type="dxa"/>
            <w:vAlign w:val="bottom"/>
          </w:tcPr>
          <w:p w14:paraId="5E6A566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71" w:type="dxa"/>
            <w:vAlign w:val="bottom"/>
          </w:tcPr>
          <w:p w14:paraId="308247F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99" w:type="dxa"/>
            <w:vAlign w:val="bottom"/>
          </w:tcPr>
          <w:p w14:paraId="110FF407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C11587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07C396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B312A4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8DED87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0404F6F5" w14:textId="77777777">
        <w:tc>
          <w:tcPr>
            <w:tcW w:w="817" w:type="dxa"/>
            <w:vAlign w:val="bottom"/>
          </w:tcPr>
          <w:p w14:paraId="21CAFA1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71" w:type="dxa"/>
            <w:vAlign w:val="bottom"/>
          </w:tcPr>
          <w:p w14:paraId="02EA24D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199" w:type="dxa"/>
            <w:vAlign w:val="bottom"/>
          </w:tcPr>
          <w:p w14:paraId="6B93508C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D85F6E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675E1059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A62005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62712B1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2341E47F" w14:textId="77777777">
        <w:tc>
          <w:tcPr>
            <w:tcW w:w="817" w:type="dxa"/>
            <w:vAlign w:val="bottom"/>
          </w:tcPr>
          <w:p w14:paraId="4D82C2A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71" w:type="dxa"/>
            <w:vAlign w:val="bottom"/>
          </w:tcPr>
          <w:p w14:paraId="2C71B27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99" w:type="dxa"/>
            <w:vAlign w:val="bottom"/>
          </w:tcPr>
          <w:p w14:paraId="20D780FB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067BCE3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6A1D955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A1B802D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C110036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4240BFB" w14:textId="77777777">
        <w:tc>
          <w:tcPr>
            <w:tcW w:w="817" w:type="dxa"/>
            <w:vAlign w:val="bottom"/>
          </w:tcPr>
          <w:p w14:paraId="31E79D8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71" w:type="dxa"/>
            <w:vAlign w:val="bottom"/>
          </w:tcPr>
          <w:p w14:paraId="1D93F3A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99" w:type="dxa"/>
            <w:vAlign w:val="bottom"/>
          </w:tcPr>
          <w:p w14:paraId="4FF727CE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7BEF76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54253382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35D1F4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5C43B4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40439859" w14:textId="77777777">
        <w:tc>
          <w:tcPr>
            <w:tcW w:w="817" w:type="dxa"/>
            <w:vAlign w:val="bottom"/>
          </w:tcPr>
          <w:p w14:paraId="55EC848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71" w:type="dxa"/>
            <w:vAlign w:val="bottom"/>
          </w:tcPr>
          <w:p w14:paraId="6DA63CC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99" w:type="dxa"/>
            <w:vAlign w:val="bottom"/>
          </w:tcPr>
          <w:p w14:paraId="1D75E460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4EC7012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4383290D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9CABE4D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11F35D01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05512CDA" w14:textId="77777777">
        <w:tc>
          <w:tcPr>
            <w:tcW w:w="817" w:type="dxa"/>
            <w:vAlign w:val="bottom"/>
          </w:tcPr>
          <w:p w14:paraId="7C3875E1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1D0F39FE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99" w:type="dxa"/>
            <w:vAlign w:val="bottom"/>
          </w:tcPr>
          <w:p w14:paraId="6C30857C" w14:textId="77777777" w:rsidR="00F520D2" w:rsidRPr="009C72B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C7DD970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984" w:type="dxa"/>
            <w:vAlign w:val="bottom"/>
          </w:tcPr>
          <w:p w14:paraId="230B6D0A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0862D9D3" w14:textId="77777777" w:rsidR="00F520D2" w:rsidRPr="009C72B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34B282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9C72B7" w14:paraId="4F3C3672" w14:textId="77777777">
        <w:tc>
          <w:tcPr>
            <w:tcW w:w="817" w:type="dxa"/>
            <w:vAlign w:val="bottom"/>
          </w:tcPr>
          <w:p w14:paraId="16326D4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71" w:type="dxa"/>
            <w:vAlign w:val="bottom"/>
          </w:tcPr>
          <w:p w14:paraId="27962A1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99" w:type="dxa"/>
            <w:vAlign w:val="bottom"/>
          </w:tcPr>
          <w:p w14:paraId="46D94ECE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9B1134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93C2CA2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4890709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27DFC959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7E3C97A8" w14:textId="77777777">
        <w:tc>
          <w:tcPr>
            <w:tcW w:w="817" w:type="dxa"/>
            <w:vAlign w:val="bottom"/>
          </w:tcPr>
          <w:p w14:paraId="54018875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59DCD090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округам области</w:t>
            </w:r>
          </w:p>
        </w:tc>
        <w:tc>
          <w:tcPr>
            <w:tcW w:w="2199" w:type="dxa"/>
            <w:vAlign w:val="bottom"/>
          </w:tcPr>
          <w:p w14:paraId="0739F8E9" w14:textId="77777777" w:rsidR="00F520D2" w:rsidRPr="009C72B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560EB8E4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0DD7F027" w14:textId="77777777" w:rsidR="00F520D2" w:rsidRPr="009C72B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24BC2B" w14:textId="77777777" w:rsidR="00F520D2" w:rsidRPr="009C72B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0C5399B6" w14:textId="77777777" w:rsidR="00F520D2" w:rsidRPr="009C72B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9C72B7" w14:paraId="1AF2BC82" w14:textId="77777777">
        <w:tc>
          <w:tcPr>
            <w:tcW w:w="817" w:type="dxa"/>
            <w:vAlign w:val="bottom"/>
          </w:tcPr>
          <w:p w14:paraId="7592FF3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471" w:type="dxa"/>
            <w:vAlign w:val="bottom"/>
          </w:tcPr>
          <w:p w14:paraId="2356C71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99" w:type="dxa"/>
            <w:vAlign w:val="bottom"/>
          </w:tcPr>
          <w:p w14:paraId="531F8D0C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C72F63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615BF17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F4C6F6D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525B7DB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0E5E7652" w14:textId="77777777">
        <w:tc>
          <w:tcPr>
            <w:tcW w:w="817" w:type="dxa"/>
            <w:vAlign w:val="bottom"/>
          </w:tcPr>
          <w:p w14:paraId="6D3697B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71" w:type="dxa"/>
            <w:vAlign w:val="bottom"/>
          </w:tcPr>
          <w:p w14:paraId="62668B0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199" w:type="dxa"/>
            <w:vAlign w:val="bottom"/>
          </w:tcPr>
          <w:p w14:paraId="12EFDBF7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16D65F7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918E55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2332A5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605A96F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003A6AF7" w14:textId="77777777">
        <w:tc>
          <w:tcPr>
            <w:tcW w:w="817" w:type="dxa"/>
            <w:vAlign w:val="bottom"/>
          </w:tcPr>
          <w:p w14:paraId="58EDF38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71" w:type="dxa"/>
            <w:vAlign w:val="bottom"/>
          </w:tcPr>
          <w:p w14:paraId="3BA4E77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99" w:type="dxa"/>
            <w:vAlign w:val="bottom"/>
          </w:tcPr>
          <w:p w14:paraId="4050EDD7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7BC1259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14:paraId="3BCD40C5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3A90B8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7DCEC3CC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58301A53" w14:textId="77777777">
        <w:tc>
          <w:tcPr>
            <w:tcW w:w="817" w:type="dxa"/>
            <w:vAlign w:val="bottom"/>
          </w:tcPr>
          <w:p w14:paraId="5C2630F6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40314627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99" w:type="dxa"/>
            <w:vAlign w:val="bottom"/>
          </w:tcPr>
          <w:p w14:paraId="3D5D26E7" w14:textId="77777777" w:rsidR="00F520D2" w:rsidRPr="009C72B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9AA3280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984" w:type="dxa"/>
            <w:vAlign w:val="bottom"/>
          </w:tcPr>
          <w:p w14:paraId="51603662" w14:textId="77777777" w:rsidR="00F520D2" w:rsidRPr="009C72B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3133E4A" w14:textId="77777777" w:rsidR="00F520D2" w:rsidRPr="009C72B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4449A447" w14:textId="77777777" w:rsidR="00F520D2" w:rsidRPr="009C72B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9C72B7" w14:paraId="3C90ABDB" w14:textId="77777777">
        <w:tc>
          <w:tcPr>
            <w:tcW w:w="817" w:type="dxa"/>
            <w:vAlign w:val="bottom"/>
          </w:tcPr>
          <w:p w14:paraId="486EB685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14:paraId="5A5CFA63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14:paraId="3BFE7B49" w14:textId="77777777" w:rsidR="00F520D2" w:rsidRPr="009C72B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2CCC78C3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984" w:type="dxa"/>
            <w:vAlign w:val="bottom"/>
          </w:tcPr>
          <w:p w14:paraId="3B419121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5D6972FB" w14:textId="77777777" w:rsidR="00F520D2" w:rsidRPr="009C72B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14:paraId="316CF8C7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</w:tbl>
    <w:p w14:paraId="151DC7EE" w14:textId="77777777" w:rsidR="00F520D2" w:rsidRPr="009C72B7" w:rsidRDefault="00F520D2">
      <w:pPr>
        <w:rPr>
          <w:rFonts w:ascii="PT Astra Serif" w:hAnsi="PT Astra Serif"/>
        </w:rPr>
      </w:pPr>
    </w:p>
    <w:p w14:paraId="328BA0FF" w14:textId="77777777" w:rsidR="00F520D2" w:rsidRPr="009C72B7" w:rsidRDefault="00F520D2">
      <w:pPr>
        <w:rPr>
          <w:rFonts w:ascii="PT Astra Serif" w:hAnsi="PT Astra Serif"/>
          <w:lang w:val="en-US"/>
        </w:rPr>
      </w:pPr>
    </w:p>
    <w:p w14:paraId="31AC1E92" w14:textId="77777777" w:rsidR="00F520D2" w:rsidRPr="009C72B7" w:rsidRDefault="00F520D2">
      <w:pPr>
        <w:rPr>
          <w:rFonts w:ascii="PT Astra Serif" w:hAnsi="PT Astra Serif"/>
        </w:rPr>
      </w:pPr>
    </w:p>
    <w:p w14:paraId="331D88E7" w14:textId="77777777" w:rsidR="00F520D2" w:rsidRPr="009C72B7" w:rsidRDefault="00F520D2">
      <w:pPr>
        <w:rPr>
          <w:rFonts w:ascii="PT Astra Serif" w:hAnsi="PT Astra Serif"/>
        </w:rPr>
      </w:pPr>
    </w:p>
    <w:p w14:paraId="0F19D2CC" w14:textId="77777777" w:rsidR="00F520D2" w:rsidRPr="009C72B7" w:rsidRDefault="00F520D2">
      <w:pPr>
        <w:rPr>
          <w:rFonts w:ascii="PT Astra Serif" w:hAnsi="PT Astra Serif"/>
          <w:lang w:val="en-US"/>
        </w:rPr>
        <w:sectPr w:rsidR="00F520D2" w:rsidRPr="009C72B7">
          <w:pgSz w:w="16837" w:h="11905" w:orient="landscape"/>
          <w:pgMar w:top="851" w:right="1134" w:bottom="1701" w:left="1134" w:header="567" w:footer="731" w:gutter="0"/>
          <w:cols w:space="720"/>
          <w:docGrid w:linePitch="360"/>
        </w:sectPr>
      </w:pPr>
    </w:p>
    <w:p w14:paraId="6CB89D85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14:paraId="017FE71D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2D1F750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C097F3E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14:paraId="4363684B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районов, муниципальных округов и городских округов области</w:t>
      </w:r>
    </w:p>
    <w:p w14:paraId="57A4E3BB" w14:textId="77777777" w:rsidR="00F520D2" w:rsidRPr="009C72B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BC158A5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9C72B7" w14:paraId="34074D04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2985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E4C33AE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7527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</w:t>
            </w:r>
          </w:p>
          <w:p w14:paraId="42D42255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5F510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17226301" w14:textId="77777777" w:rsidR="00F520D2" w:rsidRPr="009C72B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9C72B7" w14:paraId="5DF8932C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DAF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8A85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17E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F520D2" w:rsidRPr="009C72B7" w14:paraId="7423D8A9" w14:textId="77777777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32E20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16786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6721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2499FD3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3BB25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35C9F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92B79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4D40F41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2F27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6D1C9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DD63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2267EA1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E21CC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77F8F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978F7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462D56F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8BC1E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9B97F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2088C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7CF3857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6F60C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DFD07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C29F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60807E8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3BC5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6CF93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A0D7B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2C93DA8E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3660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DD19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8F614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51ED3E26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4336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5E57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1E72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27543A5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60B2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95A3D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BC3BF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567F755E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EA80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918DA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F5245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1FEA981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C6829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8CED3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7440E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345F84F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875D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E167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1FDC9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2AA650F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7DFE2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D18D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FF63D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688373D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C614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DBDC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78B2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36DF385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011E2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EDDC5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9BA5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5C9F3D86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80F7B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ABCAF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7763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4D87994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082F3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07721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B1EAC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44B59A0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FDDE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FFD9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6F950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06E628D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E26F3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02ED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A20D5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0F59CB6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93AA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0B4F1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E5F0F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32C85D1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DD3DE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9CC10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A6EC6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6158240B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A76F1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D2F8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F6138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7D83CDF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B997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AE0B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BBA3B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3186D4F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82331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EE944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BA637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6CA1C662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A5414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C52A9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FEA8E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2D44533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4871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FFC0B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9034B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51EA9508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828B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7DB00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67F9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35B9C01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43C6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6F30B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AC8D6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15C6440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A64F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CFCC7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E4CE2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07F5AEE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BA1E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FA01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DE808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27FDB64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2E6E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A0D46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006A6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4B999267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4572C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50A7E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46864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6327AE5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925FF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986A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2FF71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40A3D527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58DA7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1AEF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137B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2DC07BA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5194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187A8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21B24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3B4D183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554C5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5DF9F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C906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31181EA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5AF93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D4E7A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C88161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F520D2" w:rsidRPr="009C72B7" w14:paraId="5731747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5D0A9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6D255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3E618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0577975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4D6740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7EC54F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645757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7A99B64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5022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0521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39C72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698D32B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F2817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E34C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1CBD0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4D7F371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DFDA5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C842D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B979B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9C72B7" w14:paraId="66229DF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291B5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C8061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5E8D9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F520D2" w:rsidRPr="009C72B7" w14:paraId="3E4BFE5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137528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826A9A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08570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14:paraId="04684119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E95FD20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B1C926F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222A960D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56CB2F83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BEA96AC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01A31569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проведение </w:t>
      </w:r>
    </w:p>
    <w:p w14:paraId="68791736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мероприятий по обеспечению деятельности советников директора </w:t>
      </w:r>
    </w:p>
    <w:p w14:paraId="087C6A0F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по воспитанию и взаимодействию с детскими общественными </w:t>
      </w:r>
    </w:p>
    <w:p w14:paraId="27FD6E8F" w14:textId="77777777" w:rsidR="00F520D2" w:rsidRPr="009C72B7" w:rsidRDefault="00BB1220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объединениями в общеобразовательных организациях</w:t>
      </w:r>
    </w:p>
    <w:p w14:paraId="408724C3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1B9A2B41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65"/>
        <w:gridCol w:w="1568"/>
        <w:gridCol w:w="1568"/>
        <w:gridCol w:w="1573"/>
      </w:tblGrid>
      <w:tr w:rsidR="00F520D2" w:rsidRPr="009C72B7" w14:paraId="32208794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0AFF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59049CD2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1095F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13643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81B7D62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5F8A9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7413FFD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0A986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24B440A4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24FE14DB" w14:textId="77777777" w:rsidR="00F520D2" w:rsidRPr="009C72B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52"/>
        <w:gridCol w:w="13"/>
        <w:gridCol w:w="1560"/>
        <w:gridCol w:w="8"/>
        <w:gridCol w:w="1568"/>
        <w:gridCol w:w="1573"/>
      </w:tblGrid>
      <w:tr w:rsidR="00F520D2" w:rsidRPr="009C72B7" w14:paraId="52B64E04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2D21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004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F16B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7194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2D9B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9C72B7" w14:paraId="3568AC0B" w14:textId="77777777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BCCD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4D2DD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E468A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E7B9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2294,5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285C4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2319,3</w:t>
            </w:r>
          </w:p>
        </w:tc>
      </w:tr>
      <w:tr w:rsidR="00F520D2" w:rsidRPr="009C72B7" w14:paraId="656E7A1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9CE7D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694F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3CD51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C7B0A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1643,3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D062E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1663,7</w:t>
            </w:r>
          </w:p>
        </w:tc>
      </w:tr>
      <w:tr w:rsidR="00F520D2" w:rsidRPr="009C72B7" w14:paraId="07D42B9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F16E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2E857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C409F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2092,6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0193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2141,3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94E2F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2167,9</w:t>
            </w:r>
          </w:p>
        </w:tc>
      </w:tr>
      <w:tr w:rsidR="00F520D2" w:rsidRPr="009C72B7" w14:paraId="1149074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986AF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4C40E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638AC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CEF30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4EBA2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2268,7</w:t>
            </w:r>
          </w:p>
        </w:tc>
      </w:tr>
      <w:tr w:rsidR="00F520D2" w:rsidRPr="009C72B7" w14:paraId="6D695EF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8C16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0F5B8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36900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8321,8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4105E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8515,4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8D790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8621,2</w:t>
            </w:r>
          </w:p>
        </w:tc>
      </w:tr>
      <w:tr w:rsidR="00F520D2" w:rsidRPr="009C72B7" w14:paraId="7223E2B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6CAD2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3C7EF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DFF86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5791,2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48D75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5925,9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7900E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5999,5</w:t>
            </w:r>
          </w:p>
        </w:tc>
      </w:tr>
      <w:tr w:rsidR="00F520D2" w:rsidRPr="009C72B7" w14:paraId="00E23E8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DC06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8A15B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70DEF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1070,7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263B0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3C6E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9C72B7" w14:paraId="002614C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8458F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6CD5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11138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27101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3685,0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A08BF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3730,8</w:t>
            </w:r>
          </w:p>
        </w:tc>
      </w:tr>
      <w:tr w:rsidR="00F520D2" w:rsidRPr="009C72B7" w14:paraId="2C37C57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F85A9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B8C24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01069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973,3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66939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37EAC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1008,3</w:t>
            </w:r>
          </w:p>
        </w:tc>
      </w:tr>
      <w:tr w:rsidR="00F520D2" w:rsidRPr="009C72B7" w14:paraId="27828C7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9F3DF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1947D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E5903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1168,0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DA860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1195,1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5420F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1210,0</w:t>
            </w:r>
          </w:p>
        </w:tc>
      </w:tr>
      <w:tr w:rsidR="00F520D2" w:rsidRPr="009C72B7" w14:paraId="5C5E59D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52683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74394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C54C7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12CFD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B37F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756,2</w:t>
            </w:r>
          </w:p>
        </w:tc>
      </w:tr>
      <w:tr w:rsidR="00F520D2" w:rsidRPr="009C72B7" w14:paraId="1AD5896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AA656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0EC6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79BF9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B73EE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F5B96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9C72B7" w14:paraId="0CC2E3C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04A24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2A60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376C3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2773,9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409EB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2838,5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1535F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2873,7</w:t>
            </w:r>
          </w:p>
        </w:tc>
      </w:tr>
      <w:tr w:rsidR="00F520D2" w:rsidRPr="009C72B7" w14:paraId="36255BB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9D80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D0A8D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9C0A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8FC4B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7B883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9C72B7" w14:paraId="38C59C3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BEB5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1735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7232D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15F77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C460E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9C72B7" w14:paraId="2666779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06A2D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259D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5E56D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37457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180C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9C72B7" w14:paraId="6E950F6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69AC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6D4DC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4D20E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2335,9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F35F4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B3D8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9C72B7" w14:paraId="7CE5F1C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7BEF2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383C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32B7B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BDD1B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2961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705,8</w:t>
            </w:r>
          </w:p>
        </w:tc>
      </w:tr>
      <w:tr w:rsidR="00F520D2" w:rsidRPr="009C72B7" w14:paraId="3C60339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993A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202D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D50E5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94C83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D2F72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9C72B7" w14:paraId="5BC536F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A8DA7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1C53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86F15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4136,6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4AEA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4232,8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0E259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4285,4</w:t>
            </w:r>
          </w:p>
        </w:tc>
      </w:tr>
      <w:tr w:rsidR="00F520D2" w:rsidRPr="009C72B7" w14:paraId="1D7F07D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DBBB5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AFB9C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75C1D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9AD6D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1493,9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3189C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1512,5</w:t>
            </w:r>
          </w:p>
        </w:tc>
      </w:tr>
      <w:tr w:rsidR="00F520D2" w:rsidRPr="009C72B7" w14:paraId="653E857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5D4CB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5522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3ED46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1946,6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66581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1991,9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4E55C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2016,6</w:t>
            </w:r>
          </w:p>
        </w:tc>
      </w:tr>
      <w:tr w:rsidR="00F520D2" w:rsidRPr="009C72B7" w14:paraId="63E3616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244E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6A074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5A22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1995,3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49B17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2041,7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913A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2067,1</w:t>
            </w:r>
          </w:p>
        </w:tc>
      </w:tr>
      <w:tr w:rsidR="00F520D2" w:rsidRPr="009C72B7" w14:paraId="6E3A116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BA82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F62F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54ACC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74D1E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1045,8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A4E6E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1058,7</w:t>
            </w:r>
          </w:p>
        </w:tc>
      </w:tr>
      <w:tr w:rsidR="00F520D2" w:rsidRPr="009C72B7" w14:paraId="295E37B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BAFAE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376ED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3230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840BA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C0CBF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9C72B7" w14:paraId="29E6726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8D72E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7CE91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062E6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1265,3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2E2D1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1294,7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84636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1310,8</w:t>
            </w:r>
          </w:p>
        </w:tc>
      </w:tr>
      <w:tr w:rsidR="00F520D2" w:rsidRPr="009C72B7" w14:paraId="7709160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BEFF2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4E738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B3A48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3114,6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BC247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3187,1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CEC28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3226,6</w:t>
            </w:r>
          </w:p>
        </w:tc>
      </w:tr>
      <w:tr w:rsidR="00F520D2" w:rsidRPr="009C72B7" w14:paraId="6825BA8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EB66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C764C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711ED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84EE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B7F45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9C72B7" w14:paraId="39720EA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7259F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F208A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44050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80D2A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1D271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907,5</w:t>
            </w:r>
          </w:p>
        </w:tc>
      </w:tr>
      <w:tr w:rsidR="00F520D2" w:rsidRPr="009C72B7" w14:paraId="688B444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7E57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B022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2EC95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FF94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3A383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9C72B7" w14:paraId="464D7A0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C7881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D104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2674E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F4DC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36D9C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9C72B7" w14:paraId="0446F5E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4EB35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41BEF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478E0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1654,6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1F7D6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1693,1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1AA55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1714,2</w:t>
            </w:r>
          </w:p>
        </w:tc>
      </w:tr>
      <w:tr w:rsidR="00F520D2" w:rsidRPr="009C72B7" w14:paraId="540D745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4178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16640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07B11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2627,9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22803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2689,1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9D0D2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2722,5</w:t>
            </w:r>
          </w:p>
        </w:tc>
      </w:tr>
      <w:tr w:rsidR="00F520D2" w:rsidRPr="009C72B7" w14:paraId="51C661E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35273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2E3B4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A3F10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924,6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246C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42F53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957,9</w:t>
            </w:r>
          </w:p>
        </w:tc>
      </w:tr>
      <w:tr w:rsidR="00F520D2" w:rsidRPr="009C72B7" w14:paraId="1D77EB5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5A3D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8C5F2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2B3D6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1070,6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F50E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2FF93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9C72B7" w14:paraId="686FDBE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8C9CA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62C56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3AE6B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1314,0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B2CBF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1344,5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7540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1361,2</w:t>
            </w:r>
          </w:p>
        </w:tc>
      </w:tr>
      <w:tr w:rsidR="00F520D2" w:rsidRPr="009C72B7" w14:paraId="14219FB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53DF5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C162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DB82B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12507,1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3222D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12798,0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6E3CD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12957,0</w:t>
            </w:r>
          </w:p>
        </w:tc>
      </w:tr>
      <w:tr w:rsidR="00F520D2" w:rsidRPr="009C72B7" w14:paraId="4DB7442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8D026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562323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ECDA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89360,6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756F7E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91432,3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3022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92564,3</w:t>
            </w:r>
          </w:p>
        </w:tc>
      </w:tr>
      <w:tr w:rsidR="00F520D2" w:rsidRPr="009C72B7" w14:paraId="4048B20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BF454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22B0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C8C09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265E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B6BF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9C72B7" w14:paraId="04C52D1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E36AB9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82186C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EF9937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D58C60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771DF5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9C72B7" w14:paraId="651EF60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003E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29D5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C00E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C85D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8ACE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9C72B7" w14:paraId="06AF6C4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D18D5C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28F74F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1FA47954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CF4703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E3FA1C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FECA9A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9C72B7" w14:paraId="15FF749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D8F28D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DDC525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E0DF95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EE0104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A9BE8A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140913,3</w:t>
            </w:r>
          </w:p>
        </w:tc>
      </w:tr>
    </w:tbl>
    <w:p w14:paraId="0427E6F9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9D4A172" w14:textId="77777777" w:rsidR="00F520D2" w:rsidRPr="009C72B7" w:rsidRDefault="00F520D2">
      <w:pPr>
        <w:jc w:val="right"/>
        <w:rPr>
          <w:rFonts w:ascii="PT Astra Serif" w:hAnsi="PT Astra Serif"/>
          <w:lang w:val="en-US"/>
        </w:rPr>
      </w:pPr>
    </w:p>
    <w:p w14:paraId="3D4254BA" w14:textId="77777777" w:rsidR="00F520D2" w:rsidRPr="009C72B7" w:rsidRDefault="00F520D2">
      <w:pPr>
        <w:rPr>
          <w:rFonts w:ascii="PT Astra Serif" w:hAnsi="PT Astra Serif"/>
        </w:rPr>
      </w:pPr>
    </w:p>
    <w:p w14:paraId="34B933E5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4008A73E" w14:textId="77777777" w:rsidR="00F520D2" w:rsidRPr="009C72B7" w:rsidRDefault="00F520D2">
      <w:pPr>
        <w:rPr>
          <w:rFonts w:ascii="PT Astra Serif" w:hAnsi="PT Astra Serif"/>
        </w:rPr>
      </w:pPr>
    </w:p>
    <w:p w14:paraId="2704C134" w14:textId="77777777" w:rsidR="00F520D2" w:rsidRPr="009C72B7" w:rsidRDefault="00F520D2">
      <w:pPr>
        <w:jc w:val="center"/>
        <w:rPr>
          <w:rFonts w:ascii="PT Astra Serif" w:hAnsi="PT Astra Serif"/>
        </w:rPr>
      </w:pPr>
    </w:p>
    <w:p w14:paraId="7C74ACE5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2319D88F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16</w:t>
      </w:r>
    </w:p>
    <w:p w14:paraId="3195BA18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581103E2" w14:textId="77777777" w:rsidR="00F520D2" w:rsidRPr="009C72B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FCED4CA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5CC5FB22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14:paraId="32403892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14:paraId="64C6FE1F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общественными объединениями муниципальных</w:t>
      </w:r>
    </w:p>
    <w:p w14:paraId="410FD73C" w14:textId="77777777" w:rsidR="00F520D2" w:rsidRPr="009C72B7" w:rsidRDefault="00BB1220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14:paraId="17C0E8D3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EB099D4" w14:textId="77777777" w:rsidR="00F520D2" w:rsidRPr="009C72B7" w:rsidRDefault="00BB1220">
      <w:pPr>
        <w:ind w:left="4536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53"/>
        <w:gridCol w:w="1569"/>
        <w:gridCol w:w="1569"/>
        <w:gridCol w:w="1572"/>
      </w:tblGrid>
      <w:tr w:rsidR="00F520D2" w:rsidRPr="009C72B7" w14:paraId="532A7159" w14:textId="77777777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A362E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7ACD4638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BC56F" w14:textId="77777777" w:rsidR="00F520D2" w:rsidRPr="009C72B7" w:rsidRDefault="00BB1220">
            <w:pPr>
              <w:ind w:left="142" w:right="284"/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20D2A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39DFD5EE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EE4D9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B3E4D6C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F3FD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4798FCE3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1E4B37DB" w14:textId="77777777" w:rsidR="00F520D2" w:rsidRPr="009C72B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44"/>
        <w:gridCol w:w="9"/>
        <w:gridCol w:w="1563"/>
        <w:gridCol w:w="6"/>
        <w:gridCol w:w="1569"/>
        <w:gridCol w:w="1572"/>
      </w:tblGrid>
      <w:tr w:rsidR="00F520D2" w:rsidRPr="009C72B7" w14:paraId="77FA7693" w14:textId="77777777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A7BD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DB230" w14:textId="77777777" w:rsidR="00F520D2" w:rsidRPr="009C72B7" w:rsidRDefault="00BB1220">
            <w:pPr>
              <w:ind w:left="142" w:right="28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98F1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2386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586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9C72B7" w14:paraId="080A88C2" w14:textId="77777777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A3D07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1A18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1E7D4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8E05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83316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</w:tr>
      <w:tr w:rsidR="00F520D2" w:rsidRPr="009C72B7" w14:paraId="71911C0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D37E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C59A2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B893F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11443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72075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9C72B7" w14:paraId="57546EA0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EE117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1FD31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F3398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F203A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1CAF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9C72B7" w14:paraId="74753EA6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24C47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9303D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0748C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0469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22286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9C72B7" w14:paraId="05EA137A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F165E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DF5C0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993B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03B46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2CE21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</w:tr>
      <w:tr w:rsidR="00F520D2" w:rsidRPr="009C72B7" w14:paraId="5C8948CF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F9EC9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70CD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B46AC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71F40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B2A7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F520D2" w:rsidRPr="009C72B7" w14:paraId="0F5627F3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BB19C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D87BF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18DE6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18817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2C661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9C72B7" w14:paraId="784CEF7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75EB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091FE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95B7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D61AA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C9444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F520D2" w:rsidRPr="009C72B7" w14:paraId="02E8900E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8BB7B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13E1B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C6009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11910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F569C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9C72B7" w14:paraId="0C18CC60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EB0D8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71CBF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AB3CE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4CC9F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EC738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9C72B7" w14:paraId="49D12B3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65398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D6BF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33D0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499AE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8437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9C72B7" w14:paraId="3105DCD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74721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48C4C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B1CE9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4FA84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F7D72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</w:tr>
      <w:tr w:rsidR="00F520D2" w:rsidRPr="009C72B7" w14:paraId="266077E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51C1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44445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FFE76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5DFE4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F03CF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9C72B7" w14:paraId="2B0660E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E5738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8EA16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D269D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34631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CAED8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9C72B7" w14:paraId="379D43C3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BF6A9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69B87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D6863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E8F0A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6465A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</w:tr>
      <w:tr w:rsidR="00F520D2" w:rsidRPr="009C72B7" w14:paraId="38FCF749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D663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7CFD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3CF58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A3D2B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8C4A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9C72B7" w14:paraId="1B20ECB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A7835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664F9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08031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6A40E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497BD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</w:tr>
      <w:tr w:rsidR="00F520D2" w:rsidRPr="009C72B7" w14:paraId="4BDADA1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58A0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2E450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1B06B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E81C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24EE6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</w:tr>
      <w:tr w:rsidR="00F520D2" w:rsidRPr="009C72B7" w14:paraId="63E40CF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ED2A5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E868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FCB07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0B2FA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310D9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9C72B7" w14:paraId="018E748F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30E4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D8188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32DA1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E5DB1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3757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</w:tr>
      <w:tr w:rsidR="00F520D2" w:rsidRPr="009C72B7" w14:paraId="0216C019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1A3E0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C9A51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EA0B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986F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BAB74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9C72B7" w14:paraId="1F1275C2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D42F4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25EF5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AB5F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039FC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1516A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</w:tr>
      <w:tr w:rsidR="00F520D2" w:rsidRPr="009C72B7" w14:paraId="1B1F834F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C67B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2F7C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C928A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2A26F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26232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9C72B7" w14:paraId="3EB35FA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FD360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DA91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1BCFD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0021D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1F600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9C72B7" w14:paraId="1BCDD05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9809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691B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C1258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C962D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0BD5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9C72B7" w14:paraId="6458C0E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BF342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0E17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163A2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C2565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7735D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9C72B7" w14:paraId="6EAFD4D7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D7BA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AD29F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304F2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58BA1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E8166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</w:tr>
      <w:tr w:rsidR="00F520D2" w:rsidRPr="009C72B7" w14:paraId="3014493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85262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149AB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80AA2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0BCF0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119F2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9C72B7" w14:paraId="2465AAB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9312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EF4FC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D552D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D9285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ECE6F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F520D2" w:rsidRPr="009C72B7" w14:paraId="294FEBB6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53C4B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D7E5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D4806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4E12F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3A154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9C72B7" w14:paraId="6F0DAD38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127C8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152D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12DFE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3D7A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146FB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9C72B7" w14:paraId="64370C05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BB27F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F91AD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7FB3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BDDEC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1831B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9C72B7" w14:paraId="6BC3EC7D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508E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C3BE7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6EC3A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55CBF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7FAAA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9C72B7" w14:paraId="67F61D39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546D6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F6A55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2FEE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69082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69C6A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9C72B7" w14:paraId="3278F0F6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CC14E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4A01A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2D946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A2B9C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E3EB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</w:tr>
      <w:tr w:rsidR="00F520D2" w:rsidRPr="009C72B7" w14:paraId="58DEA7DB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0D83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33C7C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847C5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A37F1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4F222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9C72B7" w14:paraId="243365EB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DA6D6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3D10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96AD7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89A9B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40922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</w:tr>
      <w:tr w:rsidR="00F520D2" w:rsidRPr="009C72B7" w14:paraId="1689930C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D99EFE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56012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337EA9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8EF75A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B42F5B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</w:tr>
      <w:tr w:rsidR="00F520D2" w:rsidRPr="009C72B7" w14:paraId="60127C3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AF6C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3AB5D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5FE39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ABA8F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7E0F0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9C72B7" w14:paraId="06F89B03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3540B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C0796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2BB3F3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A33C6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5228EB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9C72B7" w14:paraId="0195E23B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5F7B3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05A3A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63EE8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C24EA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4FB9C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9C72B7" w14:paraId="12DF6CF1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49EFD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243A89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10E66B12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A64816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2856D2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97A69B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9C72B7" w14:paraId="04CC9434" w14:textId="7777777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30ADB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A43AF8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76F38A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69DEDC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975CB5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67175,3</w:t>
            </w:r>
          </w:p>
        </w:tc>
      </w:tr>
    </w:tbl>
    <w:p w14:paraId="375E3987" w14:textId="77777777" w:rsidR="00F520D2" w:rsidRPr="009C72B7" w:rsidRDefault="00F520D2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4D1B115" w14:textId="77777777" w:rsidR="00F520D2" w:rsidRPr="009C72B7" w:rsidRDefault="00F520D2">
      <w:pPr>
        <w:rPr>
          <w:rFonts w:ascii="PT Astra Serif" w:hAnsi="PT Astra Serif"/>
        </w:rPr>
      </w:pPr>
    </w:p>
    <w:p w14:paraId="6B833F94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52AFF83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17</w:t>
      </w:r>
    </w:p>
    <w:p w14:paraId="7D990A0C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32356CE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DC62522" w14:textId="77777777" w:rsidR="00EE2FE8" w:rsidRPr="009C72B7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  <w:r w:rsidRPr="009C72B7">
        <w:rPr>
          <w:rFonts w:ascii="PT Astra Serif" w:hAnsi="PT Astra Serif"/>
          <w:b/>
          <w:bCs/>
          <w:sz w:val="28"/>
          <w:szCs w:val="28"/>
          <w:lang w:eastAsia="zh-CN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укрепление материально-технической базы и оснащение </w:t>
      </w:r>
    </w:p>
    <w:p w14:paraId="258B4C6A" w14:textId="77777777" w:rsidR="00EE2FE8" w:rsidRPr="009C72B7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  <w:r w:rsidRPr="009C72B7">
        <w:rPr>
          <w:rFonts w:ascii="PT Astra Serif" w:hAnsi="PT Astra Serif"/>
          <w:b/>
          <w:bCs/>
          <w:sz w:val="28"/>
          <w:szCs w:val="28"/>
          <w:lang w:eastAsia="zh-CN"/>
        </w:rPr>
        <w:t>музеев боевой славы в муниципальных образовательных организациях</w:t>
      </w:r>
    </w:p>
    <w:p w14:paraId="6BFF47C9" w14:textId="77777777" w:rsidR="00F520D2" w:rsidRPr="009C72B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B71DC96" w14:textId="77777777" w:rsidR="00EE2FE8" w:rsidRPr="009C72B7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1A2835FE" w14:textId="77777777" w:rsidR="00EE2FE8" w:rsidRPr="009C72B7" w:rsidRDefault="00EE2FE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3AC2067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E2FE8" w:rsidRPr="009C72B7" w14:paraId="5E1EF1A6" w14:textId="77777777" w:rsidTr="00EE2FE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63BBB3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№ </w:t>
            </w:r>
          </w:p>
          <w:p w14:paraId="0624A948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7EEE2C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Наименования муниципальных районов, </w:t>
            </w:r>
          </w:p>
          <w:p w14:paraId="6B83DE9B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CFFCB3B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Сумма</w:t>
            </w:r>
          </w:p>
          <w:p w14:paraId="3C247811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</w:tbl>
    <w:p w14:paraId="64296676" w14:textId="77777777" w:rsidR="00EE2FE8" w:rsidRPr="009C72B7" w:rsidRDefault="00EE2FE8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E2FE8" w:rsidRPr="009C72B7" w14:paraId="4366EF25" w14:textId="77777777" w:rsidTr="00EE2FE8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4CB20F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7A039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CAA7C14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</w:tr>
      <w:tr w:rsidR="00EE2FE8" w:rsidRPr="009C72B7" w14:paraId="3E93F230" w14:textId="77777777" w:rsidTr="00EE2FE8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F13D26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C3CB6B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Александрово-Гайский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FC84C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4F12EB5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EE877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E8EC94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Аркадакский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C8D151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7252B36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DA4291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387ABD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Аткарский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951C5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21520A5D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B86EA5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79AB0C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Базарно-Карабулакский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A3D5E8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9C72B7" w14:paraId="0F89415C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644688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2CAD1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Балаковский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B6D9F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9C72B7" w14:paraId="4B140498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D1CAC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1B970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3FE6A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9C72B7" w14:paraId="0F15459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11E1F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D8278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Балтайский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B3356B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0AFD4347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1B1469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EACB39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Вольский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323B2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9C72B7" w14:paraId="03D3336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AA594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EEDBF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7356BC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123E102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68CCBA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82E1E2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Дергачевский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208940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27CEC404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F6377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97CA42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Духовницкий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3733E5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08CB17F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428F9D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8C62CA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Екатериновский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B69050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5C34579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643753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AB5302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9C1DEA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7E8607B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16E42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FC679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DEA65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47B297E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4092B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40AE49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6ADD25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7C78042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95880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44DE19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093662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9C72B7" w14:paraId="77546C2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408A3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0C2CCF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Краснокутский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1FC1A3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9C72B7" w14:paraId="01A62FA3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C5B0CA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C1E35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BFB597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30E002D3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7E2228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F13D3D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C710E5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7B87F69A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D92621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892C9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43F7D8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9C72B7" w14:paraId="26C89337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C69AF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3F1C3E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Новобурасский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B3CCE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2170506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C4596D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7B07F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Новоузенский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2AC264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9C72B7" w14:paraId="540994FC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C8F2E7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1B7B4E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6550C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1CFC003B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A56968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976CC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DF5CE8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029BFE4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A1AA02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03C8A5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354B70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9C72B7" w14:paraId="0A6A44E8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77980E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1120E3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27801A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374770F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E23B7E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1127FD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37FF3C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750,0</w:t>
            </w:r>
          </w:p>
        </w:tc>
      </w:tr>
      <w:tr w:rsidR="00EE2FE8" w:rsidRPr="009C72B7" w14:paraId="1ADA7C2D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5C192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FD1F6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468EA0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1A53A10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A7AFA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C9E3D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3F66B3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7ADCF1B5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4F4F1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576E6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Ртищевский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EF3BFB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9C72B7" w14:paraId="098894F2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31B1AE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7A1CAD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Самойловский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AB0917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15E8071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C6B65E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4F25A9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64CBB7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7F38E0F6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65E95C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B631A2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9AEB13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6E11F97D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1B2BE3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lastRenderedPageBreak/>
              <w:t>34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F7A4E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Турковский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B3F02F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4BCD9EAF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D1603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62569F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A1C9F6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9C72B7" w14:paraId="2F98D1BC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4D81E2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7C7A90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Хвалынский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76E0C0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500,0</w:t>
            </w:r>
          </w:p>
        </w:tc>
      </w:tr>
      <w:tr w:rsidR="00EE2FE8" w:rsidRPr="009C72B7" w14:paraId="18EFDC27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B2E4AD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FB9059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Энгельсский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D7575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750,0</w:t>
            </w:r>
          </w:p>
        </w:tc>
      </w:tr>
      <w:tr w:rsidR="00EE2FE8" w:rsidRPr="009C72B7" w14:paraId="5B548E1E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DD850E" w14:textId="77777777" w:rsidR="00EE2FE8" w:rsidRPr="009C72B7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464F78" w14:textId="77777777" w:rsidR="00EE2FE8" w:rsidRPr="009C72B7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6358DC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13250,0</w:t>
            </w:r>
          </w:p>
        </w:tc>
      </w:tr>
      <w:tr w:rsidR="00EE2FE8" w:rsidRPr="009C72B7" w14:paraId="467121D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D01F4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0D232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C98DD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4F1E892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2B05FF" w14:textId="77777777" w:rsidR="00EE2FE8" w:rsidRPr="009C72B7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91F4E1" w14:textId="77777777" w:rsidR="00EE2FE8" w:rsidRPr="009C72B7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6C55A5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4112F259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0CB26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E682B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г.Саратов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EEFAA9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1750,0</w:t>
            </w:r>
          </w:p>
        </w:tc>
      </w:tr>
      <w:tr w:rsidR="00EE2FE8" w:rsidRPr="009C72B7" w14:paraId="16F71F38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808B7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319C9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134E5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250,0</w:t>
            </w:r>
          </w:p>
        </w:tc>
      </w:tr>
      <w:tr w:rsidR="00EE2FE8" w:rsidRPr="009C72B7" w14:paraId="03C983F0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755BA5" w14:textId="77777777" w:rsidR="00EE2FE8" w:rsidRPr="009C72B7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99A8A" w14:textId="77777777" w:rsidR="00EE2FE8" w:rsidRPr="009C72B7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BA728E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2000,0</w:t>
            </w:r>
          </w:p>
        </w:tc>
      </w:tr>
      <w:tr w:rsidR="00EE2FE8" w:rsidRPr="009C72B7" w14:paraId="1443DCCA" w14:textId="77777777" w:rsidTr="00EE2FE8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D73333" w14:textId="77777777" w:rsidR="00EE2FE8" w:rsidRPr="009C72B7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42164" w14:textId="77777777" w:rsidR="00EE2FE8" w:rsidRPr="009C72B7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11C874" w14:textId="77777777" w:rsidR="00EE2FE8" w:rsidRPr="009C72B7" w:rsidRDefault="00EE2FE8" w:rsidP="00EE2FE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15500,0</w:t>
            </w:r>
          </w:p>
        </w:tc>
      </w:tr>
    </w:tbl>
    <w:p w14:paraId="0A79F246" w14:textId="77777777" w:rsidR="00EE2FE8" w:rsidRPr="009C72B7" w:rsidRDefault="00EE2FE8">
      <w:pPr>
        <w:rPr>
          <w:rFonts w:ascii="PT Astra Serif" w:hAnsi="PT Astra Serif"/>
        </w:rPr>
      </w:pPr>
    </w:p>
    <w:p w14:paraId="03502673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4DFB40A" w14:textId="77777777" w:rsidR="00F520D2" w:rsidRPr="009C72B7" w:rsidRDefault="00F520D2">
      <w:pPr>
        <w:jc w:val="right"/>
        <w:rPr>
          <w:rFonts w:ascii="PT Astra Serif" w:hAnsi="PT Astra Serif"/>
          <w:vanish/>
          <w:lang w:val="en-US"/>
        </w:rPr>
      </w:pPr>
    </w:p>
    <w:p w14:paraId="050AA833" w14:textId="77777777" w:rsidR="00F520D2" w:rsidRPr="009C72B7" w:rsidRDefault="00F520D2">
      <w:pPr>
        <w:rPr>
          <w:rFonts w:ascii="PT Astra Serif" w:hAnsi="PT Astra Serif"/>
          <w:vanish/>
        </w:rPr>
      </w:pPr>
    </w:p>
    <w:p w14:paraId="04E3585D" w14:textId="77777777" w:rsidR="00F520D2" w:rsidRPr="009C72B7" w:rsidRDefault="00F520D2">
      <w:pPr>
        <w:rPr>
          <w:rFonts w:ascii="PT Astra Serif" w:hAnsi="PT Astra Serif"/>
        </w:rPr>
      </w:pPr>
    </w:p>
    <w:p w14:paraId="20C1A53B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FEC79D0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18</w:t>
      </w:r>
    </w:p>
    <w:p w14:paraId="6E09EEEF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E2046E1" w14:textId="77777777" w:rsidR="00F520D2" w:rsidRPr="009C72B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74BE98D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городских округов области на реализацию мероприятий, </w:t>
      </w:r>
    </w:p>
    <w:p w14:paraId="064B8877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связанных с выплатой обязательств МУПП «Саратовводоканал» </w:t>
      </w:r>
    </w:p>
    <w:p w14:paraId="1ABEE039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по мировому соглашению для предотвращения банкротства </w:t>
      </w:r>
    </w:p>
    <w:p w14:paraId="27ACBDE1" w14:textId="77777777" w:rsidR="00F520D2" w:rsidRPr="009C72B7" w:rsidRDefault="00BB1220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предприятия</w:t>
      </w:r>
    </w:p>
    <w:p w14:paraId="28FD2C0B" w14:textId="77777777" w:rsidR="00F520D2" w:rsidRPr="009C72B7" w:rsidRDefault="00F520D2">
      <w:pPr>
        <w:rPr>
          <w:rFonts w:ascii="PT Astra Serif" w:hAnsi="PT Astra Serif"/>
          <w:sz w:val="28"/>
          <w:szCs w:val="28"/>
        </w:rPr>
      </w:pPr>
    </w:p>
    <w:p w14:paraId="138F6A88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5670"/>
        <w:gridCol w:w="1577"/>
        <w:gridCol w:w="1577"/>
      </w:tblGrid>
      <w:tr w:rsidR="00F520D2" w:rsidRPr="009C72B7" w14:paraId="6D7F694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904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10A3928" w14:textId="77777777" w:rsidR="00F520D2" w:rsidRPr="009C72B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F781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14:paraId="4DEEEBE9" w14:textId="77777777" w:rsidR="00F520D2" w:rsidRPr="009C72B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D36AA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7E86FC9C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5D93F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5EBC0101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9C72B7" w14:paraId="5DABD249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630B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8B72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7FE2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BD2E7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F520D2" w:rsidRPr="009C72B7" w14:paraId="6DE0C0F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AF1290" w14:textId="77777777" w:rsidR="00F520D2" w:rsidRPr="009C72B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67E233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5D87BC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CFC89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</w:tr>
    </w:tbl>
    <w:p w14:paraId="6257186C" w14:textId="77777777" w:rsidR="00F520D2" w:rsidRPr="009C72B7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250C1AC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F22C68A" w14:textId="77777777" w:rsidR="00F520D2" w:rsidRPr="009C72B7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9C72B7"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14:paraId="64277AEA" w14:textId="77777777" w:rsidR="00F520D2" w:rsidRPr="009C72B7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19</w:t>
      </w:r>
    </w:p>
    <w:p w14:paraId="59A35A98" w14:textId="77777777" w:rsidR="00F520D2" w:rsidRPr="009C72B7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AD74F29" w14:textId="77777777" w:rsidR="00F520D2" w:rsidRPr="009C72B7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14:paraId="27E48AE9" w14:textId="77777777" w:rsidR="00DC7A7F" w:rsidRPr="009C72B7" w:rsidRDefault="00DC7A7F" w:rsidP="00DC7A7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иного межбюджетного трансферта</w:t>
      </w:r>
    </w:p>
    <w:p w14:paraId="3FFE6544" w14:textId="77777777" w:rsidR="00DC7A7F" w:rsidRPr="009C72B7" w:rsidRDefault="00DC7A7F" w:rsidP="00DC7A7F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районов, муниципальных округов и городских округов области на финансовое </w:t>
      </w:r>
    </w:p>
    <w:p w14:paraId="05B1CBBD" w14:textId="1D7FC3A3" w:rsidR="00DC7A7F" w:rsidRPr="009C72B7" w:rsidRDefault="00DC7A7F" w:rsidP="00DC7A7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обеспечение центров образования естественно-научной и технологической направленностей, а также </w:t>
      </w:r>
    </w:p>
    <w:p w14:paraId="10E1C2E4" w14:textId="77777777" w:rsidR="00DC7A7F" w:rsidRPr="009C72B7" w:rsidRDefault="00DC7A7F" w:rsidP="00DC7A7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цифрового и гуманитарного профилей в муниципальных общеобразовательных организациях</w:t>
      </w:r>
    </w:p>
    <w:p w14:paraId="6EAB44E8" w14:textId="77777777" w:rsidR="00DC7A7F" w:rsidRPr="009C72B7" w:rsidRDefault="00DC7A7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F7855AF" w14:textId="77777777" w:rsidR="00DC7A7F" w:rsidRPr="009C72B7" w:rsidRDefault="00DC7A7F" w:rsidP="00DC7A7F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(с изменениями от 24 июля 2026 года № 53-ЗСО)</w:t>
      </w:r>
    </w:p>
    <w:p w14:paraId="51CB3B89" w14:textId="77777777" w:rsidR="00F520D2" w:rsidRPr="009C72B7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7CB7E729" w14:textId="77777777" w:rsidR="00F520D2" w:rsidRPr="009C72B7" w:rsidRDefault="00BB1220">
      <w:pPr>
        <w:ind w:right="-31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5153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300"/>
        <w:gridCol w:w="1275"/>
        <w:gridCol w:w="1418"/>
        <w:gridCol w:w="1134"/>
        <w:gridCol w:w="1276"/>
        <w:gridCol w:w="1275"/>
        <w:gridCol w:w="1418"/>
        <w:gridCol w:w="1417"/>
        <w:gridCol w:w="1560"/>
        <w:gridCol w:w="1416"/>
      </w:tblGrid>
      <w:tr w:rsidR="008F7021" w:rsidRPr="009C72B7" w14:paraId="0E68A7A1" w14:textId="77777777" w:rsidTr="008F7021">
        <w:trPr>
          <w:trHeight w:val="322"/>
        </w:trPr>
        <w:tc>
          <w:tcPr>
            <w:tcW w:w="53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EEEA2" w14:textId="77777777" w:rsidR="00A46366" w:rsidRPr="009C72B7" w:rsidRDefault="00A46366" w:rsidP="00F8629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2905A262" w14:textId="77777777" w:rsidR="00A46366" w:rsidRPr="009C72B7" w:rsidRDefault="00A46366" w:rsidP="00F8629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3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341CC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left="173"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ных округов и г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  <w:p w14:paraId="417011CA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754B1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39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8C9C4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3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3845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A46366" w:rsidRPr="009C72B7" w14:paraId="0C81F9F0" w14:textId="77777777" w:rsidTr="008F7021">
        <w:trPr>
          <w:trHeight w:val="231"/>
          <w:tblHeader/>
        </w:trPr>
        <w:tc>
          <w:tcPr>
            <w:tcW w:w="536" w:type="dxa"/>
            <w:vMerge/>
          </w:tcPr>
          <w:p w14:paraId="5FF38901" w14:textId="77777777" w:rsidR="00A46366" w:rsidRPr="009C72B7" w:rsidRDefault="00A46366" w:rsidP="00F8629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2300" w:type="dxa"/>
            <w:vMerge/>
          </w:tcPr>
          <w:p w14:paraId="1CDBCA13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40528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64A6A998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512CB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EE922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18F2B311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C5471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02E8C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7B966CE0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BBA2C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46366" w:rsidRPr="009C72B7" w14:paraId="121322F7" w14:textId="77777777" w:rsidTr="008F7021">
        <w:trPr>
          <w:trHeight w:val="654"/>
          <w:tblHeader/>
        </w:trPr>
        <w:tc>
          <w:tcPr>
            <w:tcW w:w="536" w:type="dxa"/>
            <w:vMerge/>
            <w:tcBorders>
              <w:bottom w:val="single" w:sz="4" w:space="0" w:color="auto"/>
            </w:tcBorders>
          </w:tcPr>
          <w:p w14:paraId="715E1864" w14:textId="77777777" w:rsidR="00A46366" w:rsidRPr="009C72B7" w:rsidRDefault="00A46366" w:rsidP="00F8629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2300" w:type="dxa"/>
            <w:vMerge/>
            <w:tcBorders>
              <w:bottom w:val="single" w:sz="4" w:space="0" w:color="auto"/>
            </w:tcBorders>
          </w:tcPr>
          <w:p w14:paraId="41DABAF9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7F43CC07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7261F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E5D96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 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ключен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ем расх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4D913AB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4483D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  <w:p w14:paraId="18E3F9B8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FCC1A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675ED7F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4D1C4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  <w:p w14:paraId="3090219F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6AD4D" w14:textId="77777777" w:rsidR="00A46366" w:rsidRPr="009C72B7" w:rsidRDefault="00A46366" w:rsidP="00A46366">
            <w:pPr>
              <w:tabs>
                <w:tab w:val="left" w:pos="-2770"/>
              </w:tabs>
              <w:spacing w:line="216" w:lineRule="auto"/>
              <w:ind w:right="76" w:firstLine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14:paraId="0C18A102" w14:textId="77777777" w:rsidR="00A46366" w:rsidRPr="009C72B7" w:rsidRDefault="00A46366">
      <w:pPr>
        <w:rPr>
          <w:rFonts w:ascii="PT Astra Serif" w:hAnsi="PT Astra Serif"/>
          <w:sz w:val="2"/>
          <w:szCs w:val="2"/>
        </w:rPr>
      </w:pPr>
    </w:p>
    <w:tbl>
      <w:tblPr>
        <w:tblW w:w="511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2299"/>
        <w:gridCol w:w="1275"/>
        <w:gridCol w:w="1418"/>
        <w:gridCol w:w="1134"/>
        <w:gridCol w:w="1276"/>
        <w:gridCol w:w="1275"/>
        <w:gridCol w:w="1419"/>
        <w:gridCol w:w="1417"/>
        <w:gridCol w:w="1560"/>
        <w:gridCol w:w="1416"/>
      </w:tblGrid>
      <w:tr w:rsidR="00A46366" w:rsidRPr="009C72B7" w14:paraId="4D3A2EF5" w14:textId="77777777" w:rsidTr="00A46366">
        <w:trPr>
          <w:trHeight w:val="201"/>
          <w:tblHeader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15DB" w14:textId="77777777" w:rsidR="00A46366" w:rsidRPr="009C72B7" w:rsidRDefault="00A46366" w:rsidP="00A4636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27E9" w14:textId="77777777" w:rsidR="00A46366" w:rsidRPr="009C72B7" w:rsidRDefault="00A46366" w:rsidP="00F8629F">
            <w:pPr>
              <w:spacing w:line="216" w:lineRule="auto"/>
              <w:ind w:right="13"/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5B6" w14:textId="77777777" w:rsidR="00A46366" w:rsidRPr="009C72B7" w:rsidRDefault="00A46366" w:rsidP="00F8629F">
            <w:pPr>
              <w:spacing w:line="216" w:lineRule="auto"/>
              <w:ind w:right="13"/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E7D34" w14:textId="77777777" w:rsidR="00A46366" w:rsidRPr="009C72B7" w:rsidRDefault="00A46366" w:rsidP="00F8629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5F32B" w14:textId="77777777" w:rsidR="00A46366" w:rsidRPr="009C72B7" w:rsidRDefault="00A46366" w:rsidP="00F8629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E74" w14:textId="77777777" w:rsidR="00A46366" w:rsidRPr="009C72B7" w:rsidRDefault="00A46366" w:rsidP="00F8629F">
            <w:pPr>
              <w:spacing w:line="216" w:lineRule="auto"/>
              <w:ind w:right="13"/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BC180" w14:textId="77777777" w:rsidR="00A46366" w:rsidRPr="009C72B7" w:rsidRDefault="00A46366" w:rsidP="00F8629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AF84E" w14:textId="77777777" w:rsidR="00A46366" w:rsidRPr="009C72B7" w:rsidRDefault="00A46366" w:rsidP="00F8629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BA00" w14:textId="77777777" w:rsidR="00A46366" w:rsidRPr="009C72B7" w:rsidRDefault="00A46366" w:rsidP="00F8629F">
            <w:pPr>
              <w:spacing w:line="216" w:lineRule="auto"/>
              <w:ind w:right="13"/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080E5" w14:textId="77777777" w:rsidR="00A46366" w:rsidRPr="009C72B7" w:rsidRDefault="00A46366" w:rsidP="00F8629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DA470" w14:textId="77777777" w:rsidR="00A46366" w:rsidRPr="009C72B7" w:rsidRDefault="00A46366" w:rsidP="00F8629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A46366" w:rsidRPr="009C72B7" w14:paraId="47EBE246" w14:textId="77777777" w:rsidTr="00A46366">
        <w:trPr>
          <w:trHeight w:val="270"/>
        </w:trPr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857C7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C40EA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131FC2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23613,8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62BA5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22973,8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52E6F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C33BD4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22437,8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B163F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21797,8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14DBF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07094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23309,5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BAF97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22669,5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BF4D1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46366" w:rsidRPr="009C72B7" w14:paraId="51EDF6EC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3F5463EF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8CC3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CC84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12899,2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095DB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12259,2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1CB58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2F88A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11696,8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58C7E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11056,8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B86C2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70CE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12139,0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D6EBE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11499,0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E5C0B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46366" w:rsidRPr="009C72B7" w14:paraId="55492166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3126AF46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EDB7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264CB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36496,7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1750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35296,7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3204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0701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B88A8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65FF6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C2C6B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0ECB8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6459C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46366" w:rsidRPr="009C72B7" w14:paraId="3092FE08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71933AF1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9172D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FB47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24667,0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6BC25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23867,0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C99C1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3516F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24493,2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804BC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23693,2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A9269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FB890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25440,8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82DCE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24640,8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E1E0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46366" w:rsidRPr="009C72B7" w14:paraId="37E6849E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12284077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DA9E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89A85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29469,9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C9FDB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28589,9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D6F98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0EA9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22737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716D6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EFE1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63FEF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FB2AD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46366" w:rsidRPr="009C72B7" w14:paraId="7DE96FFB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217A7F36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EFDFA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244FA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29063,8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CE68A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28183,8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50D0E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B28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76964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2E955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5113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90EA8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42B2F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46366" w:rsidRPr="009C72B7" w14:paraId="6D7EB84F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7F79DC14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CDAB0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494E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17127,4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F3E74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16567,4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BDCF4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85D4C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01297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5E67F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8674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AF4B1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A215E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46366" w:rsidRPr="009C72B7" w14:paraId="67FF14C4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3171B280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9F74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725DE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19731,0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491BD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18931,0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7BC33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BE7BD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19359,7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61733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18559,7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4DBB0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D8D1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20102,0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6705D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19302,0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18099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46366" w:rsidRPr="009C72B7" w14:paraId="1F69964E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3FCCA355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BE96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637A5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7074,6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15C6F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6834,6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3B73C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5961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7348,0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6CBA1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7108,0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EE72F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CE1E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7632,2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B18C8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7392,2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2A039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46366" w:rsidRPr="009C72B7" w14:paraId="56C2DA47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30B801E2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D02E3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47264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20681,6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53B72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20041,6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66B71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9E8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257AB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9FE8E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779B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4F2B6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027C7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46366" w:rsidRPr="009C72B7" w14:paraId="2FE02169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0C3CBF98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EEFFB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927C8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7F4F5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D118E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10F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1AFF7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87FD1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416D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6DDE4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B7839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46366" w:rsidRPr="009C72B7" w14:paraId="72C6DDD6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446E98E7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B500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8AE18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19950,6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BBA8B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19310,6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0289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1BDEA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F6F0E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45D01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BEEF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9D347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B3FAE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46366" w:rsidRPr="009C72B7" w14:paraId="4B92E8D5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52393C99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9BF6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A1929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23525,3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43035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22565,3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A33D3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305EF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23073,7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78B53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22113,7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8BF67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9A7F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23958,1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AF04D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22998,1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17E9C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46366" w:rsidRPr="009C72B7" w14:paraId="24C78C86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5DFB1C21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300BF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0624D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19640,6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7DF51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19000,6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EFADE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0BB0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C2E23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2CE55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4FA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652B3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F43C3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46366" w:rsidRPr="009C72B7" w14:paraId="0E7EE3BF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1666ADC0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453A5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9EA4A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36690,5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DCA69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35490,5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AFA74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72BF3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DF41F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B4A36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EAAE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A1917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12ED7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46366" w:rsidRPr="009C72B7" w14:paraId="11A3ADD9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34F3D09B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A952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A6E8E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28777,0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0072B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27897,0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FBE56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5A82F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1DCBB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DBA9E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FA37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80060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32809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46366" w:rsidRPr="009C72B7" w14:paraId="4A248433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4F5129BC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AEB35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4F42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26637,7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36C51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25757,7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F5B5C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09C88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1EB83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50630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342F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DB343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2D00E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46366" w:rsidRPr="009C72B7" w14:paraId="42D1C6A6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75F07908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02650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A8F05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10169,2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DA95A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9849,2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6C92C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70E7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9797,3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8388B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9477,3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DF22E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0A5B5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10176,3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1BFCF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9856,3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844BC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46366" w:rsidRPr="009C72B7" w14:paraId="63B7C6C6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04BEACCB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9D19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882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17204,9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DD8E6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16644,9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6A0C8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2FF75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F1BD3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B2BEB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AE09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17D0A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6C672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46366" w:rsidRPr="009C72B7" w14:paraId="1A5641BB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1C517F16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52AB5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5909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39599,4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8B511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38159,4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71E53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2520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39191,2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427B3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37751,2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3C729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2E28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40701,0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3B28F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39261,0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605B7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46366" w:rsidRPr="009C72B7" w14:paraId="7F983E9B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7A246D56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643E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97CDB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19442,2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7D1B3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18802,2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48855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F099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F77C3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25D7D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6298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8476C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8CAC9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46366" w:rsidRPr="009C72B7" w14:paraId="16E2184B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0EA6CC5A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A5EE8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7A553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22463,9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E4017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21743,9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D6B26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484DF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A205A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7DF29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8DFCA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E358D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95516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46366" w:rsidRPr="009C72B7" w14:paraId="75D92ADA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7ACAACEA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88BA3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C500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17009,7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F9A92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16369,7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99966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A709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17422,7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ADAF6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16782,7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EEF46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E3D74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18093,9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849A1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17453,9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D9210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46366" w:rsidRPr="009C72B7" w14:paraId="21CC97E1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274DF27F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AB01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9406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84646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CAE44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4170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9649D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5CFB4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DD8D4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3E57A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75675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46366" w:rsidRPr="009C72B7" w14:paraId="69CD18B4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40EB5041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AC53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B668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21663,6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78DD9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21023,6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97E0C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5F62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92850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C6C9C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F9DED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A4D50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4C316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46366" w:rsidRPr="009C72B7" w14:paraId="6C367FA9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7C3998F0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D3070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81F44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19129,0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440BB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18489,0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41548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152B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EC4A4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AAE15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38B1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CA8B4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0E965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46366" w:rsidRPr="009C72B7" w14:paraId="5EF1B278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01CC6A8A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D214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B079C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30666,5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FBAF1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29706,5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3B680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D0538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28791,6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E2271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27831,6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C0E83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579AD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29904,7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9C3A2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28944,7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2D2E7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46366" w:rsidRPr="009C72B7" w14:paraId="145D35D9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79589B87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3867F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AB1A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14304,1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FCCAD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13824,1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BE694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C4E3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2FB60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27395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8EF92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BA915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23377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46366" w:rsidRPr="009C72B7" w14:paraId="139BAC1D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56E78299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0D57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E6957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19563,1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C2B4A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18923,1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572F4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7AF8A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6241D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4445B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F0609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78334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12600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46366" w:rsidRPr="009C72B7" w14:paraId="4FAC3AFF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56268D68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A374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A565B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42517,8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FCA42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41077,8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F20B8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6E50B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41718,5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DCBAA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40278,5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AE530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757A1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43329,3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97243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41889,3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145B7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46366" w:rsidRPr="009C72B7" w14:paraId="2054FA3D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1D602759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4B97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938E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12766,8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B9529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12366,8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6395B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354D0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99A08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72975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E2D6A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13962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36ACD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46366" w:rsidRPr="009C72B7" w14:paraId="6E794221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7710BFBD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89DBC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81AAC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22382,5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42F78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21662,5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DF984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1E95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42DF8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455E3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DAA8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415CE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55135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46366" w:rsidRPr="009C72B7" w14:paraId="1756DA11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3CEAF110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EBD12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80F3D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16834,4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D7DBC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16114,4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D88B0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974A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17479,0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5B313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16759,0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3946D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2001A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18149,3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AB9E4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17429,3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A2E82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46366" w:rsidRPr="009C72B7" w14:paraId="29413542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79F8716C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45BA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3D66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4DB20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72CD3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F5819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36876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B453F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3537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242B7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65680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6366" w:rsidRPr="009C72B7" w14:paraId="00CEE3B8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45A4E6C3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B31C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52512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11967,3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BEC98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11487,3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060E0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1738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11378,9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9C914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10898,9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3BF3C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C38C3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11814,8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A741F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11334,8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59697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46366" w:rsidRPr="009C72B7" w14:paraId="1CE916E7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1C02BA8D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6940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179CE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16991,7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AA2D8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16431,7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63A3F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54D72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8B7A0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94B38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71DE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83947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A144A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46366" w:rsidRPr="009C72B7" w14:paraId="4A93806C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3520625A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E6A5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21A84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15438,6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FF3E0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14798,6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B9B83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9C0D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14579,5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7C02F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13939,5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4C13D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605E0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15137,0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C0525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14497,0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E1AB5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46366" w:rsidRPr="009C72B7" w14:paraId="5FC1DB45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17B293F1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23CD3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42DF0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34797,1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32E60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33757,1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6D8B8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4B507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31841,2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1B181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30801,2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351D0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6A25B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33073,0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F5866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32033,0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F04A4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A46366" w:rsidRPr="009C72B7" w14:paraId="33134DD2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2B05E226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9DDB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18A10" w14:textId="77777777" w:rsidR="00A46366" w:rsidRPr="009C72B7" w:rsidRDefault="00A46366" w:rsidP="00F8629F">
            <w:pPr>
              <w:ind w:right="13" w:hanging="16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806898,5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A67CC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779858,5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CCAD0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D4EE7" w14:textId="77777777" w:rsidR="00A46366" w:rsidRPr="009C72B7" w:rsidRDefault="00A46366" w:rsidP="00F8629F">
            <w:pPr>
              <w:ind w:right="13" w:hanging="13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788429,3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8B661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761389,3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98580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351C6" w14:textId="77777777" w:rsidR="00A46366" w:rsidRPr="009C72B7" w:rsidRDefault="00A46366" w:rsidP="00F8629F">
            <w:pPr>
              <w:ind w:right="13" w:hanging="1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818880,1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4DD57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791840,1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C263A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</w:tr>
      <w:tr w:rsidR="00A46366" w:rsidRPr="009C72B7" w14:paraId="68A14192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069D4776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B28FF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0A224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80448,9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9214F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78768,9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FB290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1F025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666E6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66CE1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E016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0787E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B6513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46366" w:rsidRPr="009C72B7" w14:paraId="5C03CFAC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0D5D7CAC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484E9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округам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C1DA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88E8D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1A691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FDF5F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8F90E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77B1C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AB21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3CF2E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FE869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A46366" w:rsidRPr="009C72B7" w14:paraId="59DE96A6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1942D6EC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E29E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19ACA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2513,2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C3DF4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2433,2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19C2C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1185B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022C3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28C87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C9EB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02305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C712C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46366" w:rsidRPr="009C72B7" w14:paraId="35478EC6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4B464D33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70C5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F2E33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80448,9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C454D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78768,9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B6EAB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6BD7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2E927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7530A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6041" w14:textId="77777777" w:rsidR="00A46366" w:rsidRPr="009C72B7" w:rsidRDefault="00A46366" w:rsidP="00F8629F">
            <w:pPr>
              <w:ind w:right="1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E6B3E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4E3E5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</w:tr>
      <w:tr w:rsidR="00A46366" w:rsidRPr="009C72B7" w14:paraId="2C59CCF5" w14:textId="77777777" w:rsidTr="00A46366">
        <w:trPr>
          <w:trHeight w:val="27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14:paraId="153D1FD1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A5F41" w14:textId="77777777" w:rsidR="00A46366" w:rsidRPr="009C72B7" w:rsidRDefault="00A46366" w:rsidP="00F8629F">
            <w:pPr>
              <w:ind w:right="13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21A4" w14:textId="77777777" w:rsidR="00A46366" w:rsidRPr="009C72B7" w:rsidRDefault="00A46366" w:rsidP="00F8629F">
            <w:pPr>
              <w:ind w:right="13" w:hanging="16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889860,6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89966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861060,6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1AB75" w14:textId="77777777" w:rsidR="00A46366" w:rsidRPr="009C72B7" w:rsidRDefault="00A46366" w:rsidP="00F8629F">
            <w:pPr>
              <w:ind w:right="99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B7356" w14:textId="77777777" w:rsidR="00A46366" w:rsidRPr="009C72B7" w:rsidRDefault="00A46366" w:rsidP="00F8629F">
            <w:pPr>
              <w:ind w:right="13" w:hanging="139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842314,4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456D3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3B96A" w14:textId="77777777" w:rsidR="00A46366" w:rsidRPr="009C72B7" w:rsidRDefault="00A46366" w:rsidP="00F8629F">
            <w:pPr>
              <w:ind w:right="76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EC66" w14:textId="77777777" w:rsidR="00A46366" w:rsidRPr="009C72B7" w:rsidRDefault="00A46366" w:rsidP="00F8629F">
            <w:pPr>
              <w:ind w:right="13" w:hanging="11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874850,0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5FD8A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846050,0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C73F9" w14:textId="77777777" w:rsidR="00A46366" w:rsidRPr="009C72B7" w:rsidRDefault="00A46366" w:rsidP="00F8629F">
            <w:pPr>
              <w:ind w:right="174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</w:tr>
    </w:tbl>
    <w:p w14:paraId="19F37F10" w14:textId="77777777" w:rsidR="00DC7A7F" w:rsidRPr="009C72B7" w:rsidRDefault="00DC7A7F">
      <w:pPr>
        <w:rPr>
          <w:rFonts w:ascii="PT Astra Serif" w:hAnsi="PT Astra Serif"/>
        </w:rPr>
      </w:pPr>
    </w:p>
    <w:p w14:paraId="1138958D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2CDF2DA" w14:textId="77777777" w:rsidR="00F520D2" w:rsidRPr="009C72B7" w:rsidRDefault="00F520D2">
      <w:pPr>
        <w:jc w:val="right"/>
        <w:rPr>
          <w:rFonts w:ascii="PT Astra Serif" w:hAnsi="PT Astra Serif"/>
          <w:vanish/>
          <w:lang w:eastAsia="zh-CN"/>
        </w:rPr>
      </w:pPr>
    </w:p>
    <w:p w14:paraId="71EA6A9C" w14:textId="77777777" w:rsidR="00F520D2" w:rsidRPr="009C72B7" w:rsidRDefault="00F520D2">
      <w:pPr>
        <w:rPr>
          <w:rFonts w:ascii="PT Astra Serif" w:hAnsi="PT Astra Serif"/>
          <w:vanish/>
          <w:lang w:eastAsia="zh-CN"/>
        </w:rPr>
      </w:pPr>
    </w:p>
    <w:p w14:paraId="4908E592" w14:textId="77777777" w:rsidR="00F520D2" w:rsidRPr="009C72B7" w:rsidRDefault="00BB1220">
      <w:pPr>
        <w:tabs>
          <w:tab w:val="left" w:pos="1335"/>
        </w:tabs>
        <w:rPr>
          <w:rFonts w:ascii="PT Astra Serif" w:hAnsi="PT Astra Serif"/>
          <w:lang w:eastAsia="zh-CN"/>
        </w:rPr>
      </w:pPr>
      <w:r w:rsidRPr="009C72B7">
        <w:rPr>
          <w:rFonts w:ascii="PT Astra Serif" w:hAnsi="PT Astra Serif"/>
        </w:rPr>
        <w:tab/>
      </w:r>
    </w:p>
    <w:p w14:paraId="755BF877" w14:textId="77777777" w:rsidR="00F520D2" w:rsidRPr="009C72B7" w:rsidRDefault="00F520D2">
      <w:pPr>
        <w:ind w:left="9639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457D2AE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83A5B51" w14:textId="77777777" w:rsidR="00F520D2" w:rsidRPr="009C72B7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14:paraId="11CE00CE" w14:textId="77777777" w:rsidR="00F520D2" w:rsidRPr="009C72B7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701922A" w14:textId="77777777" w:rsidR="00F520D2" w:rsidRPr="009C72B7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14:paraId="15C4ED47" w14:textId="77777777" w:rsidR="00A46366" w:rsidRPr="009C72B7" w:rsidRDefault="00A46366" w:rsidP="00A463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</w:t>
      </w:r>
    </w:p>
    <w:p w14:paraId="3ECF8566" w14:textId="77777777" w:rsidR="00A46366" w:rsidRPr="009C72B7" w:rsidRDefault="00A46366" w:rsidP="00A463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области на финансовое обеспечение центров цифрового образования </w:t>
      </w:r>
    </w:p>
    <w:p w14:paraId="3A3D7445" w14:textId="77777777" w:rsidR="00A46366" w:rsidRPr="009C72B7" w:rsidRDefault="00A46366" w:rsidP="00A463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детей «IT-куб»</w:t>
      </w:r>
    </w:p>
    <w:p w14:paraId="667BE6B3" w14:textId="77777777" w:rsidR="00DC7A7F" w:rsidRPr="009C72B7" w:rsidRDefault="00DC7A7F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695A041B" w14:textId="77777777" w:rsidR="00DC7A7F" w:rsidRPr="009C72B7" w:rsidRDefault="00DC7A7F" w:rsidP="00DC7A7F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(с изменениями от 24 июля 2026 года № 53-ЗСО)</w:t>
      </w:r>
    </w:p>
    <w:p w14:paraId="24DAF6C3" w14:textId="77777777" w:rsidR="00F520D2" w:rsidRPr="009C72B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F395A59" w14:textId="77777777" w:rsidR="00F520D2" w:rsidRPr="009C72B7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4931" w:type="dxa"/>
        <w:tblInd w:w="-134" w:type="dxa"/>
        <w:tblLayout w:type="fixed"/>
        <w:tblLook w:val="01E0" w:firstRow="1" w:lastRow="1" w:firstColumn="1" w:lastColumn="1" w:noHBand="0" w:noVBand="0"/>
      </w:tblPr>
      <w:tblGrid>
        <w:gridCol w:w="580"/>
        <w:gridCol w:w="1723"/>
        <w:gridCol w:w="1293"/>
        <w:gridCol w:w="1438"/>
        <w:gridCol w:w="1578"/>
        <w:gridCol w:w="1148"/>
        <w:gridCol w:w="12"/>
        <w:gridCol w:w="1435"/>
        <w:gridCol w:w="1575"/>
        <w:gridCol w:w="1287"/>
        <w:gridCol w:w="6"/>
        <w:gridCol w:w="1584"/>
        <w:gridCol w:w="1272"/>
      </w:tblGrid>
      <w:tr w:rsidR="00A46366" w:rsidRPr="009C72B7" w14:paraId="7F119CFC" w14:textId="77777777" w:rsidTr="00A46366">
        <w:trPr>
          <w:trHeight w:val="1"/>
          <w:tblHeader/>
        </w:trPr>
        <w:tc>
          <w:tcPr>
            <w:tcW w:w="5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5B80D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2B14D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ния муниц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430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8A401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4170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86359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14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834E2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A46366" w:rsidRPr="009C72B7" w14:paraId="756EC001" w14:textId="77777777" w:rsidTr="00A46366">
        <w:trPr>
          <w:trHeight w:val="1"/>
          <w:tblHeader/>
        </w:trPr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07C69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1B491" w14:textId="77777777" w:rsidR="00A46366" w:rsidRPr="009C72B7" w:rsidRDefault="00A46366" w:rsidP="00A46366">
            <w:pPr>
              <w:ind w:left="129" w:right="176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F226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1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E5C9E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3F7D0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2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694F2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CCC19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EC028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46366" w:rsidRPr="009C72B7" w14:paraId="01D8DE03" w14:textId="77777777" w:rsidTr="00A46366">
        <w:trPr>
          <w:trHeight w:val="143"/>
          <w:tblHeader/>
        </w:trPr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8E1C5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A22B4" w14:textId="77777777" w:rsidR="00A46366" w:rsidRPr="009C72B7" w:rsidRDefault="00A46366" w:rsidP="00A46366">
            <w:pPr>
              <w:ind w:left="129" w:right="176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20896" w14:textId="77777777" w:rsidR="00A46366" w:rsidRPr="009C72B7" w:rsidRDefault="00A46366" w:rsidP="00A46366">
            <w:pPr>
              <w:ind w:left="129" w:right="176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06159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35AAB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чением ра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14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A029A" w14:textId="77777777" w:rsidR="00A46366" w:rsidRPr="009C72B7" w:rsidRDefault="00A46366" w:rsidP="00A46366">
            <w:pPr>
              <w:ind w:left="129" w:right="176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956D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B5B60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29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D577B" w14:textId="77777777" w:rsidR="00A46366" w:rsidRPr="009C72B7" w:rsidRDefault="00A46366" w:rsidP="00A46366">
            <w:pPr>
              <w:ind w:left="129" w:right="176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1C8D8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0B65" w14:textId="77777777" w:rsidR="00A46366" w:rsidRPr="009C72B7" w:rsidRDefault="00A46366" w:rsidP="00A46366">
            <w:pPr>
              <w:ind w:left="129" w:right="17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 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ключ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</w:tr>
      <w:tr w:rsidR="00A46366" w:rsidRPr="009C72B7" w14:paraId="1F64E247" w14:textId="77777777" w:rsidTr="00A46366">
        <w:trPr>
          <w:trHeight w:val="268"/>
        </w:trPr>
        <w:tc>
          <w:tcPr>
            <w:tcW w:w="5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C9D508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FE79BD" w14:textId="77777777" w:rsidR="00A46366" w:rsidRPr="009C72B7" w:rsidRDefault="00A46366" w:rsidP="00F8629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9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910C60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10427,1</w:t>
            </w:r>
          </w:p>
        </w:tc>
        <w:tc>
          <w:tcPr>
            <w:tcW w:w="143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9461A5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9127,1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72B535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16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9E956C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9579,0</w:t>
            </w:r>
          </w:p>
        </w:tc>
        <w:tc>
          <w:tcPr>
            <w:tcW w:w="143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D72653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8279,0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E6330B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40EE43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9825,5</w:t>
            </w:r>
          </w:p>
        </w:tc>
        <w:tc>
          <w:tcPr>
            <w:tcW w:w="159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013BD6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8525,5</w:t>
            </w:r>
          </w:p>
        </w:tc>
        <w:tc>
          <w:tcPr>
            <w:tcW w:w="12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613CC4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46366" w:rsidRPr="009C72B7" w14:paraId="2A6BD2F9" w14:textId="77777777" w:rsidTr="00A46366">
        <w:trPr>
          <w:trHeight w:val="268"/>
        </w:trPr>
        <w:tc>
          <w:tcPr>
            <w:tcW w:w="5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4984AC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73B43F" w14:textId="77777777" w:rsidR="00A46366" w:rsidRPr="009C72B7" w:rsidRDefault="00A46366" w:rsidP="00F8629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9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D68ECF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11864,0</w:t>
            </w:r>
          </w:p>
        </w:tc>
        <w:tc>
          <w:tcPr>
            <w:tcW w:w="143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315E57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10564,0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FCD97E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16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307EDB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11124,2</w:t>
            </w:r>
          </w:p>
        </w:tc>
        <w:tc>
          <w:tcPr>
            <w:tcW w:w="143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7F675B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9824,2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ACF90F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DB769C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11483,2</w:t>
            </w:r>
          </w:p>
        </w:tc>
        <w:tc>
          <w:tcPr>
            <w:tcW w:w="159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62276C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10183,2</w:t>
            </w:r>
          </w:p>
        </w:tc>
        <w:tc>
          <w:tcPr>
            <w:tcW w:w="12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8F3186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46366" w:rsidRPr="009C72B7" w14:paraId="1A7FB642" w14:textId="77777777" w:rsidTr="00A46366">
        <w:trPr>
          <w:trHeight w:val="287"/>
        </w:trPr>
        <w:tc>
          <w:tcPr>
            <w:tcW w:w="5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896683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2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2E7115" w14:textId="77777777" w:rsidR="00A46366" w:rsidRPr="009C72B7" w:rsidRDefault="00A46366" w:rsidP="00F8629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9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B4DCAA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10703,9</w:t>
            </w:r>
          </w:p>
        </w:tc>
        <w:tc>
          <w:tcPr>
            <w:tcW w:w="143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823BC7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9403,9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3C1FD9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16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ED0E0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9866,9</w:t>
            </w:r>
          </w:p>
        </w:tc>
        <w:tc>
          <w:tcPr>
            <w:tcW w:w="143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C003C2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8566,9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CEFEA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6C8D97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10124,9</w:t>
            </w:r>
          </w:p>
        </w:tc>
        <w:tc>
          <w:tcPr>
            <w:tcW w:w="159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80D2CA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8824,9</w:t>
            </w:r>
          </w:p>
        </w:tc>
        <w:tc>
          <w:tcPr>
            <w:tcW w:w="12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236FAA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46366" w:rsidRPr="009C72B7" w14:paraId="4465AB9B" w14:textId="77777777" w:rsidTr="00A46366">
        <w:trPr>
          <w:trHeight w:val="268"/>
        </w:trPr>
        <w:tc>
          <w:tcPr>
            <w:tcW w:w="5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7FD23A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2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B0C327" w14:textId="77777777" w:rsidR="00A46366" w:rsidRPr="009C72B7" w:rsidRDefault="00A46366" w:rsidP="00F8629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9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3B7EF7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17197,9</w:t>
            </w:r>
          </w:p>
        </w:tc>
        <w:tc>
          <w:tcPr>
            <w:tcW w:w="143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2B4B9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15897,9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5C2C18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16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147D8A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16090,3</w:t>
            </w:r>
          </w:p>
        </w:tc>
        <w:tc>
          <w:tcPr>
            <w:tcW w:w="143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211BC3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14790,3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32A849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6EC4F2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16616,2</w:t>
            </w:r>
          </w:p>
        </w:tc>
        <w:tc>
          <w:tcPr>
            <w:tcW w:w="159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866A9D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15316,2</w:t>
            </w:r>
          </w:p>
        </w:tc>
        <w:tc>
          <w:tcPr>
            <w:tcW w:w="12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B4C7E7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46366" w:rsidRPr="009C72B7" w14:paraId="1CD7E4A5" w14:textId="77777777" w:rsidTr="00A46366">
        <w:trPr>
          <w:trHeight w:val="287"/>
        </w:trPr>
        <w:tc>
          <w:tcPr>
            <w:tcW w:w="5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75261D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3E0FB" w14:textId="77777777" w:rsidR="00A46366" w:rsidRPr="009C72B7" w:rsidRDefault="00A46366" w:rsidP="00F8629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9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1ACABC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50192,9</w:t>
            </w:r>
          </w:p>
        </w:tc>
        <w:tc>
          <w:tcPr>
            <w:tcW w:w="143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E0680F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44992,9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04F885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16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EBD77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46660,4</w:t>
            </w:r>
          </w:p>
        </w:tc>
        <w:tc>
          <w:tcPr>
            <w:tcW w:w="143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774C15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AE90E8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F9CE80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48049,8</w:t>
            </w:r>
          </w:p>
        </w:tc>
        <w:tc>
          <w:tcPr>
            <w:tcW w:w="159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73E383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42849,8</w:t>
            </w:r>
          </w:p>
        </w:tc>
        <w:tc>
          <w:tcPr>
            <w:tcW w:w="12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BD85B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</w:tbl>
    <w:p w14:paraId="54A8D5B2" w14:textId="77777777" w:rsidR="00F520D2" w:rsidRPr="009C72B7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C1AF164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60AB8076" w14:textId="77777777" w:rsidR="00F520D2" w:rsidRPr="009C72B7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14:paraId="2E6C27E1" w14:textId="77777777" w:rsidR="00F520D2" w:rsidRPr="009C72B7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642A3A1" w14:textId="77777777" w:rsidR="00F520D2" w:rsidRPr="009C72B7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14:paraId="4BADE976" w14:textId="77777777" w:rsidR="00A46366" w:rsidRPr="009C72B7" w:rsidRDefault="00A46366" w:rsidP="00A463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муниципальных районов области на финансовое обеспечение детских технопарков «Кванториум» </w:t>
      </w:r>
    </w:p>
    <w:p w14:paraId="1622AF5B" w14:textId="69E21E92" w:rsidR="00A46366" w:rsidRPr="009C72B7" w:rsidRDefault="00A46366" w:rsidP="00A46366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14:paraId="3D5C7C91" w14:textId="77777777" w:rsidR="00DC7A7F" w:rsidRPr="009C72B7" w:rsidRDefault="00DC7A7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E8D3F43" w14:textId="77777777" w:rsidR="00DC7A7F" w:rsidRPr="009C72B7" w:rsidRDefault="00DC7A7F" w:rsidP="00DC7A7F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(с изменениями от 24 июля 2026 года № 53-ЗСО)</w:t>
      </w:r>
    </w:p>
    <w:p w14:paraId="33F7A9A7" w14:textId="77777777" w:rsidR="00F520D2" w:rsidRPr="009C72B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F34322D" w14:textId="77777777" w:rsidR="00F520D2" w:rsidRPr="009C72B7" w:rsidRDefault="00BB1220">
      <w:pPr>
        <w:ind w:right="-29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5185" w:type="pct"/>
        <w:tblInd w:w="-134" w:type="dxa"/>
        <w:tblLayout w:type="fixed"/>
        <w:tblLook w:val="01E0" w:firstRow="1" w:lastRow="1" w:firstColumn="1" w:lastColumn="1" w:noHBand="0" w:noVBand="0"/>
      </w:tblPr>
      <w:tblGrid>
        <w:gridCol w:w="600"/>
        <w:gridCol w:w="1794"/>
        <w:gridCol w:w="1107"/>
        <w:gridCol w:w="12"/>
        <w:gridCol w:w="1518"/>
        <w:gridCol w:w="18"/>
        <w:gridCol w:w="1542"/>
        <w:gridCol w:w="1261"/>
        <w:gridCol w:w="1682"/>
        <w:gridCol w:w="1539"/>
        <w:gridCol w:w="1122"/>
        <w:gridCol w:w="1539"/>
        <w:gridCol w:w="1388"/>
      </w:tblGrid>
      <w:tr w:rsidR="00A46366" w:rsidRPr="009C72B7" w14:paraId="622694AE" w14:textId="77777777" w:rsidTr="00A46366">
        <w:trPr>
          <w:trHeight w:val="1"/>
          <w:tblHeader/>
        </w:trPr>
        <w:tc>
          <w:tcPr>
            <w:tcW w:w="19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725CF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253DC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388" w:type="pct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7FAB6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82" w:type="pct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9DF27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29622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A46366" w:rsidRPr="009C72B7" w14:paraId="04801001" w14:textId="77777777" w:rsidTr="00A46366">
        <w:trPr>
          <w:trHeight w:val="1"/>
          <w:tblHeader/>
        </w:trPr>
        <w:tc>
          <w:tcPr>
            <w:tcW w:w="19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2BA7D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9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9411A" w14:textId="77777777" w:rsidR="00A46366" w:rsidRPr="009C72B7" w:rsidRDefault="00A46366" w:rsidP="00A46366">
            <w:pPr>
              <w:ind w:left="109" w:right="125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3474E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18" w:type="pct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35268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1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15CE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65" w:type="pct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A5840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875FB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2D2DB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46366" w:rsidRPr="009C72B7" w14:paraId="77EED632" w14:textId="77777777" w:rsidTr="00A46366">
        <w:trPr>
          <w:trHeight w:val="1751"/>
          <w:tblHeader/>
        </w:trPr>
        <w:tc>
          <w:tcPr>
            <w:tcW w:w="19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9B74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9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879B" w14:textId="77777777" w:rsidR="00A46366" w:rsidRPr="009C72B7" w:rsidRDefault="00A46366" w:rsidP="00A46366">
            <w:pPr>
              <w:ind w:left="109" w:right="125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0" w:type="pct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36AC" w14:textId="77777777" w:rsidR="00A46366" w:rsidRPr="009C72B7" w:rsidRDefault="00A46366" w:rsidP="00A46366">
            <w:pPr>
              <w:ind w:left="109" w:right="125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8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5DDE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4F161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41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CE704" w14:textId="77777777" w:rsidR="00A46366" w:rsidRPr="009C72B7" w:rsidRDefault="00A46366" w:rsidP="00A46366">
            <w:pPr>
              <w:ind w:left="109" w:right="125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73096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  <w:p w14:paraId="09FFC3D0" w14:textId="77777777" w:rsidR="00A46366" w:rsidRPr="009C72B7" w:rsidRDefault="00A46366" w:rsidP="00A46366">
            <w:pPr>
              <w:ind w:left="109" w:right="125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7B1D8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E768C" w14:textId="77777777" w:rsidR="00A46366" w:rsidRPr="009C72B7" w:rsidRDefault="00A46366" w:rsidP="00A46366">
            <w:pPr>
              <w:ind w:left="109" w:right="125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6B2D9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80E71" w14:textId="77777777" w:rsidR="00A46366" w:rsidRPr="009C72B7" w:rsidRDefault="00A46366" w:rsidP="00A46366">
            <w:pPr>
              <w:ind w:left="109" w:right="12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</w:tr>
      <w:tr w:rsidR="00A46366" w:rsidRPr="009C72B7" w14:paraId="5EA157EE" w14:textId="77777777" w:rsidTr="00A46366">
        <w:trPr>
          <w:trHeight w:val="254"/>
        </w:trPr>
        <w:tc>
          <w:tcPr>
            <w:tcW w:w="198" w:type="pct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9C3181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23E693" w14:textId="77777777" w:rsidR="00A46366" w:rsidRPr="009C72B7" w:rsidRDefault="00A46366" w:rsidP="00F8629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66" w:type="pct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515E89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20036,0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A46C09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19356,8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D16CEF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  <w:tc>
          <w:tcPr>
            <w:tcW w:w="417" w:type="pct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4CFA98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18693,4</w:t>
            </w:r>
          </w:p>
        </w:tc>
        <w:tc>
          <w:tcPr>
            <w:tcW w:w="556" w:type="pct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367707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18014,2</w:t>
            </w:r>
          </w:p>
        </w:tc>
        <w:tc>
          <w:tcPr>
            <w:tcW w:w="509" w:type="pct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813144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  <w:tc>
          <w:tcPr>
            <w:tcW w:w="371" w:type="pct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4BE2DB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19342,3</w:t>
            </w:r>
          </w:p>
        </w:tc>
        <w:tc>
          <w:tcPr>
            <w:tcW w:w="509" w:type="pct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4ACDA3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18663,1</w:t>
            </w:r>
          </w:p>
        </w:tc>
        <w:tc>
          <w:tcPr>
            <w:tcW w:w="459" w:type="pct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BFDD80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46366" w:rsidRPr="009C72B7" w14:paraId="04954548" w14:textId="77777777" w:rsidTr="00A46366">
        <w:trPr>
          <w:trHeight w:val="254"/>
        </w:trPr>
        <w:tc>
          <w:tcPr>
            <w:tcW w:w="198" w:type="pct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B73CE5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3" w:type="pct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80B91" w14:textId="77777777" w:rsidR="00A46366" w:rsidRPr="009C72B7" w:rsidRDefault="00A46366" w:rsidP="00F8629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66" w:type="pct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D05C37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19189,4</w:t>
            </w:r>
          </w:p>
        </w:tc>
        <w:tc>
          <w:tcPr>
            <w:tcW w:w="506" w:type="pct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6EA012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18510,2</w:t>
            </w:r>
          </w:p>
        </w:tc>
        <w:tc>
          <w:tcPr>
            <w:tcW w:w="516" w:type="pct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FF9035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  <w:tc>
          <w:tcPr>
            <w:tcW w:w="417" w:type="pct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4C0789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17846,8</w:t>
            </w:r>
          </w:p>
        </w:tc>
        <w:tc>
          <w:tcPr>
            <w:tcW w:w="556" w:type="pct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C9FB25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17167,6</w:t>
            </w:r>
          </w:p>
        </w:tc>
        <w:tc>
          <w:tcPr>
            <w:tcW w:w="509" w:type="pct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B49542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  <w:tc>
          <w:tcPr>
            <w:tcW w:w="371" w:type="pct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CEBE25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18465,7</w:t>
            </w:r>
          </w:p>
        </w:tc>
        <w:tc>
          <w:tcPr>
            <w:tcW w:w="509" w:type="pct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6181FD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17786,5</w:t>
            </w:r>
          </w:p>
        </w:tc>
        <w:tc>
          <w:tcPr>
            <w:tcW w:w="459" w:type="pct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C473A4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46366" w:rsidRPr="009C72B7" w14:paraId="64366F00" w14:textId="77777777" w:rsidTr="00A46366">
        <w:trPr>
          <w:trHeight w:val="269"/>
        </w:trPr>
        <w:tc>
          <w:tcPr>
            <w:tcW w:w="198" w:type="pct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F8171" w14:textId="77777777" w:rsidR="00A46366" w:rsidRPr="009C72B7" w:rsidRDefault="00A46366" w:rsidP="00F8629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3" w:type="pct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65C549" w14:textId="77777777" w:rsidR="00A46366" w:rsidRPr="009C72B7" w:rsidRDefault="00A46366" w:rsidP="00F8629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6" w:type="pct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4E5751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39225,4</w:t>
            </w:r>
          </w:p>
        </w:tc>
        <w:tc>
          <w:tcPr>
            <w:tcW w:w="506" w:type="pct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787115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37867,0</w:t>
            </w:r>
          </w:p>
        </w:tc>
        <w:tc>
          <w:tcPr>
            <w:tcW w:w="516" w:type="pct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96DE04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417" w:type="pct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CFF974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36540,2</w:t>
            </w:r>
          </w:p>
        </w:tc>
        <w:tc>
          <w:tcPr>
            <w:tcW w:w="556" w:type="pct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A17AE2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509" w:type="pct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3FC3A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371" w:type="pct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02BE3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37808,0</w:t>
            </w:r>
          </w:p>
        </w:tc>
        <w:tc>
          <w:tcPr>
            <w:tcW w:w="509" w:type="pct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40961A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36449,6</w:t>
            </w:r>
          </w:p>
        </w:tc>
        <w:tc>
          <w:tcPr>
            <w:tcW w:w="459" w:type="pct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CB6034" w14:textId="6A9118A0" w:rsidR="00A46366" w:rsidRPr="009C72B7" w:rsidRDefault="00A46366" w:rsidP="00A4636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</w:tbl>
    <w:p w14:paraId="4211E05B" w14:textId="77777777" w:rsidR="00F520D2" w:rsidRPr="009C72B7" w:rsidRDefault="00F520D2">
      <w:pPr>
        <w:jc w:val="right"/>
        <w:rPr>
          <w:rFonts w:ascii="PT Astra Serif" w:hAnsi="PT Astra Serif"/>
        </w:rPr>
      </w:pPr>
    </w:p>
    <w:p w14:paraId="42D8D661" w14:textId="77777777" w:rsidR="00F520D2" w:rsidRPr="009C72B7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3A5207B" w14:textId="77777777" w:rsidR="00F520D2" w:rsidRPr="009C72B7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0DBCEF9" w14:textId="77777777" w:rsidR="00F520D2" w:rsidRPr="009C72B7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9C72B7">
          <w:headerReference w:type="first" r:id="rId10"/>
          <w:pgSz w:w="16837" w:h="11905" w:orient="landscape"/>
          <w:pgMar w:top="851" w:right="1134" w:bottom="1701" w:left="1134" w:header="567" w:footer="731" w:gutter="0"/>
          <w:cols w:space="720"/>
          <w:titlePg/>
          <w:docGrid w:linePitch="360"/>
        </w:sectPr>
      </w:pPr>
    </w:p>
    <w:p w14:paraId="4B9FFA74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14:paraId="5357FF5E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1ECA112" w14:textId="77777777" w:rsidR="00F520D2" w:rsidRPr="009C72B7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1DEC2D45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0891821E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иного межбюджетного трансферта бюджетам муниципальных районов, муниципальных округов и городских округов области на финансовое обеспечение цифровой образовательной среды в муниципальных </w:t>
      </w:r>
    </w:p>
    <w:p w14:paraId="51396867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общеобразовательных организациях</w:t>
      </w:r>
    </w:p>
    <w:p w14:paraId="22671767" w14:textId="77777777" w:rsidR="00F520D2" w:rsidRPr="009C72B7" w:rsidRDefault="00F520D2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7F9980B" w14:textId="77777777" w:rsidR="00F520D2" w:rsidRPr="009C72B7" w:rsidRDefault="00BB1220">
      <w:pPr>
        <w:ind w:left="4536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720"/>
        <w:gridCol w:w="1576"/>
        <w:gridCol w:w="1401"/>
      </w:tblGrid>
      <w:tr w:rsidR="00F520D2" w:rsidRPr="009C72B7" w14:paraId="1B3AF6B4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BEBA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D284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472FEFFD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районов, муниципальных округов</w:t>
            </w:r>
          </w:p>
          <w:p w14:paraId="1516952E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B824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</w:t>
            </w:r>
            <w:r w:rsidRPr="009C72B7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9C72B7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9EC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</w:t>
            </w:r>
            <w:r w:rsidRPr="009C72B7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9C72B7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9917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</w:t>
            </w:r>
            <w:r w:rsidRPr="009C72B7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9C72B7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401707B8" w14:textId="77777777" w:rsidR="00F520D2" w:rsidRPr="009C72B7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3978"/>
        <w:gridCol w:w="1701"/>
        <w:gridCol w:w="1560"/>
        <w:gridCol w:w="1438"/>
      </w:tblGrid>
      <w:tr w:rsidR="00F520D2" w:rsidRPr="009C72B7" w14:paraId="02D5F171" w14:textId="77777777">
        <w:trPr>
          <w:tblHeader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FDC0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9BC6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B96B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A71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1274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520D2" w:rsidRPr="009C72B7" w14:paraId="1AE41880" w14:textId="77777777"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649C34EB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vAlign w:val="bottom"/>
          </w:tcPr>
          <w:p w14:paraId="57A71668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136800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389A82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1303FBEB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9C72B7" w14:paraId="53615BA8" w14:textId="77777777">
        <w:tc>
          <w:tcPr>
            <w:tcW w:w="666" w:type="dxa"/>
            <w:vAlign w:val="bottom"/>
          </w:tcPr>
          <w:p w14:paraId="3B8CADD5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78" w:type="dxa"/>
            <w:vAlign w:val="bottom"/>
          </w:tcPr>
          <w:p w14:paraId="1EF59B39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</w:tcPr>
          <w:p w14:paraId="4F50A130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63449337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58D08A95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9C72B7" w14:paraId="0DCA6F90" w14:textId="77777777">
        <w:tc>
          <w:tcPr>
            <w:tcW w:w="666" w:type="dxa"/>
            <w:vAlign w:val="bottom"/>
          </w:tcPr>
          <w:p w14:paraId="59061A97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78" w:type="dxa"/>
            <w:vAlign w:val="bottom"/>
          </w:tcPr>
          <w:p w14:paraId="5A36F589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</w:tcPr>
          <w:p w14:paraId="09766B14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1EF69DBB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760DE300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9C72B7" w14:paraId="21989F7A" w14:textId="77777777">
        <w:tc>
          <w:tcPr>
            <w:tcW w:w="666" w:type="dxa"/>
            <w:vAlign w:val="bottom"/>
          </w:tcPr>
          <w:p w14:paraId="2A26A4D5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78" w:type="dxa"/>
            <w:vAlign w:val="bottom"/>
          </w:tcPr>
          <w:p w14:paraId="278E37BA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</w:tcPr>
          <w:p w14:paraId="15FCA4D4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14:paraId="184C0CB8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14:paraId="3890AF0F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9C72B7" w14:paraId="49E64177" w14:textId="77777777">
        <w:tc>
          <w:tcPr>
            <w:tcW w:w="666" w:type="dxa"/>
            <w:vAlign w:val="bottom"/>
          </w:tcPr>
          <w:p w14:paraId="772ADAAB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78" w:type="dxa"/>
            <w:vAlign w:val="bottom"/>
          </w:tcPr>
          <w:p w14:paraId="4213B9AC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</w:tcPr>
          <w:p w14:paraId="09C6D687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560" w:type="dxa"/>
            <w:vAlign w:val="bottom"/>
          </w:tcPr>
          <w:p w14:paraId="2C20A0C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438" w:type="dxa"/>
          </w:tcPr>
          <w:p w14:paraId="7AC3F04A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</w:tr>
      <w:tr w:rsidR="00F520D2" w:rsidRPr="009C72B7" w14:paraId="646B8DCF" w14:textId="77777777">
        <w:tc>
          <w:tcPr>
            <w:tcW w:w="666" w:type="dxa"/>
            <w:vAlign w:val="bottom"/>
          </w:tcPr>
          <w:p w14:paraId="216A525E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78" w:type="dxa"/>
            <w:vAlign w:val="bottom"/>
          </w:tcPr>
          <w:p w14:paraId="06E6955A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</w:tcPr>
          <w:p w14:paraId="56FC4FD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560" w:type="dxa"/>
            <w:vAlign w:val="bottom"/>
          </w:tcPr>
          <w:p w14:paraId="288F18FC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438" w:type="dxa"/>
          </w:tcPr>
          <w:p w14:paraId="14BE5264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</w:tr>
      <w:tr w:rsidR="00F520D2" w:rsidRPr="009C72B7" w14:paraId="0A3A207F" w14:textId="77777777">
        <w:tc>
          <w:tcPr>
            <w:tcW w:w="666" w:type="dxa"/>
            <w:vAlign w:val="bottom"/>
          </w:tcPr>
          <w:p w14:paraId="0D2C22FB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78" w:type="dxa"/>
            <w:vAlign w:val="bottom"/>
          </w:tcPr>
          <w:p w14:paraId="7146B66C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</w:tcPr>
          <w:p w14:paraId="40D132C3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3495417A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5CFDA89B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9C72B7" w14:paraId="1E62EB03" w14:textId="77777777">
        <w:tc>
          <w:tcPr>
            <w:tcW w:w="666" w:type="dxa"/>
            <w:vAlign w:val="bottom"/>
          </w:tcPr>
          <w:p w14:paraId="72FD67F9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78" w:type="dxa"/>
            <w:vAlign w:val="bottom"/>
          </w:tcPr>
          <w:p w14:paraId="7E8AB25D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</w:tcPr>
          <w:p w14:paraId="29E9A42E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560" w:type="dxa"/>
            <w:vAlign w:val="bottom"/>
          </w:tcPr>
          <w:p w14:paraId="034C3F13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438" w:type="dxa"/>
          </w:tcPr>
          <w:p w14:paraId="1F1C5E86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</w:tr>
      <w:tr w:rsidR="00F520D2" w:rsidRPr="009C72B7" w14:paraId="40FF7FF1" w14:textId="77777777">
        <w:tc>
          <w:tcPr>
            <w:tcW w:w="666" w:type="dxa"/>
            <w:vAlign w:val="bottom"/>
          </w:tcPr>
          <w:p w14:paraId="53DEA2A3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78" w:type="dxa"/>
            <w:vAlign w:val="bottom"/>
          </w:tcPr>
          <w:p w14:paraId="1F122B2C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</w:tcPr>
          <w:p w14:paraId="170EF64D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340BAE1B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3F231C3F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9C72B7" w14:paraId="1ED71369" w14:textId="77777777">
        <w:tc>
          <w:tcPr>
            <w:tcW w:w="666" w:type="dxa"/>
            <w:vAlign w:val="bottom"/>
          </w:tcPr>
          <w:p w14:paraId="24DC1F56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78" w:type="dxa"/>
            <w:vAlign w:val="bottom"/>
          </w:tcPr>
          <w:p w14:paraId="2BAAF777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</w:tcPr>
          <w:p w14:paraId="58E4662C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4D308CEF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5A9B9CB1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9C72B7" w14:paraId="0A4146BF" w14:textId="77777777">
        <w:tc>
          <w:tcPr>
            <w:tcW w:w="666" w:type="dxa"/>
            <w:vAlign w:val="bottom"/>
          </w:tcPr>
          <w:p w14:paraId="3C106635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78" w:type="dxa"/>
            <w:vAlign w:val="bottom"/>
          </w:tcPr>
          <w:p w14:paraId="5C2DC888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</w:tcPr>
          <w:p w14:paraId="6372FBF8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4D394EE1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2A93FC4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9C72B7" w14:paraId="676F4765" w14:textId="77777777">
        <w:tc>
          <w:tcPr>
            <w:tcW w:w="666" w:type="dxa"/>
            <w:vAlign w:val="bottom"/>
          </w:tcPr>
          <w:p w14:paraId="0543CDE7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78" w:type="dxa"/>
            <w:vAlign w:val="bottom"/>
          </w:tcPr>
          <w:p w14:paraId="153ED975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</w:tcPr>
          <w:p w14:paraId="27291C5F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6F322B3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72B01053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9C72B7" w14:paraId="058C7C74" w14:textId="77777777">
        <w:tc>
          <w:tcPr>
            <w:tcW w:w="666" w:type="dxa"/>
            <w:vAlign w:val="bottom"/>
          </w:tcPr>
          <w:p w14:paraId="3312E8A6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78" w:type="dxa"/>
            <w:vAlign w:val="bottom"/>
          </w:tcPr>
          <w:p w14:paraId="777404EA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</w:p>
        </w:tc>
        <w:tc>
          <w:tcPr>
            <w:tcW w:w="1701" w:type="dxa"/>
          </w:tcPr>
          <w:p w14:paraId="38ED7254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0847DAF5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47A7A5B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9C72B7" w14:paraId="7BC0D689" w14:textId="77777777">
        <w:tc>
          <w:tcPr>
            <w:tcW w:w="666" w:type="dxa"/>
            <w:vAlign w:val="bottom"/>
          </w:tcPr>
          <w:p w14:paraId="798F18FF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78" w:type="dxa"/>
            <w:vAlign w:val="bottom"/>
          </w:tcPr>
          <w:p w14:paraId="01BEEAF2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</w:tcPr>
          <w:p w14:paraId="14480695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2A312C3E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3B7B1426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9C72B7" w14:paraId="0FCFFC2E" w14:textId="77777777">
        <w:tc>
          <w:tcPr>
            <w:tcW w:w="666" w:type="dxa"/>
            <w:vAlign w:val="bottom"/>
          </w:tcPr>
          <w:p w14:paraId="2FF332B7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78" w:type="dxa"/>
            <w:vAlign w:val="bottom"/>
          </w:tcPr>
          <w:p w14:paraId="1FED7485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</w:tcPr>
          <w:p w14:paraId="739BC437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14:paraId="39C3712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14:paraId="19D808A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9C72B7" w14:paraId="039F57D1" w14:textId="77777777">
        <w:tc>
          <w:tcPr>
            <w:tcW w:w="666" w:type="dxa"/>
            <w:vAlign w:val="bottom"/>
          </w:tcPr>
          <w:p w14:paraId="390A3592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78" w:type="dxa"/>
            <w:vAlign w:val="bottom"/>
          </w:tcPr>
          <w:p w14:paraId="57B5F91B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</w:tcPr>
          <w:p w14:paraId="7B225D31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560" w:type="dxa"/>
            <w:vAlign w:val="bottom"/>
          </w:tcPr>
          <w:p w14:paraId="705E1F94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438" w:type="dxa"/>
          </w:tcPr>
          <w:p w14:paraId="65EE577E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F520D2" w:rsidRPr="009C72B7" w14:paraId="499F1033" w14:textId="77777777">
        <w:tc>
          <w:tcPr>
            <w:tcW w:w="666" w:type="dxa"/>
            <w:vAlign w:val="bottom"/>
          </w:tcPr>
          <w:p w14:paraId="12F894A4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78" w:type="dxa"/>
            <w:vAlign w:val="bottom"/>
          </w:tcPr>
          <w:p w14:paraId="656B1564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</w:tcPr>
          <w:p w14:paraId="582097E9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7570A5C6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7D949EDA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9C72B7" w14:paraId="0A2F7C0D" w14:textId="77777777">
        <w:tc>
          <w:tcPr>
            <w:tcW w:w="666" w:type="dxa"/>
            <w:vAlign w:val="bottom"/>
          </w:tcPr>
          <w:p w14:paraId="763D49DE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78" w:type="dxa"/>
            <w:vAlign w:val="bottom"/>
          </w:tcPr>
          <w:p w14:paraId="2847C595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</w:tcPr>
          <w:p w14:paraId="6473A963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14:paraId="44362703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14:paraId="6C837514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9C72B7" w14:paraId="4367CADA" w14:textId="77777777">
        <w:tc>
          <w:tcPr>
            <w:tcW w:w="666" w:type="dxa"/>
            <w:vAlign w:val="bottom"/>
          </w:tcPr>
          <w:p w14:paraId="5AB6B4E5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78" w:type="dxa"/>
            <w:vAlign w:val="bottom"/>
          </w:tcPr>
          <w:p w14:paraId="2E469B8B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</w:tcPr>
          <w:p w14:paraId="65CA01FB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11BAD5E6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47AC989E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9C72B7" w14:paraId="76DE0708" w14:textId="77777777">
        <w:tc>
          <w:tcPr>
            <w:tcW w:w="666" w:type="dxa"/>
            <w:vAlign w:val="bottom"/>
          </w:tcPr>
          <w:p w14:paraId="7FDDE4C8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78" w:type="dxa"/>
            <w:vAlign w:val="bottom"/>
          </w:tcPr>
          <w:p w14:paraId="7E9ED9D1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</w:tcPr>
          <w:p w14:paraId="2F172F39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560" w:type="dxa"/>
            <w:vAlign w:val="bottom"/>
          </w:tcPr>
          <w:p w14:paraId="277B60C5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438" w:type="dxa"/>
          </w:tcPr>
          <w:p w14:paraId="433C2ED9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</w:tr>
      <w:tr w:rsidR="00F520D2" w:rsidRPr="009C72B7" w14:paraId="085CA93B" w14:textId="77777777">
        <w:tc>
          <w:tcPr>
            <w:tcW w:w="666" w:type="dxa"/>
            <w:vAlign w:val="bottom"/>
          </w:tcPr>
          <w:p w14:paraId="3EC0B3B2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78" w:type="dxa"/>
            <w:vAlign w:val="bottom"/>
          </w:tcPr>
          <w:p w14:paraId="01BA7BD3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</w:tcPr>
          <w:p w14:paraId="6A2CFE0E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14:paraId="5B1B45F7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14:paraId="4057EE45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9C72B7" w14:paraId="428719B1" w14:textId="77777777">
        <w:tc>
          <w:tcPr>
            <w:tcW w:w="666" w:type="dxa"/>
            <w:vAlign w:val="bottom"/>
          </w:tcPr>
          <w:p w14:paraId="65D4FFF1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78" w:type="dxa"/>
            <w:vAlign w:val="bottom"/>
          </w:tcPr>
          <w:p w14:paraId="376BB3A4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</w:tcPr>
          <w:p w14:paraId="39D7746B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14:paraId="1999FE8C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14:paraId="43C6F3E3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9C72B7" w14:paraId="6B911ECF" w14:textId="77777777">
        <w:tc>
          <w:tcPr>
            <w:tcW w:w="666" w:type="dxa"/>
            <w:vAlign w:val="bottom"/>
          </w:tcPr>
          <w:p w14:paraId="53F1670D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78" w:type="dxa"/>
            <w:vAlign w:val="bottom"/>
          </w:tcPr>
          <w:p w14:paraId="6F0B5010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</w:tcPr>
          <w:p w14:paraId="200B56B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6E09BF41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06FB2397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9C72B7" w14:paraId="103FBE2C" w14:textId="77777777">
        <w:tc>
          <w:tcPr>
            <w:tcW w:w="666" w:type="dxa"/>
            <w:vAlign w:val="bottom"/>
          </w:tcPr>
          <w:p w14:paraId="3957EBED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78" w:type="dxa"/>
            <w:vAlign w:val="bottom"/>
          </w:tcPr>
          <w:p w14:paraId="7D02BF55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</w:tcPr>
          <w:p w14:paraId="6D7310B8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725551F6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4E363298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9C72B7" w14:paraId="5B30426C" w14:textId="77777777">
        <w:tc>
          <w:tcPr>
            <w:tcW w:w="666" w:type="dxa"/>
            <w:vAlign w:val="bottom"/>
          </w:tcPr>
          <w:p w14:paraId="786F665D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78" w:type="dxa"/>
            <w:vAlign w:val="bottom"/>
          </w:tcPr>
          <w:p w14:paraId="64B6E975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</w:tcPr>
          <w:p w14:paraId="58270817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6C6E4B58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5E4D6BDF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9C72B7" w14:paraId="31FBE78E" w14:textId="77777777">
        <w:tc>
          <w:tcPr>
            <w:tcW w:w="666" w:type="dxa"/>
            <w:vAlign w:val="bottom"/>
          </w:tcPr>
          <w:p w14:paraId="6570FF1A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78" w:type="dxa"/>
            <w:vAlign w:val="bottom"/>
          </w:tcPr>
          <w:p w14:paraId="3AF7686E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</w:tcPr>
          <w:p w14:paraId="406E1196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59A58839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3E67DFA7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9C72B7" w14:paraId="77306847" w14:textId="77777777">
        <w:tc>
          <w:tcPr>
            <w:tcW w:w="666" w:type="dxa"/>
            <w:vAlign w:val="bottom"/>
          </w:tcPr>
          <w:p w14:paraId="27EEFCEB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78" w:type="dxa"/>
            <w:vAlign w:val="bottom"/>
          </w:tcPr>
          <w:p w14:paraId="16697E0B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</w:tcPr>
          <w:p w14:paraId="68152816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560" w:type="dxa"/>
            <w:vAlign w:val="bottom"/>
          </w:tcPr>
          <w:p w14:paraId="0EAFC7C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438" w:type="dxa"/>
          </w:tcPr>
          <w:p w14:paraId="088F294F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</w:tr>
      <w:tr w:rsidR="00F520D2" w:rsidRPr="009C72B7" w14:paraId="1A10142C" w14:textId="77777777">
        <w:tc>
          <w:tcPr>
            <w:tcW w:w="666" w:type="dxa"/>
            <w:vAlign w:val="bottom"/>
          </w:tcPr>
          <w:p w14:paraId="171D6EEC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78" w:type="dxa"/>
            <w:vAlign w:val="bottom"/>
          </w:tcPr>
          <w:p w14:paraId="5F35026A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</w:tcPr>
          <w:p w14:paraId="0FAA7C9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14:paraId="1A799B46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14:paraId="464682AD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9C72B7" w14:paraId="57C191CB" w14:textId="77777777">
        <w:tc>
          <w:tcPr>
            <w:tcW w:w="666" w:type="dxa"/>
            <w:vAlign w:val="bottom"/>
          </w:tcPr>
          <w:p w14:paraId="75E28FFB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78" w:type="dxa"/>
            <w:vAlign w:val="bottom"/>
          </w:tcPr>
          <w:p w14:paraId="0FBA92A3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</w:tcPr>
          <w:p w14:paraId="039833D6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01094A33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5C70358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9C72B7" w14:paraId="67FF93A8" w14:textId="77777777">
        <w:tc>
          <w:tcPr>
            <w:tcW w:w="666" w:type="dxa"/>
            <w:vAlign w:val="bottom"/>
          </w:tcPr>
          <w:p w14:paraId="38030EAF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78" w:type="dxa"/>
            <w:vAlign w:val="bottom"/>
          </w:tcPr>
          <w:p w14:paraId="685725AA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</w:tcPr>
          <w:p w14:paraId="724CDFA5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560" w:type="dxa"/>
            <w:vAlign w:val="bottom"/>
          </w:tcPr>
          <w:p w14:paraId="0A2CA49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438" w:type="dxa"/>
          </w:tcPr>
          <w:p w14:paraId="6DB2309B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F520D2" w:rsidRPr="009C72B7" w14:paraId="7577B5BD" w14:textId="77777777">
        <w:tc>
          <w:tcPr>
            <w:tcW w:w="666" w:type="dxa"/>
            <w:vAlign w:val="bottom"/>
          </w:tcPr>
          <w:p w14:paraId="52D07CDB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78" w:type="dxa"/>
            <w:vAlign w:val="bottom"/>
          </w:tcPr>
          <w:p w14:paraId="2352BBD2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</w:tcPr>
          <w:p w14:paraId="37FC2E19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6081418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59BAFC8E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9C72B7" w14:paraId="3BACB068" w14:textId="77777777">
        <w:tc>
          <w:tcPr>
            <w:tcW w:w="666" w:type="dxa"/>
            <w:vAlign w:val="bottom"/>
          </w:tcPr>
          <w:p w14:paraId="0C8411EB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78" w:type="dxa"/>
            <w:vAlign w:val="bottom"/>
          </w:tcPr>
          <w:p w14:paraId="41B01A65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</w:tcPr>
          <w:p w14:paraId="1BF16D1C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14:paraId="17F38B8A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14:paraId="753CE1BB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9C72B7" w14:paraId="399022F5" w14:textId="77777777">
        <w:tc>
          <w:tcPr>
            <w:tcW w:w="666" w:type="dxa"/>
            <w:vAlign w:val="bottom"/>
          </w:tcPr>
          <w:p w14:paraId="6AF847CA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78" w:type="dxa"/>
            <w:vAlign w:val="bottom"/>
          </w:tcPr>
          <w:p w14:paraId="51E7118F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</w:tcPr>
          <w:p w14:paraId="28997A7C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14:paraId="22FCB13A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14:paraId="5327D12A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9C72B7" w14:paraId="59D30AF1" w14:textId="77777777">
        <w:tc>
          <w:tcPr>
            <w:tcW w:w="666" w:type="dxa"/>
            <w:vAlign w:val="bottom"/>
          </w:tcPr>
          <w:p w14:paraId="6999DDA7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78" w:type="dxa"/>
            <w:vAlign w:val="bottom"/>
          </w:tcPr>
          <w:p w14:paraId="4ED948E7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</w:tcPr>
          <w:p w14:paraId="00CE9BB7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14:paraId="11386E23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14:paraId="3CE5E01A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9C72B7" w14:paraId="3B147AFD" w14:textId="77777777">
        <w:tc>
          <w:tcPr>
            <w:tcW w:w="666" w:type="dxa"/>
            <w:vAlign w:val="bottom"/>
          </w:tcPr>
          <w:p w14:paraId="10579845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78" w:type="dxa"/>
            <w:vAlign w:val="bottom"/>
          </w:tcPr>
          <w:p w14:paraId="0B7944F2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</w:tcPr>
          <w:p w14:paraId="46569C08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14:paraId="03ACA784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14:paraId="11A326CF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9C72B7" w14:paraId="717CA731" w14:textId="77777777">
        <w:tc>
          <w:tcPr>
            <w:tcW w:w="666" w:type="dxa"/>
            <w:vAlign w:val="bottom"/>
          </w:tcPr>
          <w:p w14:paraId="1BBF00B2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78" w:type="dxa"/>
            <w:vAlign w:val="bottom"/>
          </w:tcPr>
          <w:p w14:paraId="098A7CC4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</w:tcPr>
          <w:p w14:paraId="20E1255A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14:paraId="78629F5F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14:paraId="7A88E9C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9C72B7" w14:paraId="34D65089" w14:textId="77777777">
        <w:tc>
          <w:tcPr>
            <w:tcW w:w="666" w:type="dxa"/>
            <w:vAlign w:val="bottom"/>
          </w:tcPr>
          <w:p w14:paraId="5626FC69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78" w:type="dxa"/>
            <w:vAlign w:val="bottom"/>
          </w:tcPr>
          <w:p w14:paraId="30AE1A7E" w14:textId="77777777" w:rsidR="00F520D2" w:rsidRPr="009C72B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</w:tcPr>
          <w:p w14:paraId="223B1F27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60" w:type="dxa"/>
            <w:vAlign w:val="bottom"/>
          </w:tcPr>
          <w:p w14:paraId="5126EAAB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38" w:type="dxa"/>
          </w:tcPr>
          <w:p w14:paraId="5D05713E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F520D2" w:rsidRPr="009C72B7" w14:paraId="55B6ED0B" w14:textId="77777777">
        <w:tc>
          <w:tcPr>
            <w:tcW w:w="666" w:type="dxa"/>
            <w:vAlign w:val="bottom"/>
          </w:tcPr>
          <w:p w14:paraId="1CDC58A9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4C420A69" w14:textId="77777777" w:rsidR="00BB1220" w:rsidRPr="009C72B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1C962EC5" w14:textId="77777777" w:rsidR="00F520D2" w:rsidRPr="009C72B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14:paraId="488D0020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14:paraId="644AAD2E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38" w:type="dxa"/>
            <w:vAlign w:val="bottom"/>
          </w:tcPr>
          <w:p w14:paraId="1FE2AA96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F520D2" w:rsidRPr="009C72B7" w14:paraId="3958B184" w14:textId="77777777">
        <w:tc>
          <w:tcPr>
            <w:tcW w:w="666" w:type="dxa"/>
            <w:vAlign w:val="bottom"/>
          </w:tcPr>
          <w:p w14:paraId="65B0B3CF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78" w:type="dxa"/>
            <w:vAlign w:val="bottom"/>
          </w:tcPr>
          <w:p w14:paraId="46EEECDB" w14:textId="77777777" w:rsidR="00F520D2" w:rsidRPr="009C72B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14:paraId="57017389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14:paraId="6DBA30C6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14:paraId="1AEE0C40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</w:tr>
      <w:tr w:rsidR="00F520D2" w:rsidRPr="009C72B7" w14:paraId="49804555" w14:textId="77777777">
        <w:tc>
          <w:tcPr>
            <w:tcW w:w="666" w:type="dxa"/>
            <w:vAlign w:val="bottom"/>
          </w:tcPr>
          <w:p w14:paraId="1A9EEC9F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5DE8572B" w14:textId="77777777" w:rsidR="00BB1220" w:rsidRPr="009C72B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3564EA6F" w14:textId="77777777" w:rsidR="00F520D2" w:rsidRPr="009C72B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14:paraId="7B8267AE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14:paraId="54D089BA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14:paraId="5F4086CD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</w:tr>
      <w:tr w:rsidR="00F520D2" w:rsidRPr="009C72B7" w14:paraId="6D989A67" w14:textId="77777777">
        <w:tc>
          <w:tcPr>
            <w:tcW w:w="666" w:type="dxa"/>
            <w:vAlign w:val="bottom"/>
          </w:tcPr>
          <w:p w14:paraId="58F0A611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78" w:type="dxa"/>
            <w:vAlign w:val="bottom"/>
          </w:tcPr>
          <w:p w14:paraId="231FD25D" w14:textId="77777777" w:rsidR="00F520D2" w:rsidRPr="009C72B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14:paraId="16D5FAC0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14:paraId="2A015DBC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14:paraId="1175C1C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</w:tr>
      <w:tr w:rsidR="00F520D2" w:rsidRPr="009C72B7" w14:paraId="67E10C54" w14:textId="77777777">
        <w:tc>
          <w:tcPr>
            <w:tcW w:w="666" w:type="dxa"/>
            <w:vAlign w:val="bottom"/>
          </w:tcPr>
          <w:p w14:paraId="126865D2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4A16DB44" w14:textId="77777777" w:rsidR="00BB1220" w:rsidRPr="009C72B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69E69F76" w14:textId="77777777" w:rsidR="00F520D2" w:rsidRPr="009C72B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14:paraId="4F8050F3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14:paraId="08AE6760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14:paraId="25C09356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</w:tr>
      <w:tr w:rsidR="00F520D2" w:rsidRPr="009C72B7" w14:paraId="5057AD55" w14:textId="77777777">
        <w:tc>
          <w:tcPr>
            <w:tcW w:w="666" w:type="dxa"/>
            <w:vAlign w:val="bottom"/>
          </w:tcPr>
          <w:p w14:paraId="3FA2D44C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14:paraId="64B74305" w14:textId="77777777" w:rsidR="00F520D2" w:rsidRPr="009C72B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14:paraId="659307BB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560" w:type="dxa"/>
            <w:vAlign w:val="bottom"/>
          </w:tcPr>
          <w:p w14:paraId="549C86DF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438" w:type="dxa"/>
            <w:vAlign w:val="bottom"/>
          </w:tcPr>
          <w:p w14:paraId="13EEEF1B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</w:tr>
    </w:tbl>
    <w:p w14:paraId="4EA17D81" w14:textId="77777777" w:rsidR="00F520D2" w:rsidRPr="009C72B7" w:rsidRDefault="00F520D2">
      <w:pPr>
        <w:rPr>
          <w:rFonts w:ascii="PT Astra Serif" w:hAnsi="PT Astra Serif"/>
        </w:rPr>
      </w:pPr>
    </w:p>
    <w:p w14:paraId="24589FB9" w14:textId="77777777" w:rsidR="00F520D2" w:rsidRPr="009C72B7" w:rsidRDefault="00F520D2">
      <w:pPr>
        <w:rPr>
          <w:rFonts w:ascii="PT Astra Serif" w:hAnsi="PT Astra Serif"/>
        </w:rPr>
      </w:pPr>
    </w:p>
    <w:p w14:paraId="76F43839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21DCF82" w14:textId="77777777" w:rsidR="00F520D2" w:rsidRPr="009C72B7" w:rsidRDefault="00F520D2">
      <w:pPr>
        <w:rPr>
          <w:rFonts w:ascii="PT Astra Serif" w:hAnsi="PT Astra Serif"/>
          <w:lang w:val="en-US"/>
        </w:rPr>
      </w:pPr>
    </w:p>
    <w:p w14:paraId="1CAE57D0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76B9922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23</w:t>
      </w:r>
    </w:p>
    <w:p w14:paraId="25DE8DA3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5EC6959" w14:textId="77777777" w:rsidR="00F520D2" w:rsidRPr="009C72B7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55806FE6" w14:textId="77777777" w:rsidR="00A46366" w:rsidRPr="009C72B7" w:rsidRDefault="00A46366" w:rsidP="00A46366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 xml:space="preserve">Распределение на 2026 год и на плановый период 2027 и 2028 годов иных межбюджетных трансфертов бюджетам муниципальных районов </w:t>
      </w:r>
    </w:p>
    <w:p w14:paraId="460B4924" w14:textId="77777777" w:rsidR="00A46366" w:rsidRPr="009C72B7" w:rsidRDefault="00A46366" w:rsidP="00A46366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области на организацию транспортного обслуживания жителей</w:t>
      </w:r>
    </w:p>
    <w:p w14:paraId="767B1BF0" w14:textId="77777777" w:rsidR="00A46366" w:rsidRPr="009C72B7" w:rsidRDefault="00A46366" w:rsidP="00A46366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 xml:space="preserve">крупнейших отдаленных малонаселенных муниципальных районов </w:t>
      </w:r>
    </w:p>
    <w:p w14:paraId="7C87AD41" w14:textId="6BEBC124" w:rsidR="00A46366" w:rsidRPr="009C72B7" w:rsidRDefault="00A46366" w:rsidP="00A46366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области</w:t>
      </w:r>
    </w:p>
    <w:p w14:paraId="2DD597E2" w14:textId="77777777" w:rsidR="00A46366" w:rsidRPr="009C72B7" w:rsidRDefault="00A4636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F656607" w14:textId="77777777" w:rsidR="00A46366" w:rsidRPr="009C72B7" w:rsidRDefault="00A46366" w:rsidP="00A4636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(с изменениями от 24 июля 2026 года № 53-ЗСО)</w:t>
      </w:r>
    </w:p>
    <w:p w14:paraId="4DD39950" w14:textId="77777777" w:rsidR="00F520D2" w:rsidRPr="009C72B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49AD7AE3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5"/>
        <w:gridCol w:w="4262"/>
        <w:gridCol w:w="1558"/>
        <w:gridCol w:w="1578"/>
        <w:gridCol w:w="1575"/>
      </w:tblGrid>
      <w:tr w:rsidR="00A46366" w:rsidRPr="009C72B7" w14:paraId="111FFF3A" w14:textId="77777777" w:rsidTr="00A46366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44F66BB" w14:textId="2977FC1F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CAF5A3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0524E443" w14:textId="3F3E128E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3558706" w14:textId="2DEEDF81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329E339" w14:textId="40011947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8FEC6DD" w14:textId="0533823A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A46366" w:rsidRPr="009C72B7" w14:paraId="4FF85F27" w14:textId="77777777" w:rsidTr="00A46366">
        <w:tc>
          <w:tcPr>
            <w:tcW w:w="56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8F1FFA" w14:textId="24179ED9" w:rsidR="00A46366" w:rsidRPr="009C72B7" w:rsidRDefault="00A46366" w:rsidP="00B774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A6D5E" w14:textId="3935B204" w:rsidR="00A46366" w:rsidRPr="009C72B7" w:rsidRDefault="00A4636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2AE28" w14:textId="5BFB0C5B" w:rsidR="00A46366" w:rsidRPr="009C72B7" w:rsidRDefault="00A463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13200,0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6FE382" w14:textId="4915F525" w:rsidR="00A46366" w:rsidRPr="009C72B7" w:rsidRDefault="00A463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13200,0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77EE28" w14:textId="6A6A7078" w:rsidR="00A46366" w:rsidRPr="009C72B7" w:rsidRDefault="00A463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13200,0</w:t>
            </w:r>
          </w:p>
        </w:tc>
      </w:tr>
      <w:tr w:rsidR="00A46366" w:rsidRPr="009C72B7" w14:paraId="20A94508" w14:textId="77777777" w:rsidTr="00A46366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67474B" w14:textId="1069983E" w:rsidR="00A46366" w:rsidRPr="009C72B7" w:rsidRDefault="00A46366" w:rsidP="00B774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26BFD8" w14:textId="3E024489" w:rsidR="00A46366" w:rsidRPr="009C72B7" w:rsidRDefault="00A4636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A92C4" w14:textId="780C1694" w:rsidR="00A46366" w:rsidRPr="009C72B7" w:rsidRDefault="00A463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3754,2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FD461E" w14:textId="02CB31AB" w:rsidR="00A46366" w:rsidRPr="009C72B7" w:rsidRDefault="00A463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77A95F" w14:textId="483D1103" w:rsidR="00A46366" w:rsidRPr="009C72B7" w:rsidRDefault="00A463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A46366" w:rsidRPr="009C72B7" w14:paraId="4C9CC3CB" w14:textId="77777777" w:rsidTr="00A46366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9FB22" w14:textId="69C27A27" w:rsidR="00A46366" w:rsidRPr="009C72B7" w:rsidRDefault="00A46366" w:rsidP="00B774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B3F5CF" w14:textId="64D527BF" w:rsidR="00A46366" w:rsidRPr="009C72B7" w:rsidRDefault="00A46366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E9D15A" w14:textId="6062B4B5" w:rsidR="00A46366" w:rsidRPr="009C72B7" w:rsidRDefault="00A4636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4386,7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114AA7" w14:textId="45BB7A4A" w:rsidR="00A46366" w:rsidRPr="009C72B7" w:rsidRDefault="00A4636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9C44E" w14:textId="444F505C" w:rsidR="00A46366" w:rsidRPr="009C72B7" w:rsidRDefault="00A4636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A46366" w:rsidRPr="009C72B7" w14:paraId="6CDEF2D4" w14:textId="77777777" w:rsidTr="00A46366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A4786C" w14:textId="77777777" w:rsidR="00A46366" w:rsidRPr="009C72B7" w:rsidRDefault="00A4636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ACAD96" w14:textId="4016ACF8" w:rsidR="00A46366" w:rsidRPr="009C72B7" w:rsidRDefault="00A4636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8C31FA" w14:textId="40F68CF8" w:rsidR="00A46366" w:rsidRPr="009C72B7" w:rsidRDefault="00A463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21340,9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61F89" w14:textId="4D8AEEFE" w:rsidR="00A46366" w:rsidRPr="009C72B7" w:rsidRDefault="00A463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20000,0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D48AD5" w14:textId="70FC36EF" w:rsidR="00A46366" w:rsidRPr="009C72B7" w:rsidRDefault="00A46366" w:rsidP="00A463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20000,0</w:t>
            </w:r>
          </w:p>
        </w:tc>
      </w:tr>
    </w:tbl>
    <w:p w14:paraId="35102C52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48811D01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C4299B0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24</w:t>
      </w:r>
    </w:p>
    <w:p w14:paraId="420EC51C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BACAAA6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3A1B763A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реализацию </w:t>
      </w:r>
    </w:p>
    <w:p w14:paraId="4A935354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мероприятий по созданию универсальных спортивных площадок</w:t>
      </w:r>
    </w:p>
    <w:p w14:paraId="10F0A991" w14:textId="77777777" w:rsidR="00F520D2" w:rsidRPr="009C72B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BA5D04D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70"/>
        <w:gridCol w:w="8"/>
        <w:gridCol w:w="1571"/>
        <w:gridCol w:w="1575"/>
      </w:tblGrid>
      <w:tr w:rsidR="00F520D2" w:rsidRPr="009C72B7" w14:paraId="58DFDD87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515C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69069A6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1EBA9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6F2A6A83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25AA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2D12E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9C72B7" w14:paraId="7CF153DF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425BC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C7FC6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2A886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EDB56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38089F1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2B85D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BACF2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A974D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F4310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9C72B7" w14:paraId="73E162A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CD4519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E0ABF3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3130E9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2E5E39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</w:tr>
    </w:tbl>
    <w:p w14:paraId="2893B356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553A31D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4A56435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25</w:t>
      </w:r>
    </w:p>
    <w:p w14:paraId="48020278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0259ECC" w14:textId="77777777" w:rsidR="00F520D2" w:rsidRPr="009C72B7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0E49AC7D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укрепление </w:t>
      </w:r>
    </w:p>
    <w:p w14:paraId="3B6AE99D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материально-технической базы учреждений культурно-досугового типа в целях оснащения коллективов, имеющих звание «Народный»</w:t>
      </w:r>
    </w:p>
    <w:p w14:paraId="0F90FA57" w14:textId="77777777" w:rsidR="00F520D2" w:rsidRPr="009C72B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47E087F6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5667"/>
        <w:gridCol w:w="8"/>
        <w:gridCol w:w="1571"/>
        <w:gridCol w:w="1575"/>
      </w:tblGrid>
      <w:tr w:rsidR="00F520D2" w:rsidRPr="009C72B7" w14:paraId="68FDD365" w14:textId="7777777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CD69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C5119C0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5E55ABBF" w14:textId="77777777" w:rsidR="00F520D2" w:rsidRPr="009C72B7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A5C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08A70356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0A37C2A0" w14:textId="77777777" w:rsidR="00F520D2" w:rsidRPr="009C72B7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23970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9D231D6" w14:textId="77777777" w:rsidR="00F520D2" w:rsidRPr="009C72B7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EC8C3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AF8E1DD" w14:textId="77777777" w:rsidR="00F520D2" w:rsidRPr="009C72B7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F520D2" w:rsidRPr="009C72B7" w14:paraId="418F64FB" w14:textId="77777777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A3AA1F" w14:textId="77777777" w:rsidR="00F520D2" w:rsidRPr="009C72B7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C25EB2" w14:textId="77777777" w:rsidR="00F520D2" w:rsidRPr="009C72B7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B7C130" w14:textId="77777777" w:rsidR="00F520D2" w:rsidRPr="009C72B7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7AFED8" w14:textId="77777777" w:rsidR="00F520D2" w:rsidRPr="009C72B7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41A95182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1DA16" w14:textId="77777777" w:rsidR="00F520D2" w:rsidRPr="009C72B7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B83CDB" w14:textId="77777777" w:rsidR="00F520D2" w:rsidRPr="009C72B7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03869C" w14:textId="77777777" w:rsidR="00F520D2" w:rsidRPr="009C72B7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4FDB9F" w14:textId="77777777" w:rsidR="00F520D2" w:rsidRPr="009C72B7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F520D2" w:rsidRPr="009C72B7" w14:paraId="2EEAC136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8ADB0" w14:textId="77777777" w:rsidR="00F520D2" w:rsidRPr="009C72B7" w:rsidRDefault="00F520D2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1BFB06" w14:textId="77777777" w:rsidR="00F520D2" w:rsidRPr="009C72B7" w:rsidRDefault="00BB1220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79F6F5" w14:textId="77777777" w:rsidR="00F520D2" w:rsidRPr="009C72B7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0416C7" w14:textId="77777777" w:rsidR="00F520D2" w:rsidRPr="009C72B7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5400,0</w:t>
            </w:r>
          </w:p>
        </w:tc>
      </w:tr>
    </w:tbl>
    <w:p w14:paraId="7F030430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C4A1E5" w14:textId="77777777" w:rsidR="00F520D2" w:rsidRPr="009C72B7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5F839CCA" w14:textId="77777777" w:rsidR="00F520D2" w:rsidRPr="009C72B7" w:rsidRDefault="00F520D2">
      <w:pPr>
        <w:rPr>
          <w:rFonts w:ascii="PT Astra Serif" w:hAnsi="PT Astra Serif"/>
        </w:rPr>
      </w:pPr>
    </w:p>
    <w:p w14:paraId="5722DFFA" w14:textId="77777777" w:rsidR="00F520D2" w:rsidRPr="009C72B7" w:rsidRDefault="00F520D2">
      <w:pPr>
        <w:rPr>
          <w:rFonts w:ascii="PT Astra Serif" w:hAnsi="PT Astra Serif"/>
        </w:rPr>
      </w:pPr>
    </w:p>
    <w:p w14:paraId="6FF7578E" w14:textId="77777777" w:rsidR="00F520D2" w:rsidRPr="009C72B7" w:rsidRDefault="00F520D2">
      <w:pPr>
        <w:rPr>
          <w:rFonts w:ascii="PT Astra Serif" w:hAnsi="PT Astra Serif"/>
        </w:rPr>
      </w:pPr>
    </w:p>
    <w:p w14:paraId="7EE6C557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762D8407" w14:textId="77777777" w:rsidR="00F520D2" w:rsidRPr="009C72B7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4B2EF043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2C40D95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26</w:t>
      </w:r>
    </w:p>
    <w:p w14:paraId="164A05C4" w14:textId="77777777" w:rsidR="00F520D2" w:rsidRPr="009C72B7" w:rsidRDefault="00BB122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0CBF49D" w14:textId="77777777" w:rsidR="00F520D2" w:rsidRPr="009C72B7" w:rsidRDefault="00F520D2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</w:p>
    <w:p w14:paraId="1B73FEA8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проведение </w:t>
      </w:r>
    </w:p>
    <w:p w14:paraId="4BFD41C8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капитального и текущего ремонта муниципальных </w:t>
      </w:r>
    </w:p>
    <w:p w14:paraId="4DD16BD3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14:paraId="76225324" w14:textId="77777777" w:rsidR="00F520D2" w:rsidRPr="009C72B7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DDC95F3" w14:textId="77777777" w:rsidR="00F520D2" w:rsidRPr="009C72B7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2"/>
        <w:gridCol w:w="5798"/>
        <w:gridCol w:w="1643"/>
        <w:gridCol w:w="1644"/>
      </w:tblGrid>
      <w:tr w:rsidR="00F520D2" w:rsidRPr="009C72B7" w14:paraId="136601ED" w14:textId="77777777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4725" w14:textId="77777777" w:rsidR="00F520D2" w:rsidRPr="009C72B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3354D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61E0A329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5415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16066A98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40F35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5B382165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9C72B7" w14:paraId="05311D70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64999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5346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9871F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58F80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9C72B7" w14:paraId="2489AC4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42F7D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2A44F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3FC5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3615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9C72B7" w14:paraId="45629D90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40F8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50DD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21538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EABD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9C72B7" w14:paraId="3B719BBA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4363F8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5F05F2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7401A4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F9346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</w:tr>
    </w:tbl>
    <w:p w14:paraId="10700A5C" w14:textId="77777777" w:rsidR="00F520D2" w:rsidRPr="009C72B7" w:rsidRDefault="00F520D2">
      <w:pPr>
        <w:rPr>
          <w:rFonts w:ascii="PT Astra Serif" w:hAnsi="PT Astra Serif"/>
        </w:rPr>
      </w:pPr>
    </w:p>
    <w:p w14:paraId="354A3274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A7E6D78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5F3A92EC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27</w:t>
      </w:r>
    </w:p>
    <w:p w14:paraId="65234B2A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6076586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4CE824C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выплату именных </w:t>
      </w:r>
    </w:p>
    <w:p w14:paraId="7169756C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стипендий обучающимся, заключившим договоры о целевом обучении </w:t>
      </w:r>
    </w:p>
    <w:p w14:paraId="75CAABF0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с общеобразовательными организациями</w:t>
      </w:r>
    </w:p>
    <w:p w14:paraId="7B331231" w14:textId="77777777" w:rsidR="00F520D2" w:rsidRPr="009C72B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14DD351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61" w:type="dxa"/>
        <w:tblLayout w:type="fixed"/>
        <w:tblLook w:val="01E0" w:firstRow="1" w:lastRow="1" w:firstColumn="1" w:lastColumn="1" w:noHBand="0" w:noVBand="0"/>
      </w:tblPr>
      <w:tblGrid>
        <w:gridCol w:w="856"/>
        <w:gridCol w:w="4937"/>
        <w:gridCol w:w="1884"/>
        <w:gridCol w:w="1884"/>
      </w:tblGrid>
      <w:tr w:rsidR="00F520D2" w:rsidRPr="009C72B7" w14:paraId="6DB466C4" w14:textId="77777777">
        <w:trPr>
          <w:trHeight w:val="532"/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0AB7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1AE8A0A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24FA4" w14:textId="77777777" w:rsidR="00F520D2" w:rsidRPr="009C72B7" w:rsidRDefault="00BB1220">
            <w:pPr>
              <w:ind w:left="142" w:right="118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2DE60E4A" w14:textId="77777777" w:rsidR="00F520D2" w:rsidRPr="009C72B7" w:rsidRDefault="00BB1220">
            <w:pPr>
              <w:ind w:left="142" w:right="118"/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EF0D7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12A5EA4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A134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B9E29C0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9C72B7" w14:paraId="657F9408" w14:textId="77777777">
        <w:trPr>
          <w:trHeight w:val="226"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D75A0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0" w:name="__bookmark_2"/>
            <w:bookmarkEnd w:id="0"/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481F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1A19D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5E7A1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9C72B7" w14:paraId="6E5CA153" w14:textId="77777777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EED84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CACF6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834BD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01D53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9C72B7" w14:paraId="3AB6F1F5" w14:textId="77777777">
        <w:trPr>
          <w:trHeight w:val="226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A5D5F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EB62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6EEA6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2280E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9C72B7" w14:paraId="57C5A093" w14:textId="77777777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D2304" w14:textId="77777777" w:rsidR="00F520D2" w:rsidRPr="009C72B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E51037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ABFDEB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392ED0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1120,0</w:t>
            </w:r>
          </w:p>
        </w:tc>
      </w:tr>
    </w:tbl>
    <w:p w14:paraId="53AE1E63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9D0A6E3" w14:textId="77777777" w:rsidR="00F520D2" w:rsidRPr="009C72B7" w:rsidRDefault="00F520D2">
      <w:pPr>
        <w:rPr>
          <w:rFonts w:ascii="PT Astra Serif" w:hAnsi="PT Astra Serif"/>
        </w:rPr>
      </w:pPr>
    </w:p>
    <w:p w14:paraId="349F3406" w14:textId="77777777" w:rsidR="00F520D2" w:rsidRPr="009C72B7" w:rsidRDefault="00F520D2">
      <w:pPr>
        <w:rPr>
          <w:rFonts w:ascii="PT Astra Serif" w:hAnsi="PT Astra Serif"/>
        </w:rPr>
      </w:pPr>
    </w:p>
    <w:p w14:paraId="5A9B90B0" w14:textId="77777777" w:rsidR="00F520D2" w:rsidRPr="009C72B7" w:rsidRDefault="00F520D2">
      <w:pPr>
        <w:rPr>
          <w:rFonts w:ascii="PT Astra Serif" w:hAnsi="PT Astra Serif"/>
        </w:rPr>
      </w:pPr>
    </w:p>
    <w:p w14:paraId="1D0A86DB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7E44E02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C918362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56A2C95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53D0BC5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28</w:t>
      </w:r>
    </w:p>
    <w:p w14:paraId="21F974E3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A05E6A7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F6E8BBA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 трансфертов бюджетам муниципальных районов области на обеспечение дорожно-эксплуатационной техникой крупнейших отдаленных малонаселенных муниципальных образований области</w:t>
      </w:r>
    </w:p>
    <w:p w14:paraId="5EF35089" w14:textId="77777777" w:rsidR="00F520D2" w:rsidRPr="009C72B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7657C2D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680"/>
        <w:gridCol w:w="1572"/>
        <w:gridCol w:w="1572"/>
      </w:tblGrid>
      <w:tr w:rsidR="00F520D2" w:rsidRPr="009C72B7" w14:paraId="0C2B5D16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98D1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5873EF1" w14:textId="77777777" w:rsidR="00F520D2" w:rsidRPr="009C72B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6803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2F27215" w14:textId="77777777" w:rsidR="00F520D2" w:rsidRPr="009C72B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8C3C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183B656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6C13B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95FD2EC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9C72B7" w14:paraId="1BB86A97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9ED50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05F8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3E08D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747C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9C72B7" w14:paraId="3EFF86C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DDF48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FAB86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82488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2614F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9C72B7" w14:paraId="031C57C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E320F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584C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74356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31086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9C72B7" w14:paraId="4B41597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60002C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F38F80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4E11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CCF78A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1660,0</w:t>
            </w:r>
          </w:p>
        </w:tc>
      </w:tr>
    </w:tbl>
    <w:p w14:paraId="25117555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9CF0E94" w14:textId="77777777" w:rsidR="00F520D2" w:rsidRPr="009C72B7" w:rsidRDefault="00F520D2">
      <w:pPr>
        <w:rPr>
          <w:rFonts w:ascii="PT Astra Serif" w:hAnsi="PT Astra Serif"/>
        </w:rPr>
      </w:pPr>
    </w:p>
    <w:p w14:paraId="076F0F4C" w14:textId="77777777" w:rsidR="00F520D2" w:rsidRPr="009C72B7" w:rsidRDefault="00F520D2">
      <w:pPr>
        <w:rPr>
          <w:rFonts w:ascii="PT Astra Serif" w:hAnsi="PT Astra Serif"/>
        </w:rPr>
      </w:pPr>
    </w:p>
    <w:p w14:paraId="4AAA8DAE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C0A3976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14:paraId="7F4B10E5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DD427C2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3FC9592" w14:textId="1C0FD12C" w:rsidR="00186B57" w:rsidRPr="009C72B7" w:rsidRDefault="00186B57" w:rsidP="00186B57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Распределение на 2026 год и на плановый период 2027 и 2028 годов иных межбюджетных трансфертов бюджетам поселений области на привед</w:t>
      </w:r>
      <w:r w:rsidRPr="009C72B7">
        <w:rPr>
          <w:rFonts w:ascii="PT Astra Serif" w:hAnsi="PT Astra Serif"/>
          <w:b/>
          <w:sz w:val="28"/>
          <w:szCs w:val="28"/>
        </w:rPr>
        <w:t>е</w:t>
      </w:r>
      <w:r w:rsidRPr="009C72B7">
        <w:rPr>
          <w:rFonts w:ascii="PT Astra Serif" w:hAnsi="PT Astra Serif"/>
          <w:b/>
          <w:sz w:val="28"/>
          <w:szCs w:val="28"/>
        </w:rPr>
        <w:t xml:space="preserve">ние в нормативное состояние автомобильных дорог общего </w:t>
      </w:r>
    </w:p>
    <w:p w14:paraId="74CC8396" w14:textId="77777777" w:rsidR="00186B57" w:rsidRPr="009C72B7" w:rsidRDefault="00186B57" w:rsidP="00186B57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пользования местного значения в границах городских поселений</w:t>
      </w:r>
    </w:p>
    <w:p w14:paraId="6C02DCC6" w14:textId="64E101CF" w:rsidR="00186B57" w:rsidRPr="009C72B7" w:rsidRDefault="00186B57" w:rsidP="00186B57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области</w:t>
      </w:r>
    </w:p>
    <w:p w14:paraId="3EC67EF5" w14:textId="77777777" w:rsidR="00F520D2" w:rsidRPr="009C72B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2D0DB3E" w14:textId="77777777" w:rsidR="00113F91" w:rsidRPr="009C72B7" w:rsidRDefault="00113F91" w:rsidP="00113F91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(с изменениями от 25 июня 2026 года № 44-ЗСО)</w:t>
      </w:r>
    </w:p>
    <w:p w14:paraId="2CC12169" w14:textId="77777777" w:rsidR="00BA233C" w:rsidRPr="009C72B7" w:rsidRDefault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82B92C3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0"/>
        <w:gridCol w:w="2583"/>
        <w:gridCol w:w="1965"/>
        <w:gridCol w:w="1476"/>
        <w:gridCol w:w="1477"/>
        <w:gridCol w:w="1477"/>
      </w:tblGrid>
      <w:tr w:rsidR="00186B57" w:rsidRPr="009C72B7" w14:paraId="60638B41" w14:textId="77777777" w:rsidTr="00186B5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606E36" w14:textId="6BC45494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70E6B5" w14:textId="65EDB31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9C72B7">
              <w:rPr>
                <w:rFonts w:ascii="PT Astra Serif" w:hAnsi="PT Astra Serif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4F8679" w14:textId="6AFC66F9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9C72B7">
              <w:rPr>
                <w:rFonts w:ascii="PT Astra Serif" w:hAnsi="PT Astra Serif"/>
                <w:sz w:val="24"/>
                <w:szCs w:val="24"/>
              </w:rPr>
              <w:t>у</w:t>
            </w:r>
            <w:r w:rsidRPr="009C72B7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9E685D5" w14:textId="700754B1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BA906DC" w14:textId="6448FC6A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E78EE87" w14:textId="5F0860EC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186B57" w:rsidRPr="009C72B7" w14:paraId="1447906F" w14:textId="77777777" w:rsidTr="00186B57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23120" w14:textId="5F7B2595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8383C6" w14:textId="125DBBE5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196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31308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DD40C" w14:textId="30FDEFD9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CCEC3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34F92A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156861D0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7CB371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FCA39C" w14:textId="18E71F64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D5BEF" w14:textId="7AC3FCE1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5CA582" w14:textId="4969CC00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65A38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00090F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17797EDD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7D287A" w14:textId="3E4B73DC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6A7D6" w14:textId="02742F69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19C94" w14:textId="75AC04B5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409975" w14:textId="633D9B99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BE01D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E1A4BC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3FB0BF45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04B177" w14:textId="4D87228F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8D927" w14:textId="5445A9F4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F8C7A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CCFFF5" w14:textId="0F95E5F6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43977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9D4D71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5F627B89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67E06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3DA2B7" w14:textId="04A3CC90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982E1B" w14:textId="2278C122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2DA3AA" w14:textId="31FF1942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EC9323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D59283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3522A752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A2FB4" w14:textId="6B25B1D4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74ECAC" w14:textId="505BC1C6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A86BFC" w14:textId="1AEB5AA6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4372CB" w14:textId="52015DD5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7C431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4E5BC1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73389340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79D513" w14:textId="197991D1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EFFD0A" w14:textId="67DBC5CE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CB38E2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51FE2F" w14:textId="7540699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9120E0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A6F602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7B77345C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5E713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2EA23D" w14:textId="431FCC6D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12CBF0" w14:textId="50602A13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267E7E" w14:textId="1ED0EEA6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CF8C79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4D02F4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693FDA01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20B8F1" w14:textId="6D04B3E5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63B16C" w14:textId="353929C8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A34BA" w14:textId="35F25421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E5C221" w14:textId="2C924A5C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551773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7157BD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4D056339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B4B61" w14:textId="033B7322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A79B1C" w14:textId="1ABC8C50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656F7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731ABF" w14:textId="4E5F8BF1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D5E323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776FB6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0518FD10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BC4DD5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02D332" w14:textId="428873D8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D17CE" w14:textId="3A03BF1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371062" w14:textId="1F8E87FD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7C2B36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28583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0BCC4787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B0F5B4" w14:textId="28B8CAF9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CEB848" w14:textId="2C392E7A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807D58" w14:textId="07D0F06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5574FC" w14:textId="75A3451B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59D1F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19833B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4662F3EB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E0B865" w14:textId="139F04AA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ED6ED" w14:textId="568297F1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832F0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A71027" w14:textId="6B0BDC81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23A8BE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0D7589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291FF171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44E78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3321A" w14:textId="4117268B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95E77D" w14:textId="5BFD58B6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DE6A4C" w14:textId="09BABD50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A0AED1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F4D28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6AF28670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E43E8" w14:textId="308A5911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FFC8B" w14:textId="5DCA2F6D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880B21" w14:textId="302E68B5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1FD863" w14:textId="7F73A2CB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BD4147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7E2F8A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0B037D46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1C7790" w14:textId="12394B0C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3B956" w14:textId="3B00C43B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89F2FB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3B5FC0" w14:textId="2774E01B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5170E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E22071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00557F39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E9A167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19E05" w14:textId="49C62906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780919" w14:textId="331EA506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01D168" w14:textId="5E1051CA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CB6E01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7F381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23ADB141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FE5BA3" w14:textId="039423CF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0E6351" w14:textId="34462F5F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50041" w14:textId="5220B461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E791B0" w14:textId="4BB4C7FA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CCB8C5" w14:textId="56E8A470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D9415F" w14:textId="39ADAD93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311B09B4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75D8FD" w14:textId="71689A62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123B9A" w14:textId="54F79644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8546AE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F562D7" w14:textId="394C8180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DC605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0287A8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6C7FD514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5017C7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AD21E2" w14:textId="4710DA53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F9A6DB" w14:textId="0380FE41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82EB89" w14:textId="06AF05DF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2C7A7" w14:textId="017F2B5B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22631" w14:textId="437BDAA1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62F989B6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E51B4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3166E4" w14:textId="171AF19B" w:rsidR="00186B57" w:rsidRPr="009C72B7" w:rsidRDefault="00186B57" w:rsidP="00186B5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452674" w14:textId="6C947F49" w:rsidR="00186B57" w:rsidRPr="009C72B7" w:rsidRDefault="00186B57" w:rsidP="00186B5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E0D9A8" w14:textId="17E40B42" w:rsidR="00186B57" w:rsidRPr="009C72B7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0AA746" w14:textId="440B97A1" w:rsidR="00186B57" w:rsidRPr="009C72B7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FE679" w14:textId="06A6B21C" w:rsidR="00186B57" w:rsidRPr="009C72B7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186B57" w:rsidRPr="009C72B7" w14:paraId="205BCFF7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A0EBC" w14:textId="7D45F059" w:rsidR="00186B57" w:rsidRPr="009C72B7" w:rsidRDefault="00186B57" w:rsidP="00186B5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93EE34" w14:textId="7F227A51" w:rsidR="00186B57" w:rsidRPr="009C72B7" w:rsidRDefault="00186B57" w:rsidP="00186B5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62BAA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65EC75" w14:textId="68BB7C85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CF3DB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9410F8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186B57" w:rsidRPr="009C72B7" w14:paraId="14962A6D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E58171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A385BE" w14:textId="5FE6509E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4EC4FC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E7ADDF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0611F0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EAFA6F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186B57" w:rsidRPr="009C72B7" w14:paraId="6E997136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072F47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AD7069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BE6022" w14:textId="0F9905A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7AD915" w14:textId="7C7A93D5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E6E794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4ED049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186B57" w:rsidRPr="009C72B7" w14:paraId="61F984EE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9B4D39" w14:textId="3C6D9320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E6FD3" w14:textId="52B20558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4F5FA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9D4944" w14:textId="1283EF31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10A08D" w14:textId="6A7BE5B1" w:rsidR="00186B57" w:rsidRPr="009C72B7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EC1BF6" w14:textId="2E27AEAA" w:rsidR="00186B57" w:rsidRPr="009C72B7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186B57" w:rsidRPr="009C72B7" w14:paraId="610AACDA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B1F578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2C726" w14:textId="71960993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3ECC62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337B56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0F3A67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40690C" w14:textId="77777777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79EB51DA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517545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0CA83D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9F13A4" w14:textId="53B0140D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C12823" w14:textId="24FE1A4E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2D8AF9" w14:textId="4343E52C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395E80" w14:textId="1EBBA3BA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186B57" w:rsidRPr="009C72B7" w14:paraId="16B20C35" w14:textId="77777777" w:rsidTr="00186B5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CFC0CA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23F8B2" w14:textId="478B0620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8B37B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DA6852" w14:textId="3B76CE4B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395000,0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E10E8C" w14:textId="57D4F6D3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F7D4F8" w14:textId="6AB72F12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300000,0</w:t>
            </w:r>
          </w:p>
        </w:tc>
      </w:tr>
    </w:tbl>
    <w:p w14:paraId="15A10EF8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EC80AA5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14:paraId="3B4D51E1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04AFAD5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7858BE7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реализацию мероприятий по строительству и реконструкции очиcтных сооружений, в том числе </w:t>
      </w:r>
    </w:p>
    <w:p w14:paraId="5955048B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на разработку проектно-сметной документации и ее экспертизу</w:t>
      </w:r>
    </w:p>
    <w:p w14:paraId="2D9C2A6E" w14:textId="77777777" w:rsidR="00F520D2" w:rsidRPr="009C72B7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5B1480F2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2"/>
        <w:gridCol w:w="4833"/>
        <w:gridCol w:w="2571"/>
        <w:gridCol w:w="1572"/>
      </w:tblGrid>
      <w:tr w:rsidR="00F520D2" w:rsidRPr="009C72B7" w14:paraId="641AAE63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A3AC97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E20ED2D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37CCC4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14:paraId="77B72097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6A3333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03AF46F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0C0160D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9C72B7" w14:paraId="73C1BA4C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0F89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6E6C8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45B08A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92548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9C72B7" w14:paraId="21A10682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4EE18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FEEB8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9F8273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C43C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3AD17624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35B34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4EB9A5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4F46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90672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9C72B7" w14:paraId="06F23F3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E2769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AA2F1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B9A913" w14:textId="77777777" w:rsidR="00F520D2" w:rsidRPr="009C72B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984093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9C72B7" w14:paraId="11DACDFC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FE57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C2E0D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7A2EC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1E7E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9C72B7" w14:paraId="5A8EB998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1CE516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D3ABB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130B8C" w14:textId="77777777" w:rsidR="00F520D2" w:rsidRPr="009C72B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AEDE31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9C72B7" w14:paraId="673F3A7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72D41C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0127C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11F07E" w14:textId="77777777" w:rsidR="00F520D2" w:rsidRPr="009C72B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43FC9F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155000,0</w:t>
            </w:r>
          </w:p>
        </w:tc>
      </w:tr>
    </w:tbl>
    <w:p w14:paraId="7FB41910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B326F7A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8EB6E1E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AEC43BA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4EEED57" w14:textId="77777777" w:rsidR="00F520D2" w:rsidRPr="009C72B7" w:rsidRDefault="00F520D2">
      <w:pPr>
        <w:rPr>
          <w:rFonts w:ascii="PT Astra Serif" w:hAnsi="PT Astra Serif"/>
        </w:rPr>
      </w:pPr>
    </w:p>
    <w:p w14:paraId="0D141A58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7435FA2" w14:textId="77777777" w:rsidR="00F520D2" w:rsidRPr="009C72B7" w:rsidRDefault="00BB1220">
      <w:pPr>
        <w:ind w:left="4536"/>
        <w:jc w:val="both"/>
        <w:rPr>
          <w:rFonts w:ascii="PT Astra Serif" w:hAnsi="PT Astra Serif" w:cs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>Т</w:t>
      </w:r>
      <w:r w:rsidRPr="009C72B7">
        <w:rPr>
          <w:rFonts w:ascii="PT Astra Serif" w:eastAsia="PT Astra Serif" w:hAnsi="PT Astra Serif" w:cs="PT Astra Serif"/>
          <w:color w:val="000000"/>
          <w:sz w:val="28"/>
          <w:szCs w:val="28"/>
        </w:rPr>
        <w:t>аблица 31</w:t>
      </w:r>
    </w:p>
    <w:p w14:paraId="4EB8B67F" w14:textId="77777777" w:rsidR="00F520D2" w:rsidRPr="009C72B7" w:rsidRDefault="00BB1220">
      <w:pPr>
        <w:ind w:left="4536"/>
        <w:jc w:val="both"/>
        <w:rPr>
          <w:rFonts w:ascii="PT Astra Serif" w:hAnsi="PT Astra Serif" w:cs="PT Astra Serif"/>
          <w:b/>
          <w:bCs/>
          <w:i/>
          <w:iCs/>
        </w:rPr>
      </w:pPr>
      <w:r w:rsidRPr="009C72B7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F3E0E84" w14:textId="77777777" w:rsidR="00F520D2" w:rsidRPr="009C72B7" w:rsidRDefault="00F520D2">
      <w:pPr>
        <w:ind w:left="4536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14:paraId="2ABF9268" w14:textId="77777777" w:rsidR="00F520D2" w:rsidRPr="009C72B7" w:rsidRDefault="00BB1220">
      <w:pPr>
        <w:shd w:val="clear" w:color="auto" w:fill="FFFFFF" w:themeFill="background1"/>
        <w:ind w:firstLine="720"/>
        <w:jc w:val="both"/>
        <w:rPr>
          <w:rFonts w:ascii="PT Astra Serif" w:hAnsi="PT Astra Serif" w:cs="PT Astra Serif"/>
        </w:rPr>
      </w:pPr>
      <w:r w:rsidRPr="009C72B7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Распределение на 2026 год иных межбюджетных трансфертов</w:t>
      </w:r>
    </w:p>
    <w:p w14:paraId="126058F4" w14:textId="77777777" w:rsidR="00F520D2" w:rsidRPr="009C72B7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бюджетам муниципальных районов и городских округов области</w:t>
      </w:r>
    </w:p>
    <w:p w14:paraId="154152D3" w14:textId="77777777" w:rsidR="00F520D2" w:rsidRPr="009C72B7" w:rsidRDefault="00BB1220">
      <w:pPr>
        <w:jc w:val="center"/>
        <w:rPr>
          <w:rFonts w:ascii="PT Astra Serif" w:hAnsi="PT Astra Serif" w:cs="PT Astra Serif"/>
        </w:rPr>
      </w:pPr>
      <w:r w:rsidRPr="009C72B7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на организацию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</w:r>
    </w:p>
    <w:p w14:paraId="06131563" w14:textId="77777777" w:rsidR="00F520D2" w:rsidRPr="009C72B7" w:rsidRDefault="00F520D2">
      <w:pPr>
        <w:jc w:val="center"/>
        <w:rPr>
          <w:rFonts w:ascii="PT Astra Serif" w:hAnsi="PT Astra Serif" w:cs="PT Astra Serif"/>
        </w:rPr>
      </w:pPr>
    </w:p>
    <w:p w14:paraId="25283B4D" w14:textId="77777777" w:rsidR="00F520D2" w:rsidRPr="009C72B7" w:rsidRDefault="00BB1220">
      <w:pPr>
        <w:ind w:left="4536" w:right="-143"/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9C72B7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4"/>
        <w:gridCol w:w="1576"/>
      </w:tblGrid>
      <w:tr w:rsidR="00F520D2" w:rsidRPr="009C72B7" w14:paraId="18E7D3A7" w14:textId="77777777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7C5A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4E55DFE" w14:textId="77777777" w:rsidR="00F520D2" w:rsidRPr="009C72B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3D56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112FB60E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7E96F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237349ED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9C72B7" w14:paraId="4FC7855C" w14:textId="77777777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F7D3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64899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040E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9C72B7" w14:paraId="4AC3DE9B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3FC4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02122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00EC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9C72B7" w14:paraId="49412AA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3FB2E1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BE420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F7A35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F520D2" w:rsidRPr="009C72B7" w14:paraId="64ABA6FB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0EF6ED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3D84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2C46F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9C72B7" w14:paraId="3D571D11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31D3E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9C4F1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3FCD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9C72B7" w14:paraId="574DECC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02FD1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B4A5D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9EE7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9C72B7" w14:paraId="41730247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82365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6B4E1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A0BCA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9C72B7" w14:paraId="5E38E251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2B37E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0D930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CD7CC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146,2</w:t>
            </w:r>
          </w:p>
        </w:tc>
      </w:tr>
      <w:tr w:rsidR="00F520D2" w:rsidRPr="009C72B7" w14:paraId="37B1F533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4F193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871A0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FDC66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F520D2" w:rsidRPr="009C72B7" w14:paraId="4132A1F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888C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53A8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E311E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265,3</w:t>
            </w:r>
          </w:p>
        </w:tc>
      </w:tr>
      <w:tr w:rsidR="00F520D2" w:rsidRPr="009C72B7" w14:paraId="6EF7BE6D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7D1CE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CBD53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C06BE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294,2</w:t>
            </w:r>
          </w:p>
        </w:tc>
      </w:tr>
      <w:tr w:rsidR="00F520D2" w:rsidRPr="009C72B7" w14:paraId="583345CD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1491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CF98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E710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9C72B7" w14:paraId="6D8329CD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09BA1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4DE6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45957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9C72B7" w14:paraId="4704057B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E7932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659B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AC09E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165,2</w:t>
            </w:r>
          </w:p>
        </w:tc>
      </w:tr>
      <w:tr w:rsidR="00F520D2" w:rsidRPr="009C72B7" w14:paraId="579ABCE2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32C7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E3AA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7C2B6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F520D2" w:rsidRPr="009C72B7" w14:paraId="3FAA706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D16A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6AEDF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37184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192,2</w:t>
            </w:r>
          </w:p>
        </w:tc>
      </w:tr>
      <w:tr w:rsidR="00F520D2" w:rsidRPr="009C72B7" w14:paraId="0D4902C3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A7ADE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C792D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9421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238,2</w:t>
            </w:r>
          </w:p>
        </w:tc>
      </w:tr>
      <w:tr w:rsidR="00F520D2" w:rsidRPr="009C72B7" w14:paraId="362F936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FBB23B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F14E8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EB41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522,4</w:t>
            </w:r>
          </w:p>
        </w:tc>
      </w:tr>
      <w:tr w:rsidR="00F520D2" w:rsidRPr="009C72B7" w14:paraId="6E708806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377192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0CD7FD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C6D89B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3033,4</w:t>
            </w:r>
          </w:p>
        </w:tc>
      </w:tr>
      <w:tr w:rsidR="00F520D2" w:rsidRPr="009C72B7" w14:paraId="3C150830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F469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E3E4C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D4D2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F520D2" w:rsidRPr="009C72B7" w14:paraId="723F98EF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E7F66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58E0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6D25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9C72B7" w14:paraId="70919382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DB007D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E7208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5986B4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1309,9</w:t>
            </w:r>
          </w:p>
        </w:tc>
      </w:tr>
      <w:tr w:rsidR="00F520D2" w:rsidRPr="009C72B7" w14:paraId="0CD7A6AF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4E68D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D80AB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5E0AF9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4343,3</w:t>
            </w:r>
          </w:p>
        </w:tc>
      </w:tr>
    </w:tbl>
    <w:p w14:paraId="48225234" w14:textId="77777777" w:rsidR="00F520D2" w:rsidRPr="009C72B7" w:rsidRDefault="00F520D2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7B86B6E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8FE534C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FCE5982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A4CB454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14:paraId="1BAEEE22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0F24C3F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A63C1B7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14:paraId="300B3F21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и поселений области на возмещение затрат </w:t>
      </w:r>
    </w:p>
    <w:p w14:paraId="3A81B0ED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специализированным службам по вопросам похоронного дела в связи </w:t>
      </w:r>
    </w:p>
    <w:p w14:paraId="1C6D4912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с оказанием услуг, предоставленных согласно гарантированному </w:t>
      </w:r>
    </w:p>
    <w:p w14:paraId="2798EA44" w14:textId="77777777" w:rsidR="00F520D2" w:rsidRPr="009C72B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перечню услуг по погребению</w:t>
      </w:r>
    </w:p>
    <w:p w14:paraId="30600B6B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FA2E41B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2835"/>
        <w:gridCol w:w="2268"/>
        <w:gridCol w:w="1287"/>
        <w:gridCol w:w="1288"/>
        <w:gridCol w:w="1288"/>
      </w:tblGrid>
      <w:tr w:rsidR="00F520D2" w:rsidRPr="009C72B7" w14:paraId="344E47DE" w14:textId="77777777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5D0A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AF25F6C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3F439A63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8E06" w14:textId="77777777" w:rsidR="00F520D2" w:rsidRPr="009C72B7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14:paraId="08034FA7" w14:textId="77777777" w:rsidR="00F520D2" w:rsidRPr="009C72B7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</w:t>
            </w:r>
          </w:p>
          <w:p w14:paraId="02137A7C" w14:textId="77777777" w:rsidR="00F520D2" w:rsidRPr="009C72B7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E9F18" w14:textId="77777777" w:rsidR="00F520D2" w:rsidRPr="009C72B7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14:paraId="233A3078" w14:textId="77777777" w:rsidR="00F520D2" w:rsidRPr="009C72B7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14:paraId="0A62206C" w14:textId="77777777" w:rsidR="00F520D2" w:rsidRPr="009C72B7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284E1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3730AE0A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18AAD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781EEE8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70EE0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0FC283FD" w14:textId="77777777" w:rsidR="00F520D2" w:rsidRPr="009C72B7" w:rsidRDefault="00F520D2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</w:tr>
      <w:tr w:rsidR="00F520D2" w:rsidRPr="009C72B7" w14:paraId="0EF0A69D" w14:textId="77777777">
        <w:trPr>
          <w:tblHeader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EA03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9512E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C0E41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BA47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11C5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8BE1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9C72B7" w14:paraId="2FF53FC2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48211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EA663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1E022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04CB9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C1CE9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E1055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68E083D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BB5C3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8F432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D13D5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E9AE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9AFE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D901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9C72B7" w14:paraId="66B12DDC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F0158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39079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A1D0B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8F37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1904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8982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9C72B7" w14:paraId="4200BB87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4523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E1EFD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7B07D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AB0C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CCECA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5BEAD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6259873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70B3A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67A1A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6FC9B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592E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0DA5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6221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9C72B7" w14:paraId="253ECC1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66F6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CDDBE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3B09D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B7B2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FAA2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0970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9C72B7" w14:paraId="7311B43A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ABC7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2E32F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25F82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6EB7A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45481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AA0A6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F3CB25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C108E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3D83F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BDFBA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2993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BD69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497B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9C72B7" w14:paraId="231C974F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2F82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66800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0A98E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5997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CF46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9A1A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9C72B7" w14:paraId="347AE11A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57849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4400A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9B054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E412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78A8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A50D0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BAF854B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A7C5B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1AE10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F7114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2013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5FCB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DC37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9C72B7" w14:paraId="30F2E6E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94D6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B93B5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E4311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FEBD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7A34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06EA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9C72B7" w14:paraId="5452AD44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144BB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6B873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EF569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98AB2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AA86D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C4EAB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7129570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FDEC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2EFA5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06D87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6A3B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29A5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8AC3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9C72B7" w14:paraId="7346D9B2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BC806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55BF5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58E50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1516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CBB0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0CB6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9C72B7" w14:paraId="371E4EAF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A67DF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F8033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5E21F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08CF3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BE91E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B0F80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21818E60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D575C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D185A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BE373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199C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6445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767B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9C72B7" w14:paraId="272150F9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BEA3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12ACF" w14:textId="77777777" w:rsidR="00F520D2" w:rsidRPr="009C72B7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43EDE" w14:textId="77777777" w:rsidR="00F520D2" w:rsidRPr="009C72B7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C71D7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7F882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55DE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</w:tr>
      <w:tr w:rsidR="00F520D2" w:rsidRPr="009C72B7" w14:paraId="3352B13C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C2E4F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95BF9" w14:textId="77777777" w:rsidR="00F520D2" w:rsidRPr="009C72B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A400B" w14:textId="77777777" w:rsidR="00F520D2" w:rsidRPr="009C72B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79EB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0BF9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2563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9C72B7" w14:paraId="282785B6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60D30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49B5E" w14:textId="77777777" w:rsidR="00F520D2" w:rsidRPr="009C72B7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93013" w14:textId="77777777" w:rsidR="00F520D2" w:rsidRPr="009C72B7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63B52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E7A5B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8A611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9C72B7" w14:paraId="57E7BB41" w14:textId="7777777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15F0D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83795" w14:textId="77777777" w:rsidR="00F520D2" w:rsidRPr="009C72B7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9425F" w14:textId="77777777" w:rsidR="00F520D2" w:rsidRPr="009C72B7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3F7ED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B0887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2FD2E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</w:tr>
    </w:tbl>
    <w:p w14:paraId="70079C07" w14:textId="77777777" w:rsidR="00F520D2" w:rsidRPr="009C72B7" w:rsidRDefault="00F520D2">
      <w:pPr>
        <w:rPr>
          <w:rFonts w:ascii="PT Astra Serif" w:hAnsi="PT Astra Serif"/>
        </w:rPr>
      </w:pPr>
    </w:p>
    <w:p w14:paraId="6EF9BC90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DC3E29C" w14:textId="77777777" w:rsidR="00F520D2" w:rsidRPr="009C72B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14:paraId="5ED97614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5793BD66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14:paraId="59D5CD9E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A3DFEE3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7683829" w14:textId="77777777" w:rsidR="00BA233C" w:rsidRPr="009C72B7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72B7">
        <w:rPr>
          <w:rFonts w:ascii="PT Astra Serif" w:hAnsi="PT Astra Serif"/>
          <w:b/>
          <w:bCs/>
          <w:sz w:val="28"/>
          <w:szCs w:val="28"/>
        </w:rPr>
        <w:t xml:space="preserve">Распределение на 2026 и 2027 годы иных межбюджетных трансфертов бюджетам поселений области на ремонт систем водоснабжения </w:t>
      </w:r>
    </w:p>
    <w:p w14:paraId="343F53BD" w14:textId="77777777" w:rsidR="00BA233C" w:rsidRPr="009C72B7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72B7">
        <w:rPr>
          <w:rFonts w:ascii="PT Astra Serif" w:hAnsi="PT Astra Serif"/>
          <w:b/>
          <w:bCs/>
          <w:sz w:val="28"/>
          <w:szCs w:val="28"/>
        </w:rPr>
        <w:t xml:space="preserve">в крупнейших отдаленных малонаселенных муниципальных </w:t>
      </w:r>
    </w:p>
    <w:p w14:paraId="7C7C4123" w14:textId="77777777" w:rsidR="00BA233C" w:rsidRPr="009C72B7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b/>
          <w:bCs/>
          <w:sz w:val="28"/>
          <w:szCs w:val="28"/>
        </w:rPr>
        <w:t>образованиях области</w:t>
      </w:r>
    </w:p>
    <w:p w14:paraId="45DBE6DB" w14:textId="77777777" w:rsidR="00F520D2" w:rsidRPr="009C72B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034453D" w14:textId="77777777" w:rsidR="00BA233C" w:rsidRPr="009C72B7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14:paraId="1050FB4C" w14:textId="77777777" w:rsidR="00BA233C" w:rsidRPr="009C72B7" w:rsidRDefault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DC546B0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1"/>
        <w:gridCol w:w="3413"/>
        <w:gridCol w:w="2422"/>
        <w:gridCol w:w="1571"/>
        <w:gridCol w:w="1571"/>
      </w:tblGrid>
      <w:tr w:rsidR="00BA233C" w:rsidRPr="009C72B7" w14:paraId="0FA56B1D" w14:textId="77777777" w:rsidTr="00BA233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358AA1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142145" w14:textId="77777777" w:rsidR="00BA233C" w:rsidRPr="009C72B7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9C72B7">
              <w:rPr>
                <w:rFonts w:ascii="PT Astra Serif" w:hAnsi="PT Astra Serif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  <w:p w14:paraId="204D4BA7" w14:textId="77777777" w:rsidR="00BA233C" w:rsidRPr="009C72B7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C1B9C" w14:textId="77777777" w:rsidR="00BA233C" w:rsidRPr="009C72B7" w:rsidRDefault="00BA233C" w:rsidP="006D63B6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п</w:t>
            </w:r>
            <w:r w:rsidRPr="009C72B7">
              <w:rPr>
                <w:rFonts w:ascii="PT Astra Serif" w:hAnsi="PT Astra Serif"/>
                <w:sz w:val="24"/>
                <w:szCs w:val="24"/>
              </w:rPr>
              <w:t>о</w:t>
            </w:r>
            <w:r w:rsidRPr="009C72B7">
              <w:rPr>
                <w:rFonts w:ascii="PT Astra Serif" w:hAnsi="PT Astra Serif"/>
                <w:sz w:val="24"/>
                <w:szCs w:val="24"/>
              </w:rPr>
              <w:t>селений муниц</w:t>
            </w:r>
            <w:r w:rsidRPr="009C72B7">
              <w:rPr>
                <w:rFonts w:ascii="PT Astra Serif" w:hAnsi="PT Astra Serif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89C169F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71CC1A2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53D1EAC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54CE7683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9C72B7" w14:paraId="20E94871" w14:textId="77777777" w:rsidTr="00BA233C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0B041C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99870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49DA9A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541E96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635C3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BA233C" w:rsidRPr="009C72B7" w14:paraId="79D9DCF0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8CDF48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EAAE5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CECF95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FE7068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2B0133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9C72B7" w14:paraId="13806F0A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FDD41B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EDF75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F6890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B4D15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B8E045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BA233C" w:rsidRPr="009C72B7" w14:paraId="62BBA532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30A069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86A474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FB47C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9BB151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E6593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BA233C" w:rsidRPr="009C72B7" w14:paraId="3CAEA2FE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BD657A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EACBE5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9CCA1D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027DAB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9BFFBC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9C72B7" w14:paraId="356723A7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AFBFFF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54551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2130A7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547D2A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528FE4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BA233C" w:rsidRPr="009C72B7" w14:paraId="4554486D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CF8107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95CEB2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2764BE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50C44F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87EB22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BA233C" w:rsidRPr="009C72B7" w14:paraId="6CFFF408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6B459A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A1424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371D5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F2E087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9C8752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BA233C" w:rsidRPr="009C72B7" w14:paraId="7FBDFC01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41CD4C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6D9B54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EC9A45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E6F7C0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BB3A72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BA233C" w:rsidRPr="009C72B7" w14:paraId="2E0E2082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79B557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2E918F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931BAC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999815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6C4E8C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9C72B7" w14:paraId="212BDEED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01F849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9EF94A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CE4D99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83A585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71CF55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BA233C" w:rsidRPr="009C72B7" w14:paraId="7987A6FF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13E4EB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1D567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49594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0B1B57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4CAE0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BA233C" w:rsidRPr="009C72B7" w14:paraId="22816C25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1E8A9B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B853D3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746E43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6EB6A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7221A4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BA233C" w:rsidRPr="009C72B7" w14:paraId="4D61A03F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1E7991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2A9D5F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E41C5B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20968B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3C10E9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BA233C" w:rsidRPr="009C72B7" w14:paraId="14CFF113" w14:textId="77777777" w:rsidTr="00BA233C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4D81E1" w14:textId="77777777" w:rsidR="00BA233C" w:rsidRPr="009C72B7" w:rsidRDefault="00BA233C" w:rsidP="00BA233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C6B47" w14:textId="77777777" w:rsidR="00BA233C" w:rsidRPr="009C72B7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C7B21" w14:textId="77777777" w:rsidR="00BA233C" w:rsidRPr="009C72B7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C700B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2FB4F" w14:textId="77777777" w:rsidR="00BA233C" w:rsidRPr="009C72B7" w:rsidRDefault="00BA233C" w:rsidP="00BA233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0860249F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B699C82" w14:textId="77777777" w:rsidR="00F520D2" w:rsidRPr="009C72B7" w:rsidRDefault="00F520D2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DA622A2" w14:textId="77777777" w:rsidR="00F520D2" w:rsidRPr="009C72B7" w:rsidRDefault="00F520D2">
      <w:pPr>
        <w:jc w:val="center"/>
        <w:rPr>
          <w:rFonts w:ascii="PT Astra Serif" w:hAnsi="PT Astra Serif"/>
          <w:vanish/>
        </w:rPr>
      </w:pPr>
    </w:p>
    <w:p w14:paraId="798B80FB" w14:textId="77777777" w:rsidR="00F520D2" w:rsidRPr="009C72B7" w:rsidRDefault="00F520D2">
      <w:pPr>
        <w:rPr>
          <w:rFonts w:ascii="PT Astra Serif" w:hAnsi="PT Astra Serif"/>
          <w:vanish/>
        </w:rPr>
      </w:pPr>
    </w:p>
    <w:p w14:paraId="77E01F1B" w14:textId="77777777" w:rsidR="00F520D2" w:rsidRPr="009C72B7" w:rsidRDefault="00F520D2">
      <w:pPr>
        <w:rPr>
          <w:rFonts w:ascii="PT Astra Serif" w:hAnsi="PT Astra Serif"/>
        </w:rPr>
      </w:pPr>
    </w:p>
    <w:p w14:paraId="6C164DCF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EB3F9E8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9870EED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D54652D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14:paraId="09BA4957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A9C47DA" w14:textId="77777777" w:rsidR="00F520D2" w:rsidRPr="009C72B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87D4757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поселений области на ремонт и развитие водопроводной сети</w:t>
      </w:r>
    </w:p>
    <w:p w14:paraId="2926C9F2" w14:textId="77777777" w:rsidR="00F520D2" w:rsidRPr="009C72B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01E0D9F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4111"/>
        <w:gridCol w:w="3141"/>
        <w:gridCol w:w="1572"/>
      </w:tblGrid>
      <w:tr w:rsidR="00F520D2" w:rsidRPr="009C72B7" w14:paraId="146D9817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D7C4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694AE3E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00ED5832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D1735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0A502A12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  <w:p w14:paraId="406A9D0A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7561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7B4DD2FE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14:paraId="73A44E09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2A18A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A0BDEC2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9C72B7" w14:paraId="7F30BD3E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70609A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6E14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4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6CC812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44104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8093,7</w:t>
            </w:r>
          </w:p>
        </w:tc>
      </w:tr>
      <w:tr w:rsidR="00F520D2" w:rsidRPr="009C72B7" w14:paraId="42AA7B7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D8EABD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B207D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378E8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21FCC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3F96D33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4FAACC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5825C9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E430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4EF19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7357,3</w:t>
            </w:r>
          </w:p>
        </w:tc>
      </w:tr>
      <w:tr w:rsidR="00F520D2" w:rsidRPr="009C72B7" w14:paraId="1B31DA4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2E3DE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C762A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E242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2D4EB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736,4</w:t>
            </w:r>
          </w:p>
        </w:tc>
      </w:tr>
      <w:tr w:rsidR="00F520D2" w:rsidRPr="009C72B7" w14:paraId="6D2C08B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FFC8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D6E6D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6270E3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1A9CE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6640,4</w:t>
            </w:r>
          </w:p>
        </w:tc>
      </w:tr>
      <w:tr w:rsidR="00F520D2" w:rsidRPr="009C72B7" w14:paraId="4453ECC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566BBB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6FC17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5DFEF2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0A6866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1E31FF8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AF01A1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E62F0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868F2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E3EF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1360,4</w:t>
            </w:r>
          </w:p>
        </w:tc>
      </w:tr>
      <w:tr w:rsidR="00F520D2" w:rsidRPr="009C72B7" w14:paraId="61A346D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5365B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A35078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52FEE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09F906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368,8</w:t>
            </w:r>
          </w:p>
        </w:tc>
      </w:tr>
      <w:tr w:rsidR="00F520D2" w:rsidRPr="009C72B7" w14:paraId="2FFCA1D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E1FF2C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071CFE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F0063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2BC3A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1050,7</w:t>
            </w:r>
          </w:p>
        </w:tc>
      </w:tr>
      <w:tr w:rsidR="00F520D2" w:rsidRPr="009C72B7" w14:paraId="41F9BD1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D8E72F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29AD25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451B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EA05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950,4</w:t>
            </w:r>
          </w:p>
        </w:tc>
      </w:tr>
      <w:tr w:rsidR="00F520D2" w:rsidRPr="009C72B7" w14:paraId="46BD746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7D786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74040D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CC2E6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1E054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</w:tr>
      <w:tr w:rsidR="00F520D2" w:rsidRPr="009C72B7" w14:paraId="6C12DBB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72D57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035CF7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23B0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6F90CC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1057,0</w:t>
            </w:r>
          </w:p>
        </w:tc>
      </w:tr>
      <w:tr w:rsidR="00F520D2" w:rsidRPr="009C72B7" w14:paraId="7E71CFC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840B1F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B5FAF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8271A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4DD1AF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353,9</w:t>
            </w:r>
          </w:p>
        </w:tc>
      </w:tr>
      <w:tr w:rsidR="00F520D2" w:rsidRPr="009C72B7" w14:paraId="2ECB290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3D281D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8C611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13327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832910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F520D2" w:rsidRPr="009C72B7" w14:paraId="1604B03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F0A4D7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09CA8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B6969F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BD377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5551,8</w:t>
            </w:r>
          </w:p>
        </w:tc>
      </w:tr>
      <w:tr w:rsidR="00F520D2" w:rsidRPr="009C72B7" w14:paraId="678CE28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E7D583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F6E5A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4C9BA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4BB5D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6B403EC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DC6AC8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F94488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C7195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248CF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2700,2</w:t>
            </w:r>
          </w:p>
        </w:tc>
      </w:tr>
      <w:tr w:rsidR="00F520D2" w:rsidRPr="009C72B7" w14:paraId="568F844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B4B2AE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379029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A22B4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63B12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</w:tr>
      <w:tr w:rsidR="00F520D2" w:rsidRPr="009C72B7" w14:paraId="56FC691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2553C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1CB68A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39A8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9B46E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956,7</w:t>
            </w:r>
          </w:p>
        </w:tc>
      </w:tr>
      <w:tr w:rsidR="00F520D2" w:rsidRPr="009C72B7" w14:paraId="1169287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591271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254686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0F7BD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0EB602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1300,2</w:t>
            </w:r>
          </w:p>
        </w:tc>
      </w:tr>
      <w:tr w:rsidR="00F520D2" w:rsidRPr="009C72B7" w14:paraId="27ECE95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250D9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452B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865E65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024B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7337,3</w:t>
            </w:r>
          </w:p>
        </w:tc>
      </w:tr>
      <w:tr w:rsidR="00F520D2" w:rsidRPr="009C72B7" w14:paraId="6467836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C0108F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481E0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B40752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89B166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7015F58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7D43C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06043E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DC7D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9678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1268,1</w:t>
            </w:r>
          </w:p>
        </w:tc>
      </w:tr>
      <w:tr w:rsidR="00F520D2" w:rsidRPr="009C72B7" w14:paraId="3BEFA45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8C7BC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9337A9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CB295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FE758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1009,4</w:t>
            </w:r>
          </w:p>
        </w:tc>
      </w:tr>
      <w:tr w:rsidR="00F520D2" w:rsidRPr="009C72B7" w14:paraId="7F7CF3F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8097D0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4CEA38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C2304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C3B82A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F520D2" w:rsidRPr="009C72B7" w14:paraId="7B7C085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A7C987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B43D7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967C6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303C0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1392,0</w:t>
            </w:r>
          </w:p>
        </w:tc>
      </w:tr>
      <w:tr w:rsidR="00F520D2" w:rsidRPr="009C72B7" w14:paraId="0BF627A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5836EF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0667C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87FF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41BCD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1280,1</w:t>
            </w:r>
          </w:p>
        </w:tc>
      </w:tr>
      <w:tr w:rsidR="00F520D2" w:rsidRPr="009C72B7" w14:paraId="0955D16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ADC59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C42E26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2B1AA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AB6BDD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1294,5</w:t>
            </w:r>
          </w:p>
        </w:tc>
      </w:tr>
      <w:tr w:rsidR="00F520D2" w:rsidRPr="009C72B7" w14:paraId="6533C0B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504220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05A54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39FD0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36DFC7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2376,8</w:t>
            </w:r>
          </w:p>
        </w:tc>
      </w:tr>
      <w:tr w:rsidR="00F520D2" w:rsidRPr="009C72B7" w14:paraId="23CD918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75FEA3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B65CE1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15D6EB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E2AB2C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9C72B7" w14:paraId="0708568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539F2A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0DC28F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EDB98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F4024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332,7</w:t>
            </w:r>
          </w:p>
        </w:tc>
      </w:tr>
      <w:tr w:rsidR="00F520D2" w:rsidRPr="009C72B7" w14:paraId="526461B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B753E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FDB853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4F1BC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0AB23B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1265,8</w:t>
            </w:r>
          </w:p>
        </w:tc>
      </w:tr>
      <w:tr w:rsidR="00F520D2" w:rsidRPr="009C72B7" w14:paraId="6780C0C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0592FA" w14:textId="77777777" w:rsidR="00F520D2" w:rsidRPr="009C72B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E4776F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C6A57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C73674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778,3</w:t>
            </w:r>
          </w:p>
        </w:tc>
      </w:tr>
      <w:tr w:rsidR="00F520D2" w:rsidRPr="009C72B7" w14:paraId="2D1C45D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16F4F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C806B0" w14:textId="77777777" w:rsidR="00F520D2" w:rsidRPr="009C72B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B55160" w14:textId="77777777" w:rsidR="00F520D2" w:rsidRPr="009C72B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FF95A3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14:paraId="30AF0DDC" w14:textId="77777777" w:rsidR="00F520D2" w:rsidRPr="009C72B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6B38DD5" w14:textId="77777777" w:rsidR="00F520D2" w:rsidRPr="009C72B7" w:rsidRDefault="00BB1220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  <w:lang w:val="en-US"/>
        </w:rPr>
        <w:br w:type="page" w:clear="all"/>
      </w:r>
    </w:p>
    <w:p w14:paraId="71550735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bookmarkStart w:id="1" w:name="__bookmark_1"/>
      <w:bookmarkEnd w:id="1"/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14:paraId="66026C7F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60921E0" w14:textId="77777777" w:rsidR="00F520D2" w:rsidRPr="009C72B7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471A4A81" w14:textId="0105B4A0" w:rsidR="00A46366" w:rsidRPr="009C72B7" w:rsidRDefault="00A46366" w:rsidP="00A4636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72B7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 иных межбюджетных трансфертов бюджетам городских округов области на осуществление дорожной деятельности в отношении автомобильных д</w:t>
      </w:r>
      <w:r w:rsidRPr="009C72B7">
        <w:rPr>
          <w:rFonts w:ascii="PT Astra Serif" w:hAnsi="PT Astra Serif"/>
          <w:b/>
          <w:bCs/>
          <w:sz w:val="28"/>
          <w:szCs w:val="28"/>
        </w:rPr>
        <w:t>о</w:t>
      </w:r>
      <w:r w:rsidRPr="009C72B7">
        <w:rPr>
          <w:rFonts w:ascii="PT Astra Serif" w:hAnsi="PT Astra Serif"/>
          <w:b/>
          <w:bCs/>
          <w:sz w:val="28"/>
          <w:szCs w:val="28"/>
        </w:rPr>
        <w:t xml:space="preserve">рог общего пользования местного значения в границах городских </w:t>
      </w:r>
    </w:p>
    <w:p w14:paraId="56A90AEF" w14:textId="77777777" w:rsidR="00A46366" w:rsidRPr="009C72B7" w:rsidRDefault="00A46366" w:rsidP="00A4636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72B7">
        <w:rPr>
          <w:rFonts w:ascii="PT Astra Serif" w:hAnsi="PT Astra Serif"/>
          <w:b/>
          <w:bCs/>
          <w:sz w:val="28"/>
          <w:szCs w:val="28"/>
        </w:rPr>
        <w:t>округов области</w:t>
      </w:r>
    </w:p>
    <w:p w14:paraId="6BC3132C" w14:textId="77777777" w:rsidR="00A46366" w:rsidRPr="009C72B7" w:rsidRDefault="00A463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4023381" w14:textId="77777777" w:rsidR="00A46366" w:rsidRPr="009C72B7" w:rsidRDefault="00A46366" w:rsidP="00A4636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(с изменениями от 24 июля 2026 года № 53-ЗСО)</w:t>
      </w:r>
    </w:p>
    <w:p w14:paraId="2C546C07" w14:textId="77777777" w:rsidR="00F520D2" w:rsidRPr="009C72B7" w:rsidRDefault="00F520D2">
      <w:pPr>
        <w:jc w:val="right"/>
        <w:rPr>
          <w:rFonts w:ascii="PT Astra Serif" w:hAnsi="PT Astra Serif"/>
          <w:sz w:val="28"/>
          <w:szCs w:val="28"/>
        </w:rPr>
      </w:pPr>
    </w:p>
    <w:p w14:paraId="3DC11CFD" w14:textId="77777777" w:rsidR="00F520D2" w:rsidRPr="009C72B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A46366" w:rsidRPr="009C72B7" w14:paraId="5C273449" w14:textId="77777777" w:rsidTr="00A4636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24484E" w14:textId="68B610AD" w:rsidR="00A46366" w:rsidRPr="009C72B7" w:rsidRDefault="00A46366" w:rsidP="00A463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34C1C2E4" w14:textId="0CF6D193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AA9EC8" w14:textId="77777777" w:rsidR="00A46366" w:rsidRPr="009C72B7" w:rsidRDefault="00A46366" w:rsidP="00A4636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14:paraId="085E838B" w14:textId="73097940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CE90F63" w14:textId="72E3FB64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4002308" w14:textId="2F302371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44CAA1F" w14:textId="64CC601E" w:rsidR="00A46366" w:rsidRPr="009C72B7" w:rsidRDefault="00A46366" w:rsidP="00A4636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A46366" w:rsidRPr="009C72B7" w14:paraId="6433295F" w14:textId="77777777" w:rsidTr="00A46366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DCA3B" w14:textId="0F905656" w:rsidR="00A46366" w:rsidRPr="009C72B7" w:rsidRDefault="00A4636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1420FD" w14:textId="2F4CE940" w:rsidR="00A46366" w:rsidRPr="009C72B7" w:rsidRDefault="00A4636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423E6F" w14:textId="349D0515" w:rsidR="00A46366" w:rsidRPr="009C72B7" w:rsidRDefault="00A4636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1686000,0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620ED3" w14:textId="06D8BF63" w:rsidR="00A46366" w:rsidRPr="009C72B7" w:rsidRDefault="00A4636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DFA112" w14:textId="4432FAC1" w:rsidR="00A46366" w:rsidRPr="009C72B7" w:rsidRDefault="00A4636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1700000,0</w:t>
            </w:r>
          </w:p>
        </w:tc>
      </w:tr>
      <w:tr w:rsidR="00A46366" w:rsidRPr="009C72B7" w14:paraId="1B107861" w14:textId="77777777" w:rsidTr="00A46366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184CC8" w14:textId="77777777" w:rsidR="00A46366" w:rsidRPr="009C72B7" w:rsidRDefault="00A4636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4675FC" w14:textId="61E6CECB" w:rsidR="00A46366" w:rsidRPr="009C72B7" w:rsidRDefault="00A4636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2942F3" w14:textId="6E982C5E" w:rsidR="00A46366" w:rsidRPr="009C72B7" w:rsidRDefault="00A463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1686000,0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FA4E9A" w14:textId="5EEAFE32" w:rsidR="00A46366" w:rsidRPr="009C72B7" w:rsidRDefault="00A463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63A1F" w14:textId="6315003C" w:rsidR="00A46366" w:rsidRPr="009C72B7" w:rsidRDefault="00A46366" w:rsidP="00A4636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1700000,0</w:t>
            </w:r>
          </w:p>
        </w:tc>
      </w:tr>
    </w:tbl>
    <w:p w14:paraId="19C708D7" w14:textId="77777777" w:rsidR="00F520D2" w:rsidRPr="009C72B7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03AAE618" w14:textId="77777777" w:rsidR="00F520D2" w:rsidRPr="009C72B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E49CCDB" w14:textId="77777777" w:rsidR="00F520D2" w:rsidRPr="009C72B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9C72B7">
        <w:rPr>
          <w:rFonts w:ascii="PT Astra Serif" w:hAnsi="PT Astra Serif"/>
          <w:color w:val="000000"/>
          <w:sz w:val="28"/>
          <w:szCs w:val="28"/>
          <w:lang w:val="en-US"/>
        </w:rPr>
        <w:t>36</w:t>
      </w:r>
    </w:p>
    <w:p w14:paraId="0044D8DC" w14:textId="77777777" w:rsidR="00F520D2" w:rsidRPr="009C72B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C402797" w14:textId="77777777" w:rsidR="00F520D2" w:rsidRPr="009C72B7" w:rsidRDefault="00F520D2">
      <w:pPr>
        <w:jc w:val="right"/>
        <w:rPr>
          <w:rFonts w:ascii="PT Astra Serif" w:hAnsi="PT Astra Serif"/>
          <w:sz w:val="28"/>
          <w:szCs w:val="28"/>
        </w:rPr>
      </w:pPr>
    </w:p>
    <w:tbl>
      <w:tblPr>
        <w:tblW w:w="9638" w:type="dxa"/>
        <w:tblLook w:val="01E0" w:firstRow="1" w:lastRow="1" w:firstColumn="1" w:lastColumn="1" w:noHBand="0" w:noVBand="0"/>
      </w:tblPr>
      <w:tblGrid>
        <w:gridCol w:w="4819"/>
        <w:gridCol w:w="4819"/>
      </w:tblGrid>
      <w:tr w:rsidR="00F520D2" w:rsidRPr="009C72B7" w14:paraId="3F010F31" w14:textId="7777777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BCA7C" w14:textId="77777777" w:rsidR="00F520D2" w:rsidRPr="009C72B7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3DE39" w14:textId="77777777" w:rsidR="00F520D2" w:rsidRPr="009C72B7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9C72B7" w14:paraId="6F4F3CE7" w14:textId="7777777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0A684" w14:textId="77777777" w:rsidR="00F520D2" w:rsidRPr="009C72B7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D604" w14:textId="77777777" w:rsidR="00F520D2" w:rsidRPr="009C72B7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9C72B7" w14:paraId="0544395E" w14:textId="7777777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67DF" w14:textId="77777777" w:rsidR="00F520D2" w:rsidRPr="009C72B7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DBCE4" w14:textId="77777777" w:rsidR="00F520D2" w:rsidRPr="009C72B7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</w:tbl>
    <w:p w14:paraId="25598A04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округов, городских округов и поселений </w:t>
      </w:r>
    </w:p>
    <w:p w14:paraId="77107E23" w14:textId="77777777" w:rsidR="00F520D2" w:rsidRPr="009C72B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области на реализацию мероприятий по реконструкции (модернизации), капитальному ремонту объектов коммунальной инфраструктуры</w:t>
      </w:r>
    </w:p>
    <w:p w14:paraId="4EC3F7E1" w14:textId="77777777" w:rsidR="00F520D2" w:rsidRPr="009C72B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F09539F" w14:textId="77777777" w:rsidR="00F520D2" w:rsidRPr="009C72B7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38" w:type="dxa"/>
        <w:tblInd w:w="8" w:type="dxa"/>
        <w:tblLook w:val="01E0" w:firstRow="1" w:lastRow="1" w:firstColumn="1" w:lastColumn="1" w:noHBand="0" w:noVBand="0"/>
      </w:tblPr>
      <w:tblGrid>
        <w:gridCol w:w="564"/>
        <w:gridCol w:w="3860"/>
        <w:gridCol w:w="1921"/>
        <w:gridCol w:w="1646"/>
        <w:gridCol w:w="1647"/>
      </w:tblGrid>
      <w:tr w:rsidR="00F520D2" w:rsidRPr="009C72B7" w14:paraId="43DEDE1E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9CF48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45F1D2CD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CD8C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14:paraId="104A7437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  <w:p w14:paraId="13591B3B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65137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6A052" w14:textId="77777777" w:rsidR="00F520D2" w:rsidRPr="009C72B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12E7F" w14:textId="77777777" w:rsidR="00F520D2" w:rsidRPr="009C72B7" w:rsidRDefault="00BB1220">
            <w:pPr>
              <w:jc w:val="center"/>
              <w:rPr>
                <w:rFonts w:ascii="PT Astra Serif" w:hAnsi="PT Astra Serif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331ADA2" w14:textId="77777777" w:rsidR="00F520D2" w:rsidRPr="009C72B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9C72B7" w14:paraId="4E9A01B1" w14:textId="77777777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BFC90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150E1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CA1971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3EC769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4EC4D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9C72B7" w14:paraId="6FC0393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3FB43A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1CF2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A46927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2C553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38D7EC" w14:textId="77777777" w:rsidR="00F520D2" w:rsidRPr="009C72B7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9C72B7" w14:paraId="3E38A82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610EC9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11A3F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8CBEF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48323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F7C475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9C72B7" w14:paraId="2AEA1E8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98A0F0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62E1D0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7DE578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8FE9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ACF93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9C72B7" w14:paraId="5E0AD7D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A12E7A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80E293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80FCBD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6CC89C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8DC5F" w14:textId="77777777" w:rsidR="00F520D2" w:rsidRPr="009C72B7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9C72B7" w14:paraId="229BCB7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0831B1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674F89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2F46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466DF5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F50A60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9C72B7" w14:paraId="2B3E906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92563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C37A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00911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188D45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F05D79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9C72B7" w14:paraId="212D543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7522F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588B7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B75D9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14FE51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6D4643" w14:textId="77777777" w:rsidR="00F520D2" w:rsidRPr="009C72B7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9C72B7" w14:paraId="111BB2E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041CE4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5340A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3A3BFA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1B9F37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B7E011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9C72B7" w14:paraId="6573976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B5A1A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AC7FE5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B3561F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FBCC9C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E5657E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9C72B7" w14:paraId="7DFE519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83EB04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DBAC7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3BA3B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BC25FA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09B8AB" w14:textId="77777777" w:rsidR="00F520D2" w:rsidRPr="009C72B7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9C72B7" w14:paraId="58480B5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CBCB0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F73A5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745444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16794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7F7F6C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9C72B7" w14:paraId="4C682C7E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E77F17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036C9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69075E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4C4B09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E7605A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9C72B7" w14:paraId="62A016E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FC8C5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46161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CA591A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C93819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A0860" w14:textId="77777777" w:rsidR="00F520D2" w:rsidRPr="009C72B7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9C72B7" w14:paraId="5B7431B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C69F3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995FAD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845D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9D1D34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763FA4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9C72B7" w14:paraId="646DFE2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A35F92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9618B6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3EF28F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C15EA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11942A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9C72B7" w14:paraId="67B7071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BBF169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2941C7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CD5A12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0511CC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888DDC" w14:textId="77777777" w:rsidR="00F520D2" w:rsidRPr="009C72B7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9C72B7" w14:paraId="71C7BDB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97D2D9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80B257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466F79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2F53D1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F511E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9C72B7" w14:paraId="05246E8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C6232C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0150B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41A78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82E68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892A32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9C72B7" w14:paraId="5D0888C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1B50B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B4C12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25005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647E7F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55AE31" w14:textId="77777777" w:rsidR="00F520D2" w:rsidRPr="009C72B7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9C72B7" w14:paraId="235447D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735717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E0D451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3DDB6E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7C0B1" w14:textId="77777777" w:rsidR="00F520D2" w:rsidRPr="009C72B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47F379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9C72B7" w14:paraId="2143EBE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56516" w14:textId="77777777" w:rsidR="00F520D2" w:rsidRPr="009C72B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3F69A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4EE8444A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90BCA0" w14:textId="77777777" w:rsidR="00F520D2" w:rsidRPr="009C72B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A115A0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C76A3F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480000,0</w:t>
            </w:r>
          </w:p>
        </w:tc>
      </w:tr>
      <w:tr w:rsidR="00F520D2" w:rsidRPr="009C72B7" w14:paraId="6089A99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BD9784" w14:textId="77777777" w:rsidR="00F520D2" w:rsidRPr="009C72B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6A8F4D" w14:textId="77777777" w:rsidR="00F520D2" w:rsidRPr="009C72B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08497A" w14:textId="77777777" w:rsidR="00F520D2" w:rsidRPr="009C72B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F79241" w14:textId="77777777" w:rsidR="00F520D2" w:rsidRPr="009C72B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B2A5A7" w14:textId="77777777" w:rsidR="00F520D2" w:rsidRPr="009C72B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30376,0</w:t>
            </w:r>
          </w:p>
        </w:tc>
      </w:tr>
      <w:tr w:rsidR="00F520D2" w:rsidRPr="009C72B7" w14:paraId="5D606FB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3B1ED5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1A99B0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4E86B347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98896E" w14:textId="77777777" w:rsidR="00F520D2" w:rsidRPr="009C72B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D0440" w14:textId="77777777" w:rsidR="00F520D2" w:rsidRPr="009C72B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F8C313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30376,0</w:t>
            </w:r>
          </w:p>
        </w:tc>
      </w:tr>
      <w:tr w:rsidR="00F520D2" w:rsidRPr="009C72B7" w14:paraId="4B06D01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B9C92" w14:textId="77777777" w:rsidR="00F520D2" w:rsidRPr="009C72B7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270FE" w14:textId="77777777" w:rsidR="00F520D2" w:rsidRPr="009C72B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D5A5F4" w14:textId="77777777" w:rsidR="00F520D2" w:rsidRPr="009C72B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C47DA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6D313C" w14:textId="77777777" w:rsidR="00F520D2" w:rsidRPr="009C72B7" w:rsidRDefault="00BB1220">
            <w:pPr>
              <w:jc w:val="right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510376,0</w:t>
            </w:r>
          </w:p>
        </w:tc>
      </w:tr>
    </w:tbl>
    <w:p w14:paraId="5F6A07F3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1BFF050" w14:textId="77777777" w:rsidR="00ED1E56" w:rsidRPr="009C72B7" w:rsidRDefault="00ED1E56">
      <w:pPr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br w:type="page"/>
      </w:r>
    </w:p>
    <w:p w14:paraId="3B72EA48" w14:textId="77777777" w:rsidR="00ED1E56" w:rsidRPr="009C72B7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14:paraId="42928EFF" w14:textId="77777777" w:rsidR="00ED1E56" w:rsidRPr="009C72B7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0B849805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8C8A0F3" w14:textId="77777777" w:rsidR="00ED1E56" w:rsidRPr="009C72B7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поселений области на достижение надлежащего уровня оплаты труда в органах местного самоуправления</w:t>
      </w:r>
    </w:p>
    <w:p w14:paraId="43D37FC4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3D954DA" w14:textId="77777777" w:rsidR="00ED1E56" w:rsidRPr="009C72B7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6398F015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D3F3B01" w14:textId="77777777" w:rsidR="00ED1E56" w:rsidRPr="009C72B7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9C72B7" w14:paraId="02F67CD9" w14:textId="77777777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78C5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01D41" w14:textId="77777777" w:rsidR="00ED1E56" w:rsidRPr="009C72B7" w:rsidRDefault="00ED1E56" w:rsidP="006D63B6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F283E" w14:textId="77777777" w:rsidR="00ED1E56" w:rsidRPr="009C72B7" w:rsidRDefault="00ED1E56" w:rsidP="006D63B6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7C67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F14907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4520480E" w14:textId="77777777" w:rsidR="00ED1E56" w:rsidRPr="009C72B7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9C72B7" w14:paraId="2706EE03" w14:textId="77777777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15E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476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36B96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001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1E56" w:rsidRPr="009C72B7" w14:paraId="58EFB1E6" w14:textId="77777777" w:rsidTr="00ED1E56">
        <w:trPr>
          <w:trHeight w:val="14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E5AE66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60599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7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58F9B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022B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9C72B7" w14:paraId="3ACB628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896F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14C72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9881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6175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19063DD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8F34F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F0183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CBA3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E07C1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9C72B7" w14:paraId="68693F6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F9B7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7B810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11420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1FF79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1122,6</w:t>
            </w:r>
          </w:p>
        </w:tc>
      </w:tr>
      <w:tr w:rsidR="00ED1E56" w:rsidRPr="009C72B7" w14:paraId="1F15515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B2486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91810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0F8D9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7752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4C8F73A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DDAAE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F334C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3C27E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D3CDE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344,8</w:t>
            </w:r>
          </w:p>
        </w:tc>
      </w:tr>
      <w:tr w:rsidR="00ED1E56" w:rsidRPr="009C72B7" w14:paraId="2E38C60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54D23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116E2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BCD1A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C2A4C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9C72B7" w14:paraId="117C362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11E2E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3B2C2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1AE69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0DB8E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</w:tr>
      <w:tr w:rsidR="00ED1E56" w:rsidRPr="009C72B7" w14:paraId="374BCCD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36A97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1053F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72B9E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526DD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</w:tr>
      <w:tr w:rsidR="00ED1E56" w:rsidRPr="009C72B7" w14:paraId="2DA3B23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ED6E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76AF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1F096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B88A6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9C72B7" w14:paraId="29DCAEB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9E04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1D988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7218D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2FABB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</w:tr>
      <w:tr w:rsidR="00ED1E56" w:rsidRPr="009C72B7" w14:paraId="2E42C86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271406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7DB7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EBEB7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B49EF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25C710F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0E5E52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45604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8A901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C7244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9C72B7" w14:paraId="6E4E01C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3439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A448C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9B79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55E56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73,4</w:t>
            </w:r>
          </w:p>
        </w:tc>
      </w:tr>
      <w:tr w:rsidR="00ED1E56" w:rsidRPr="009C72B7" w14:paraId="3CEBFB0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A6D79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A24A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4D289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1AB70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479,5</w:t>
            </w:r>
          </w:p>
        </w:tc>
      </w:tr>
      <w:tr w:rsidR="00ED1E56" w:rsidRPr="009C72B7" w14:paraId="1CA9129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A2EE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B7562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71BD8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810BA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174,1</w:t>
            </w:r>
          </w:p>
        </w:tc>
      </w:tr>
      <w:tr w:rsidR="00ED1E56" w:rsidRPr="009C72B7" w14:paraId="36A096A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3BB7B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031D6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AD36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DDD77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445,6</w:t>
            </w:r>
          </w:p>
        </w:tc>
      </w:tr>
      <w:tr w:rsidR="00ED1E56" w:rsidRPr="009C72B7" w14:paraId="38F4EC8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BF452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CCCF8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41FFC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FF372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205,5</w:t>
            </w:r>
          </w:p>
        </w:tc>
      </w:tr>
      <w:tr w:rsidR="00ED1E56" w:rsidRPr="009C72B7" w14:paraId="1147D84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21D00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367B1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D772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FE8E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453,0</w:t>
            </w:r>
          </w:p>
        </w:tc>
      </w:tr>
      <w:tr w:rsidR="00ED1E56" w:rsidRPr="009C72B7" w14:paraId="401C755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4162F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7DFCD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59818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CBAF9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253,1</w:t>
            </w:r>
          </w:p>
        </w:tc>
      </w:tr>
      <w:tr w:rsidR="00ED1E56" w:rsidRPr="009C72B7" w14:paraId="72D2CE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DA47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BC66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67D88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E99A5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297,9</w:t>
            </w:r>
          </w:p>
        </w:tc>
      </w:tr>
      <w:tr w:rsidR="00ED1E56" w:rsidRPr="009C72B7" w14:paraId="06A59C4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4AD3F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B33F9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9B63E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54DCC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4802,0</w:t>
            </w:r>
          </w:p>
        </w:tc>
      </w:tr>
      <w:tr w:rsidR="00ED1E56" w:rsidRPr="009C72B7" w14:paraId="5FDA3BC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69F4B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DCDF0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5CAC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20A15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2D81294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5265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0C2BD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AFAA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6F865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330,1</w:t>
            </w:r>
          </w:p>
        </w:tc>
      </w:tr>
      <w:tr w:rsidR="00ED1E56" w:rsidRPr="009C72B7" w14:paraId="575C0B9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1A07D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ABF55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0A8F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8F87D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358,4</w:t>
            </w:r>
          </w:p>
        </w:tc>
      </w:tr>
      <w:tr w:rsidR="00ED1E56" w:rsidRPr="009C72B7" w14:paraId="7AF8BC7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3585B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675A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C2A6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4D47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274,1</w:t>
            </w:r>
          </w:p>
        </w:tc>
      </w:tr>
      <w:tr w:rsidR="00ED1E56" w:rsidRPr="009C72B7" w14:paraId="1B516B0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63012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2F88B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9D792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3D938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93,1</w:t>
            </w:r>
          </w:p>
        </w:tc>
      </w:tr>
      <w:tr w:rsidR="00ED1E56" w:rsidRPr="009C72B7" w14:paraId="7FC27E0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839C06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0559A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4D8D2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2DB69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369,7</w:t>
            </w:r>
          </w:p>
        </w:tc>
      </w:tr>
      <w:tr w:rsidR="00ED1E56" w:rsidRPr="009C72B7" w14:paraId="60059F9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69646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C99B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17EA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C3EA6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366,9</w:t>
            </w:r>
          </w:p>
        </w:tc>
      </w:tr>
      <w:tr w:rsidR="00ED1E56" w:rsidRPr="009C72B7" w14:paraId="5E6E018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C7E95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EF8F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B1A6B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56BBC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230,5</w:t>
            </w:r>
          </w:p>
        </w:tc>
      </w:tr>
      <w:tr w:rsidR="00ED1E56" w:rsidRPr="009C72B7" w14:paraId="53EC850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3D822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680B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74939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4F012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334,4</w:t>
            </w:r>
          </w:p>
        </w:tc>
      </w:tr>
      <w:tr w:rsidR="00ED1E56" w:rsidRPr="009C72B7" w14:paraId="0C6CF38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B7E5B6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4493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A860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3637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423,8</w:t>
            </w:r>
          </w:p>
        </w:tc>
      </w:tr>
      <w:tr w:rsidR="00ED1E56" w:rsidRPr="009C72B7" w14:paraId="656DC8B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652C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62C85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C1A2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7429A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228,2</w:t>
            </w:r>
          </w:p>
        </w:tc>
      </w:tr>
      <w:tr w:rsidR="00ED1E56" w:rsidRPr="009C72B7" w14:paraId="2A8A780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B9523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94FED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019B0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A45CD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259,0</w:t>
            </w:r>
          </w:p>
        </w:tc>
      </w:tr>
      <w:tr w:rsidR="00ED1E56" w:rsidRPr="009C72B7" w14:paraId="28FDA07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2B68C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606C8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0014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AF091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272,7</w:t>
            </w:r>
          </w:p>
        </w:tc>
      </w:tr>
      <w:tr w:rsidR="00ED1E56" w:rsidRPr="009C72B7" w14:paraId="787608F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00A8C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6B33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5A97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E3BA7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50,4</w:t>
            </w:r>
          </w:p>
        </w:tc>
      </w:tr>
      <w:tr w:rsidR="00ED1E56" w:rsidRPr="009C72B7" w14:paraId="5A48557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43482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4827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D2DA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4E0CA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627,1</w:t>
            </w:r>
          </w:p>
        </w:tc>
      </w:tr>
      <w:tr w:rsidR="00ED1E56" w:rsidRPr="009C72B7" w14:paraId="4E0C793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34DD6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CDC68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64DA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1E28B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583,6</w:t>
            </w:r>
          </w:p>
        </w:tc>
      </w:tr>
      <w:tr w:rsidR="00ED1E56" w:rsidRPr="009C72B7" w14:paraId="4EAE493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92846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ED317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F6CD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500A7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9C72B7" w14:paraId="3290C97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3B1EC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90F7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73FBA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8A66A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73FD897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8EC2C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D374F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AB00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809C6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9C72B7" w14:paraId="5DAA2FD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8F76D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F036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C346F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86279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504,0</w:t>
            </w:r>
          </w:p>
        </w:tc>
      </w:tr>
      <w:tr w:rsidR="00ED1E56" w:rsidRPr="009C72B7" w14:paraId="7AAF024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FB00D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CCE0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583DF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4E877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5059A65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F6F37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E6494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64C7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FF332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11,0</w:t>
            </w:r>
          </w:p>
        </w:tc>
      </w:tr>
      <w:tr w:rsidR="00ED1E56" w:rsidRPr="009C72B7" w14:paraId="4E5EBBF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0707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F84D6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ECBD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9E423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210,5</w:t>
            </w:r>
          </w:p>
        </w:tc>
      </w:tr>
      <w:tr w:rsidR="00ED1E56" w:rsidRPr="009C72B7" w14:paraId="116A29A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5D4B2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198E0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6B9C5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593C4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217,6</w:t>
            </w:r>
          </w:p>
        </w:tc>
      </w:tr>
      <w:tr w:rsidR="00ED1E56" w:rsidRPr="009C72B7" w14:paraId="765F7EE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CC34B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057C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03752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B35F6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64,9</w:t>
            </w:r>
          </w:p>
        </w:tc>
      </w:tr>
      <w:tr w:rsidR="00ED1E56" w:rsidRPr="009C72B7" w14:paraId="0F436F1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95571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3BC7A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68376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213D8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9C72B7" w14:paraId="77BBB52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08AA0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6FB9F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F0AE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91502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709136B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21E86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E3AE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863DE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2AC1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9C72B7" w14:paraId="52E5D29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ECD91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50C2E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532F8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32CA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3419,2</w:t>
            </w:r>
          </w:p>
        </w:tc>
      </w:tr>
      <w:tr w:rsidR="00ED1E56" w:rsidRPr="009C72B7" w14:paraId="4F59DA1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CC103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9609E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5F40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6F6A9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53B2EA5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112C2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8A98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ED024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7C396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344,9</w:t>
            </w:r>
          </w:p>
        </w:tc>
      </w:tr>
      <w:tr w:rsidR="00ED1E56" w:rsidRPr="009C72B7" w14:paraId="25644AF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45E0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28E1C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6A6CF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2A86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362,9</w:t>
            </w:r>
          </w:p>
        </w:tc>
      </w:tr>
      <w:tr w:rsidR="00ED1E56" w:rsidRPr="009C72B7" w14:paraId="023BBE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9DD39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CBB94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8F95B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6F347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453,9</w:t>
            </w:r>
          </w:p>
        </w:tc>
      </w:tr>
      <w:tr w:rsidR="00ED1E56" w:rsidRPr="009C72B7" w14:paraId="03A812D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FF5A7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3F968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E821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1D6B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332,4</w:t>
            </w:r>
          </w:p>
        </w:tc>
      </w:tr>
      <w:tr w:rsidR="00ED1E56" w:rsidRPr="009C72B7" w14:paraId="19EEA92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E67C9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46B48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95D3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C8DDB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D1E56" w:rsidRPr="009C72B7" w14:paraId="3A92BA4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CC1D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05528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C2E4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C94CC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9C72B7" w14:paraId="1ADFA55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1A6F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0064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DF83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17F35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435,9</w:t>
            </w:r>
          </w:p>
        </w:tc>
      </w:tr>
      <w:tr w:rsidR="00ED1E56" w:rsidRPr="009C72B7" w14:paraId="425B6E7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D65512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8A46F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D0564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9D92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398,8</w:t>
            </w:r>
          </w:p>
        </w:tc>
      </w:tr>
      <w:tr w:rsidR="00ED1E56" w:rsidRPr="009C72B7" w14:paraId="2DF3E82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A0D9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860C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6777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228FD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280,2</w:t>
            </w:r>
          </w:p>
        </w:tc>
      </w:tr>
      <w:tr w:rsidR="00ED1E56" w:rsidRPr="009C72B7" w14:paraId="32AFA5E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1D952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EFDE7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36919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7D082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195,2</w:t>
            </w:r>
          </w:p>
        </w:tc>
      </w:tr>
      <w:tr w:rsidR="00ED1E56" w:rsidRPr="009C72B7" w14:paraId="3D89374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7B621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DB19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1D28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36709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2AC7F0A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19848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D95D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6B3E4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41723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106,6</w:t>
            </w:r>
          </w:p>
        </w:tc>
      </w:tr>
      <w:tr w:rsidR="00ED1E56" w:rsidRPr="009C72B7" w14:paraId="50EDE73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787B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D490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78309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ED0BE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88,6</w:t>
            </w:r>
          </w:p>
        </w:tc>
      </w:tr>
      <w:tr w:rsidR="00ED1E56" w:rsidRPr="009C72B7" w14:paraId="0C79552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CB3A0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7D5E8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A142C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8BBA5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9C72B7" w14:paraId="2405A5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5A5F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7DEAC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A47E2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972C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6BFEA56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CB07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FBBA4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26DE5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2D46B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148,7</w:t>
            </w:r>
          </w:p>
        </w:tc>
      </w:tr>
      <w:tr w:rsidR="00ED1E56" w:rsidRPr="009C72B7" w14:paraId="784E013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1C903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4D37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C1350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1C1B3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56,5</w:t>
            </w:r>
          </w:p>
        </w:tc>
      </w:tr>
      <w:tr w:rsidR="00ED1E56" w:rsidRPr="009C72B7" w14:paraId="57ACF7B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91D08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9CFB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379C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475E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61,5</w:t>
            </w:r>
          </w:p>
        </w:tc>
      </w:tr>
      <w:tr w:rsidR="00ED1E56" w:rsidRPr="009C72B7" w14:paraId="0F771B3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A8E40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41B11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34C96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1F57C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ED1E56" w:rsidRPr="009C72B7" w14:paraId="080CA06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5C40C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F1CA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6A987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67113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404,3</w:t>
            </w:r>
          </w:p>
        </w:tc>
      </w:tr>
      <w:tr w:rsidR="00ED1E56" w:rsidRPr="009C72B7" w14:paraId="0421431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719FE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11162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8B7B7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D090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68C9B87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179D8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210A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46297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B0AC2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208,1</w:t>
            </w:r>
          </w:p>
        </w:tc>
      </w:tr>
      <w:tr w:rsidR="00ED1E56" w:rsidRPr="009C72B7" w14:paraId="06F3FFF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6E56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8B8C6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95A85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685E3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</w:tr>
      <w:tr w:rsidR="00ED1E56" w:rsidRPr="009C72B7" w14:paraId="07AD930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AF43E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CBDB7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AF3E1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ED0A3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9C72B7" w14:paraId="2D77D2E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ED81F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F396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69A3A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B8B80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0B10BEC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1FDB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0537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ED63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0D01F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9C72B7" w14:paraId="70A6A4B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41A5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4002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5E17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48105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1116,7</w:t>
            </w:r>
          </w:p>
        </w:tc>
      </w:tr>
      <w:tr w:rsidR="00ED1E56" w:rsidRPr="009C72B7" w14:paraId="71EED8C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A615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45247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95C01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7867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14B18F4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F17B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CD39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8D3BA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36C85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ED1E56" w:rsidRPr="009C72B7" w14:paraId="1C498EF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D3259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55B03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55841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B9785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ED1E56" w:rsidRPr="009C72B7" w14:paraId="0DC320D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FEAE3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F347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3BF4E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2EDC3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143,4</w:t>
            </w:r>
          </w:p>
        </w:tc>
      </w:tr>
      <w:tr w:rsidR="00ED1E56" w:rsidRPr="009C72B7" w14:paraId="21EA217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CEE5E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722B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C999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FDAD3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ED1E56" w:rsidRPr="009C72B7" w14:paraId="4425F54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3BFC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2244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271EA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CF922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126,0</w:t>
            </w:r>
          </w:p>
        </w:tc>
      </w:tr>
      <w:tr w:rsidR="00ED1E56" w:rsidRPr="009C72B7" w14:paraId="1D8EC8D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40415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8AE6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E79DF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A463A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3886,8</w:t>
            </w:r>
          </w:p>
        </w:tc>
      </w:tr>
      <w:tr w:rsidR="00ED1E56" w:rsidRPr="009C72B7" w14:paraId="574DEE5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CBB0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5FAED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C464B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9D50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1FEE5D4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BE65F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B6C9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61698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19E18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269,6</w:t>
            </w:r>
          </w:p>
        </w:tc>
      </w:tr>
      <w:tr w:rsidR="00ED1E56" w:rsidRPr="009C72B7" w14:paraId="29E4309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C2C4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BC6DD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CE080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17B0B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449,4</w:t>
            </w:r>
          </w:p>
        </w:tc>
      </w:tr>
      <w:tr w:rsidR="00ED1E56" w:rsidRPr="009C72B7" w14:paraId="5486626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28898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0481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9C07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88A1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430,9</w:t>
            </w:r>
          </w:p>
        </w:tc>
      </w:tr>
      <w:tr w:rsidR="00ED1E56" w:rsidRPr="009C72B7" w14:paraId="0801BFF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AFA2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DB0B4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D42B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64E9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666,7</w:t>
            </w:r>
          </w:p>
        </w:tc>
      </w:tr>
      <w:tr w:rsidR="00ED1E56" w:rsidRPr="009C72B7" w14:paraId="163499A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F0B2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C950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7D81D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EBB2B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679,5</w:t>
            </w:r>
          </w:p>
        </w:tc>
      </w:tr>
      <w:tr w:rsidR="00ED1E56" w:rsidRPr="009C72B7" w14:paraId="4EB6BB5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7A72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D5982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3B078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9CAD7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192,5</w:t>
            </w:r>
          </w:p>
        </w:tc>
      </w:tr>
      <w:tr w:rsidR="00ED1E56" w:rsidRPr="009C72B7" w14:paraId="701C214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3ECD8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5F9FB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F09F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AF3F4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</w:tr>
      <w:tr w:rsidR="00ED1E56" w:rsidRPr="009C72B7" w14:paraId="33881BF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354C0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27B0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2707F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68D38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350,9</w:t>
            </w:r>
          </w:p>
        </w:tc>
      </w:tr>
      <w:tr w:rsidR="00ED1E56" w:rsidRPr="009C72B7" w14:paraId="65B5EB4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4B8F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59332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C1AF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3274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372,7</w:t>
            </w:r>
          </w:p>
        </w:tc>
      </w:tr>
      <w:tr w:rsidR="00ED1E56" w:rsidRPr="009C72B7" w14:paraId="41FD7A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10475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D4C5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B7666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DF3B9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</w:tr>
      <w:tr w:rsidR="00ED1E56" w:rsidRPr="009C72B7" w14:paraId="6C0964E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48C3A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6603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25FE9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A3B95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3328,6</w:t>
            </w:r>
          </w:p>
        </w:tc>
      </w:tr>
      <w:tr w:rsidR="00ED1E56" w:rsidRPr="009C72B7" w14:paraId="45A87AE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7154F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D4D68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5DFB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53D9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3CA6759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80FBB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4791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E70FD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57C82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9C72B7" w14:paraId="6FD2EE6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F9A0C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9AEA3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17D84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0302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374,4</w:t>
            </w:r>
          </w:p>
        </w:tc>
      </w:tr>
      <w:tr w:rsidR="00ED1E56" w:rsidRPr="009C72B7" w14:paraId="1BB1A95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11B6C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DFD8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14334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011C9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356,5</w:t>
            </w:r>
          </w:p>
        </w:tc>
      </w:tr>
      <w:tr w:rsidR="00ED1E56" w:rsidRPr="009C72B7" w14:paraId="04983CF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B219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04584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BC4F8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43A18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454,4</w:t>
            </w:r>
          </w:p>
        </w:tc>
      </w:tr>
      <w:tr w:rsidR="00ED1E56" w:rsidRPr="009C72B7" w14:paraId="54048CF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88F7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40AF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34831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94C98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119,7</w:t>
            </w:r>
          </w:p>
        </w:tc>
      </w:tr>
      <w:tr w:rsidR="00ED1E56" w:rsidRPr="009C72B7" w14:paraId="0757538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A0FE2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42116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A1847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6394F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9C72B7" w14:paraId="56A1C42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C1C9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50A33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92102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838C1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</w:tr>
      <w:tr w:rsidR="00ED1E56" w:rsidRPr="009C72B7" w14:paraId="1DB7DB2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F647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ED21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FED5E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01FF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418,5</w:t>
            </w:r>
          </w:p>
        </w:tc>
      </w:tr>
      <w:tr w:rsidR="00ED1E56" w:rsidRPr="009C72B7" w14:paraId="43B3193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ED0B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8DD4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CD075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F70B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436,5</w:t>
            </w:r>
          </w:p>
        </w:tc>
      </w:tr>
      <w:tr w:rsidR="00ED1E56" w:rsidRPr="009C72B7" w14:paraId="5EC9F60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DAD71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AD9E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0694D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88C3B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358,2</w:t>
            </w:r>
          </w:p>
        </w:tc>
      </w:tr>
      <w:tr w:rsidR="00ED1E56" w:rsidRPr="009C72B7" w14:paraId="720C275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EFAE7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4580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B2E89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923BC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114,9</w:t>
            </w:r>
          </w:p>
        </w:tc>
      </w:tr>
      <w:tr w:rsidR="00ED1E56" w:rsidRPr="009C72B7" w14:paraId="0602F570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4E43F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9160D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3C443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10AE7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1982,2</w:t>
            </w:r>
          </w:p>
        </w:tc>
      </w:tr>
      <w:tr w:rsidR="00ED1E56" w:rsidRPr="009C72B7" w14:paraId="199A439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8E7F1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AF429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9960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1CA2B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1EA326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1F787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5CE55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D7F7D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4C429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89,1</w:t>
            </w:r>
          </w:p>
        </w:tc>
      </w:tr>
      <w:tr w:rsidR="00ED1E56" w:rsidRPr="009C72B7" w14:paraId="2B47F22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0A893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3F2AA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54CFB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B27BE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325,2</w:t>
            </w:r>
          </w:p>
        </w:tc>
      </w:tr>
      <w:tr w:rsidR="00ED1E56" w:rsidRPr="009C72B7" w14:paraId="00814E9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21CCF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FD5F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7F9F0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05830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298,0</w:t>
            </w:r>
          </w:p>
        </w:tc>
      </w:tr>
      <w:tr w:rsidR="00ED1E56" w:rsidRPr="009C72B7" w14:paraId="2AEBD09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0813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9378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B5004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783E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298,5</w:t>
            </w:r>
          </w:p>
        </w:tc>
      </w:tr>
      <w:tr w:rsidR="00ED1E56" w:rsidRPr="009C72B7" w14:paraId="030B2A4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AD257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840BF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CB0D1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C224D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</w:tr>
      <w:tr w:rsidR="00ED1E56" w:rsidRPr="009C72B7" w14:paraId="209DE7B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6118F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89B2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34C73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C3F1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271,3</w:t>
            </w:r>
          </w:p>
        </w:tc>
      </w:tr>
      <w:tr w:rsidR="00ED1E56" w:rsidRPr="009C72B7" w14:paraId="60A4C39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D0447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F0D9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18AEC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F5AAC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96,6</w:t>
            </w:r>
          </w:p>
        </w:tc>
      </w:tr>
      <w:tr w:rsidR="00ED1E56" w:rsidRPr="009C72B7" w14:paraId="29F5E2C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F08672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62904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464EA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4472D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</w:tr>
      <w:tr w:rsidR="00ED1E56" w:rsidRPr="009C72B7" w14:paraId="599037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0A4CE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60F5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F858D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76470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228,9</w:t>
            </w:r>
          </w:p>
        </w:tc>
      </w:tr>
      <w:tr w:rsidR="00ED1E56" w:rsidRPr="009C72B7" w14:paraId="22182E8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A5872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3F576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A1CD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01EE1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330,5</w:t>
            </w:r>
          </w:p>
        </w:tc>
      </w:tr>
      <w:tr w:rsidR="00ED1E56" w:rsidRPr="009C72B7" w14:paraId="01916003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BE4ED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30E0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E1BC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9C771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45856F7F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CFE7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5B485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220F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E89AC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1E56" w:rsidRPr="009C72B7" w14:paraId="6ECFB75D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133A5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B3232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597F4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5231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82,2</w:t>
            </w:r>
          </w:p>
        </w:tc>
      </w:tr>
      <w:tr w:rsidR="00ED1E56" w:rsidRPr="009C72B7" w14:paraId="69F04C8C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BA69C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793FB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E982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6F613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ED1E56" w:rsidRPr="009C72B7" w14:paraId="2BE9E86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5761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804B6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D8F88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C3D5B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332,5</w:t>
            </w:r>
          </w:p>
        </w:tc>
      </w:tr>
      <w:tr w:rsidR="00ED1E56" w:rsidRPr="009C72B7" w14:paraId="4A63266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858FF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F184D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824B8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994E7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30B920B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C4559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37EF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FA4A5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0263B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197,4</w:t>
            </w:r>
          </w:p>
        </w:tc>
      </w:tr>
      <w:tr w:rsidR="00ED1E56" w:rsidRPr="009C72B7" w14:paraId="0D905538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295BF6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9B56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71CDE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4A5F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135,1</w:t>
            </w:r>
          </w:p>
        </w:tc>
      </w:tr>
      <w:tr w:rsidR="00ED1E56" w:rsidRPr="009C72B7" w14:paraId="12CDE4D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22004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72D50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6350F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263BB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1417,5</w:t>
            </w:r>
          </w:p>
        </w:tc>
      </w:tr>
      <w:tr w:rsidR="00ED1E56" w:rsidRPr="009C72B7" w14:paraId="223C065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D04A7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5B2E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E76D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D1948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781E5A9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CF94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83C3F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01331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11F63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210,4</w:t>
            </w:r>
          </w:p>
        </w:tc>
      </w:tr>
      <w:tr w:rsidR="00ED1E56" w:rsidRPr="009C72B7" w14:paraId="1462F67B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8633D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7E8E3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219F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4BC21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</w:tr>
      <w:tr w:rsidR="00ED1E56" w:rsidRPr="009C72B7" w14:paraId="6F9C845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9690A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37DA1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B7720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DB10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479,7</w:t>
            </w:r>
          </w:p>
        </w:tc>
      </w:tr>
      <w:tr w:rsidR="00ED1E56" w:rsidRPr="009C72B7" w14:paraId="53B299B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E366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8FE6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D3B29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7458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150,3</w:t>
            </w:r>
          </w:p>
        </w:tc>
      </w:tr>
      <w:tr w:rsidR="00ED1E56" w:rsidRPr="009C72B7" w14:paraId="6841014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BEF2B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733BE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CD5DA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8E1ED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9C72B7" w14:paraId="509CAF6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AFA6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C513B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9131B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2CE6B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9C72B7" w14:paraId="7F4BEF59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02255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5E438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2821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58E9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279,3</w:t>
            </w:r>
          </w:p>
        </w:tc>
      </w:tr>
      <w:tr w:rsidR="00ED1E56" w:rsidRPr="009C72B7" w14:paraId="479024A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2A27E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49015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614B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1598B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1491,1</w:t>
            </w:r>
          </w:p>
        </w:tc>
      </w:tr>
      <w:tr w:rsidR="00ED1E56" w:rsidRPr="009C72B7" w14:paraId="627D27C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DA1C4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B262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2C07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4F690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2D7C8446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6BEF42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69B6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3C15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5DE08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9C72B7" w14:paraId="539098BA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EB3F6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ED3C2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2A3C5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591BE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9C72B7" w14:paraId="7362B19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4004B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02B97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1551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7ACEF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9C72B7" w14:paraId="707A5F57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44FD1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D935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AA82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12C77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9C72B7" w14:paraId="5B814E25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A8814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7406D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381B1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74DE4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171,2</w:t>
            </w:r>
          </w:p>
        </w:tc>
      </w:tr>
      <w:tr w:rsidR="00ED1E56" w:rsidRPr="009C72B7" w14:paraId="3EB5253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9FCC4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D0D7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AAA59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F420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124,0</w:t>
            </w:r>
          </w:p>
        </w:tc>
      </w:tr>
      <w:tr w:rsidR="00ED1E56" w:rsidRPr="009C72B7" w14:paraId="188F857E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28A9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AF51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48EBA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84B13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9C72B7" w14:paraId="0F0C76A1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00E59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4181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CCDC1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4E90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9C72B7" w14:paraId="4A4D7184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2FC41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82C31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83BC5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D7E9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23,9</w:t>
            </w:r>
          </w:p>
        </w:tc>
      </w:tr>
      <w:tr w:rsidR="00ED1E56" w:rsidRPr="009C72B7" w14:paraId="51CBEDA2" w14:textId="7777777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08C3E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510EF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B74E6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4896B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189,1</w:t>
            </w:r>
          </w:p>
        </w:tc>
      </w:tr>
      <w:tr w:rsidR="00ED1E56" w:rsidRPr="009C72B7" w14:paraId="7108F9AC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84E4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90896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F445C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25CBD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9C72B7" w14:paraId="312F7637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F392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FE51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429A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DEB76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</w:tr>
      <w:tr w:rsidR="00ED1E56" w:rsidRPr="009C72B7" w14:paraId="115AD4E8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6D68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EFC10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CCB27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723F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564C050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A6819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6C90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C35A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3A63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76,5</w:t>
            </w:r>
          </w:p>
        </w:tc>
      </w:tr>
      <w:tr w:rsidR="00ED1E56" w:rsidRPr="009C72B7" w14:paraId="061F9CAC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69222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EFDE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6EEC9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784C9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</w:tr>
      <w:tr w:rsidR="00ED1E56" w:rsidRPr="009C72B7" w14:paraId="2605FC8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CA151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985D2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39E79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77ABC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562,0</w:t>
            </w:r>
          </w:p>
        </w:tc>
      </w:tr>
      <w:tr w:rsidR="00ED1E56" w:rsidRPr="009C72B7" w14:paraId="644036D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B4F3C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F9BA8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538E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143BA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4838C09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84245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3798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09C19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5411B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86,0</w:t>
            </w:r>
          </w:p>
        </w:tc>
      </w:tr>
      <w:tr w:rsidR="00ED1E56" w:rsidRPr="009C72B7" w14:paraId="75E54454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407D2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0D178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4C8D4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D3D02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9C72B7" w14:paraId="74645D0C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7B346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95AD2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FABD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115E8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158,1</w:t>
            </w:r>
          </w:p>
        </w:tc>
      </w:tr>
      <w:tr w:rsidR="00ED1E56" w:rsidRPr="009C72B7" w14:paraId="1DC5FDB8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286C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0A409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D8E3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25C36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121,5</w:t>
            </w:r>
          </w:p>
        </w:tc>
      </w:tr>
      <w:tr w:rsidR="00ED1E56" w:rsidRPr="009C72B7" w14:paraId="3C2DCE6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A3314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5EB1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8FF6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AB5D7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720A69E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53873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79F0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D8D8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CBBC7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28,5</w:t>
            </w:r>
          </w:p>
        </w:tc>
      </w:tr>
      <w:tr w:rsidR="00ED1E56" w:rsidRPr="009C72B7" w14:paraId="474F8E80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8D13F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42BC6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16EB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41330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9C72B7" w14:paraId="7163B560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1AA11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A39C7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B7682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22E2C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9C72B7" w14:paraId="332F2AF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321B1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5F488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C2E19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54618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9C72B7" w14:paraId="1A36DF31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8F861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18FE9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EB006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7C4A2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213F78B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1D26D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68610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FD9C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31BD7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9C72B7" w14:paraId="3DB37147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060A0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C4FD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FD10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1214C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</w:tr>
      <w:tr w:rsidR="00ED1E56" w:rsidRPr="009C72B7" w14:paraId="2E1DC3E1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D94F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18E8A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A314F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68BCB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1BFD6F6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F05612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2C76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7C21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D846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</w:tr>
      <w:tr w:rsidR="00ED1E56" w:rsidRPr="009C72B7" w14:paraId="57E5DB76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A6E82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4188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CE958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4BB18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137,0</w:t>
            </w:r>
          </w:p>
        </w:tc>
      </w:tr>
      <w:tr w:rsidR="00ED1E56" w:rsidRPr="009C72B7" w14:paraId="7A81AD1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2114C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27317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A1A94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E6E23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148,9</w:t>
            </w:r>
          </w:p>
        </w:tc>
      </w:tr>
      <w:tr w:rsidR="00ED1E56" w:rsidRPr="009C72B7" w14:paraId="12B189B8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D9A23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3122F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17822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E7CD07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</w:tr>
      <w:tr w:rsidR="00ED1E56" w:rsidRPr="009C72B7" w14:paraId="6DEDC4BD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FD1B3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097F0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BAB1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BEEF4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307,5</w:t>
            </w:r>
          </w:p>
        </w:tc>
      </w:tr>
      <w:tr w:rsidR="00ED1E56" w:rsidRPr="009C72B7" w14:paraId="17D1F0DD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179F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D1344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CF541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D90CE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698BBE64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11FF1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72EC2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DB021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EB14D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109,4</w:t>
            </w:r>
          </w:p>
        </w:tc>
      </w:tr>
      <w:tr w:rsidR="00ED1E56" w:rsidRPr="009C72B7" w14:paraId="7FCC919E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4024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94D7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0DB3F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BE97A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198,1</w:t>
            </w:r>
          </w:p>
        </w:tc>
      </w:tr>
      <w:tr w:rsidR="00ED1E56" w:rsidRPr="009C72B7" w14:paraId="67FAFB99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FB643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3F872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3033A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3AD49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1060,7</w:t>
            </w:r>
          </w:p>
        </w:tc>
      </w:tr>
      <w:tr w:rsidR="00ED1E56" w:rsidRPr="009C72B7" w14:paraId="563284B3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930CC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5CF85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B1071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69C83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7EC58D6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19B2F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4D706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E9DAB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78A10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167,6</w:t>
            </w:r>
          </w:p>
        </w:tc>
      </w:tr>
      <w:tr w:rsidR="00ED1E56" w:rsidRPr="009C72B7" w14:paraId="1AA28C3C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DE9A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88973D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1EB93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B4DD8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46,9</w:t>
            </w:r>
          </w:p>
        </w:tc>
      </w:tr>
      <w:tr w:rsidR="00ED1E56" w:rsidRPr="009C72B7" w14:paraId="63789302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AA2A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6DC33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E809A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C7F7C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480,4</w:t>
            </w:r>
          </w:p>
        </w:tc>
      </w:tr>
      <w:tr w:rsidR="00ED1E56" w:rsidRPr="009C72B7" w14:paraId="34BB8359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ACA326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BA01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9E13C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281D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185,5</w:t>
            </w:r>
          </w:p>
        </w:tc>
      </w:tr>
      <w:tr w:rsidR="00ED1E56" w:rsidRPr="009C72B7" w14:paraId="6FAE9578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AAC54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FD7E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EA1327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EDAA6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180,3</w:t>
            </w:r>
          </w:p>
        </w:tc>
      </w:tr>
      <w:tr w:rsidR="00ED1E56" w:rsidRPr="009C72B7" w14:paraId="2A2FA097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8FFF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FE1B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3344E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E6614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9C72B7" w14:paraId="2BE1B405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07DA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50228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48EF0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07D0C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6547C2DC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C3E71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85AEA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93CB0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EA22D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9C72B7" w14:paraId="739BC783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0B5E92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37C90E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28D28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1B14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1494,6</w:t>
            </w:r>
          </w:p>
        </w:tc>
      </w:tr>
      <w:tr w:rsidR="00ED1E56" w:rsidRPr="009C72B7" w14:paraId="6C0CE66B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41E60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34523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1FFCF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38AB3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4A857DC0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F092E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3F8CE4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CE7C9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24E58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462,7</w:t>
            </w:r>
          </w:p>
        </w:tc>
      </w:tr>
      <w:tr w:rsidR="00ED1E56" w:rsidRPr="009C72B7" w14:paraId="52343FDB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35FA3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CC735B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25B9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2FF77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324,3</w:t>
            </w:r>
          </w:p>
        </w:tc>
      </w:tr>
      <w:tr w:rsidR="00ED1E56" w:rsidRPr="009C72B7" w14:paraId="47183009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288E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BDA2A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7D76F1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48D4C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406,5</w:t>
            </w:r>
          </w:p>
        </w:tc>
      </w:tr>
      <w:tr w:rsidR="00ED1E56" w:rsidRPr="009C72B7" w14:paraId="2E9F1DED" w14:textId="7777777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F79D4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5904EF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1F066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44DB5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301,1</w:t>
            </w:r>
          </w:p>
        </w:tc>
      </w:tr>
      <w:tr w:rsidR="00ED1E56" w:rsidRPr="009C72B7" w14:paraId="57E9D227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4BE2F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EFDB6" w14:textId="77777777" w:rsidR="00ED1E56" w:rsidRPr="009C72B7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68231A" w14:textId="77777777" w:rsidR="00ED1E56" w:rsidRPr="009C72B7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17A38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32581,9</w:t>
            </w:r>
          </w:p>
        </w:tc>
      </w:tr>
    </w:tbl>
    <w:p w14:paraId="40300706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D8A3764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A7BB260" w14:textId="77777777" w:rsidR="00ED1E56" w:rsidRPr="009C72B7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676C572" w14:textId="77777777" w:rsidR="00ED1E56" w:rsidRPr="009C72B7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38</w:t>
      </w:r>
    </w:p>
    <w:p w14:paraId="55818592" w14:textId="77777777" w:rsidR="00ED1E56" w:rsidRPr="009C72B7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4EE261A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1F389B26" w14:textId="77777777" w:rsidR="00ED1E56" w:rsidRPr="009C72B7" w:rsidRDefault="00ED1E56" w:rsidP="00ED1E56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14:paraId="59A4C344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0E3E5F7" w14:textId="77777777" w:rsidR="00ED1E56" w:rsidRPr="009C72B7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61F9FB89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4E33A98F" w14:textId="77777777" w:rsidR="00ED1E56" w:rsidRPr="009C72B7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8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7088"/>
        <w:gridCol w:w="2025"/>
      </w:tblGrid>
      <w:tr w:rsidR="00ED1E56" w:rsidRPr="009C72B7" w14:paraId="3F64DAEA" w14:textId="77777777" w:rsidTr="00ED1E56">
        <w:trPr>
          <w:trHeight w:val="577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CB74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000F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7101422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447E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4586D46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407875F1" w14:textId="77777777" w:rsidTr="00ED1E56">
        <w:trPr>
          <w:trHeight w:val="28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2F1D9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8F4135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C58B2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63663,4</w:t>
            </w:r>
          </w:p>
        </w:tc>
      </w:tr>
      <w:tr w:rsidR="00ED1E56" w:rsidRPr="009C72B7" w14:paraId="41721ACF" w14:textId="7777777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1746B" w14:textId="77777777" w:rsidR="00ED1E56" w:rsidRPr="009C72B7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C0CDB" w14:textId="77777777" w:rsidR="00ED1E56" w:rsidRPr="009C72B7" w:rsidRDefault="00ED1E56" w:rsidP="006D63B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B5FB2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63663,4</w:t>
            </w:r>
          </w:p>
        </w:tc>
      </w:tr>
    </w:tbl>
    <w:p w14:paraId="517B3DC8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FFDFF8A" w14:textId="77777777" w:rsidR="00ED1E56" w:rsidRPr="009C72B7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E4141D3" w14:textId="77777777" w:rsidR="00ED1E56" w:rsidRPr="009C72B7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39</w:t>
      </w:r>
    </w:p>
    <w:p w14:paraId="38871CAF" w14:textId="77777777" w:rsidR="00ED1E56" w:rsidRPr="009C72B7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2644808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1999427" w14:textId="77777777" w:rsidR="00186B57" w:rsidRPr="009C72B7" w:rsidRDefault="00186B57" w:rsidP="00186B57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обеспечение бесперебойного </w:t>
      </w:r>
    </w:p>
    <w:p w14:paraId="72C6D69F" w14:textId="77B62440" w:rsidR="00186B57" w:rsidRPr="009C72B7" w:rsidRDefault="00186B57" w:rsidP="00186B57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функционирования городского автомобильного транспорта</w:t>
      </w:r>
    </w:p>
    <w:p w14:paraId="5B534FFD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63079AC" w14:textId="77777777" w:rsidR="00EE2FE8" w:rsidRPr="009C72B7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</w:t>
      </w:r>
    </w:p>
    <w:p w14:paraId="54B8248D" w14:textId="089F4C60" w:rsidR="00113F91" w:rsidRPr="009C72B7" w:rsidRDefault="00113F91" w:rsidP="00113F91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с изменениями от 25 июня 2026 года № 44-ЗСО)</w:t>
      </w:r>
    </w:p>
    <w:p w14:paraId="3F87AB5C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52C5C542" w14:textId="77777777" w:rsidR="00ED1E56" w:rsidRPr="009C72B7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29"/>
        <w:gridCol w:w="1702"/>
      </w:tblGrid>
      <w:tr w:rsidR="00186B57" w:rsidRPr="009C72B7" w14:paraId="4DC1FC15" w14:textId="77777777" w:rsidTr="00186B57">
        <w:trPr>
          <w:trHeight w:val="29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2148E91" w14:textId="1832B99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D069086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29AE3468" w14:textId="6DD8CDDE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14:paraId="2FE34723" w14:textId="77777777" w:rsidR="00186B57" w:rsidRPr="009C72B7" w:rsidRDefault="00186B57" w:rsidP="00186B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1B1D4A8E" w14:textId="61FACEB5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7DA78385" w14:textId="77777777" w:rsidTr="00186B57">
        <w:trPr>
          <w:trHeight w:val="293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F08AF2" w14:textId="3D2CD744" w:rsidR="00186B57" w:rsidRPr="009C72B7" w:rsidRDefault="00186B57" w:rsidP="00186B5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0F2D2C" w14:textId="7C4B2577" w:rsidR="00186B57" w:rsidRPr="009C72B7" w:rsidRDefault="00186B57" w:rsidP="00186B5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44C0DC" w14:textId="69E9374C" w:rsidR="00186B57" w:rsidRPr="009C72B7" w:rsidRDefault="00186B57" w:rsidP="00186B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944722,4</w:t>
            </w:r>
          </w:p>
        </w:tc>
      </w:tr>
      <w:tr w:rsidR="00186B57" w:rsidRPr="009C72B7" w14:paraId="4951D367" w14:textId="77777777" w:rsidTr="00EE2FE8">
        <w:trPr>
          <w:trHeight w:val="293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DFD810" w14:textId="77777777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099E8" w14:textId="6327E95D" w:rsidR="00186B57" w:rsidRPr="009C72B7" w:rsidRDefault="00186B57" w:rsidP="00186B57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D26AF" w14:textId="68A1AA3C" w:rsidR="00186B57" w:rsidRPr="009C72B7" w:rsidRDefault="00186B57" w:rsidP="00186B5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944722,4</w:t>
            </w:r>
          </w:p>
        </w:tc>
      </w:tr>
    </w:tbl>
    <w:p w14:paraId="1E6D9016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6C3D5EC0" w14:textId="77777777" w:rsidR="00ED1E56" w:rsidRPr="009C72B7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968E5E3" w14:textId="77777777" w:rsidR="00ED1E56" w:rsidRPr="009C72B7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40</w:t>
      </w:r>
    </w:p>
    <w:p w14:paraId="1847EBF1" w14:textId="77777777" w:rsidR="00ED1E56" w:rsidRPr="009C72B7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A33320D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3913EAB9" w14:textId="77777777" w:rsidR="00ED1E56" w:rsidRPr="009C72B7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72B7">
        <w:rPr>
          <w:rFonts w:ascii="PT Astra Serif" w:hAnsi="PT Astra Serif"/>
          <w:b/>
          <w:bCs/>
          <w:sz w:val="28"/>
          <w:szCs w:val="28"/>
        </w:rPr>
        <w:t>Распределение на 2026 год иных межбюджетных трансфертов бюджетам городских округов области на проведение противооползневых, берего- и склоноукрепительных хозяйственных работ, а также работ по</w:t>
      </w:r>
    </w:p>
    <w:p w14:paraId="4C20986B" w14:textId="77777777" w:rsidR="00ED1E56" w:rsidRPr="009C72B7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72B7">
        <w:rPr>
          <w:rFonts w:ascii="PT Astra Serif" w:hAnsi="PT Astra Serif"/>
          <w:b/>
          <w:bCs/>
          <w:sz w:val="28"/>
          <w:szCs w:val="28"/>
        </w:rPr>
        <w:t>инженерной защите города от паводков, включая расходы на разработку (приобретение) проектно-сметной документации и ее экспертизу</w:t>
      </w:r>
    </w:p>
    <w:p w14:paraId="19841937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7BC80C5F" w14:textId="77777777" w:rsidR="00ED1E56" w:rsidRPr="009C72B7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448F9DF6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54ABAD2C" w14:textId="77777777" w:rsidR="00ED1E56" w:rsidRPr="009C72B7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86" w:type="dxa"/>
        <w:tblLayout w:type="fixed"/>
        <w:tblLook w:val="01E0" w:firstRow="1" w:lastRow="1" w:firstColumn="1" w:lastColumn="1" w:noHBand="0" w:noVBand="0"/>
      </w:tblPr>
      <w:tblGrid>
        <w:gridCol w:w="714"/>
        <w:gridCol w:w="6946"/>
        <w:gridCol w:w="1926"/>
      </w:tblGrid>
      <w:tr w:rsidR="00ED1E56" w:rsidRPr="009C72B7" w14:paraId="75B63630" w14:textId="77777777" w:rsidTr="00ED1E56">
        <w:trPr>
          <w:trHeight w:val="557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F63C6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3874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4DA8D122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BDD3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25136FD6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9C72B7" w14:paraId="1899F3CD" w14:textId="77777777" w:rsidTr="00ED1E56">
        <w:trPr>
          <w:trHeight w:val="271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49BA4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C5D42" w14:textId="77777777" w:rsidR="00ED1E56" w:rsidRPr="009C72B7" w:rsidRDefault="00ED1E56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12858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11245,9</w:t>
            </w:r>
          </w:p>
        </w:tc>
      </w:tr>
      <w:tr w:rsidR="00ED1E56" w:rsidRPr="009C72B7" w14:paraId="54C7CF15" w14:textId="77777777" w:rsidTr="00ED1E56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2AABD4" w14:textId="77777777" w:rsidR="00ED1E56" w:rsidRPr="009C72B7" w:rsidRDefault="00ED1E56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ED23D" w14:textId="77777777" w:rsidR="00ED1E56" w:rsidRPr="009C72B7" w:rsidRDefault="00ED1E56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A4290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11245,9</w:t>
            </w:r>
          </w:p>
        </w:tc>
      </w:tr>
    </w:tbl>
    <w:p w14:paraId="10604008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57853FDB" w14:textId="77777777" w:rsidR="00ED1E56" w:rsidRPr="009C72B7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DEFA34E" w14:textId="77777777" w:rsidR="00ED1E56" w:rsidRPr="009C72B7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41</w:t>
      </w:r>
    </w:p>
    <w:p w14:paraId="5D58ACA5" w14:textId="77777777" w:rsidR="00ED1E56" w:rsidRPr="009C72B7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DE41075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21581C2B" w14:textId="77777777" w:rsidR="00ED1E56" w:rsidRPr="009C72B7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 округов области на финансовое обеспечение расходов на присмотр </w:t>
      </w:r>
    </w:p>
    <w:p w14:paraId="4C3D51EC" w14:textId="77777777" w:rsidR="00ED1E56" w:rsidRPr="009C72B7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</w:t>
      </w:r>
    </w:p>
    <w:p w14:paraId="677C9C54" w14:textId="77777777" w:rsidR="00ED1E56" w:rsidRPr="009C72B7" w:rsidRDefault="00ED1E56" w:rsidP="00ED1E56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закрытом административно-территориальном образовании, поселках городского типа и городах области с населением до 100 тысяч человек</w:t>
      </w:r>
    </w:p>
    <w:p w14:paraId="32863B4D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629DCB51" w14:textId="77777777" w:rsidR="00ED1E56" w:rsidRPr="009C72B7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5A8DD42A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0E114520" w14:textId="77777777" w:rsidR="00ED1E56" w:rsidRPr="009C72B7" w:rsidRDefault="00ED1E56" w:rsidP="00ED1E56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9C72B7" w14:paraId="0AD11C29" w14:textId="77777777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5856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4E2AF99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6BCEC" w14:textId="77777777" w:rsidR="00ED1E56" w:rsidRPr="009C72B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A8F1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13321575" w14:textId="77777777" w:rsidR="00ED1E56" w:rsidRPr="009C72B7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9C72B7" w14:paraId="768BE962" w14:textId="77777777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DE4B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B6D8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5F7B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D1E56" w:rsidRPr="009C72B7" w14:paraId="498309BA" w14:textId="77777777" w:rsidTr="00ED1E56">
        <w:trPr>
          <w:trHeight w:val="148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855B9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8C8E4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DF9C7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13516,2</w:t>
            </w:r>
          </w:p>
        </w:tc>
      </w:tr>
      <w:tr w:rsidR="00ED1E56" w:rsidRPr="009C72B7" w14:paraId="0C2DEF87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1905C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E8725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935B9B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15678,7</w:t>
            </w:r>
          </w:p>
        </w:tc>
      </w:tr>
      <w:tr w:rsidR="00ED1E56" w:rsidRPr="009C72B7" w14:paraId="52FFA57C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4AB39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8350C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7BFA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40773,8</w:t>
            </w:r>
          </w:p>
        </w:tc>
      </w:tr>
      <w:tr w:rsidR="00ED1E56" w:rsidRPr="009C72B7" w14:paraId="4B7F1506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7C54C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CDEC47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EE354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22301,7</w:t>
            </w:r>
          </w:p>
        </w:tc>
      </w:tr>
      <w:tr w:rsidR="00ED1E56" w:rsidRPr="009C72B7" w14:paraId="712B1F68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56696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6C001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0BE8D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16985,4</w:t>
            </w:r>
          </w:p>
        </w:tc>
      </w:tr>
      <w:tr w:rsidR="00ED1E56" w:rsidRPr="009C72B7" w14:paraId="6698BF18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0C01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6B83C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C682E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97992,5</w:t>
            </w:r>
          </w:p>
        </w:tc>
      </w:tr>
      <w:tr w:rsidR="00ED1E56" w:rsidRPr="009C72B7" w14:paraId="36CCCB31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E7E5B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6584B0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A0258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6893,2</w:t>
            </w:r>
          </w:p>
        </w:tc>
      </w:tr>
      <w:tr w:rsidR="00ED1E56" w:rsidRPr="009C72B7" w14:paraId="7795BA86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BE92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4C222F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C8349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90299,6</w:t>
            </w:r>
          </w:p>
        </w:tc>
      </w:tr>
      <w:tr w:rsidR="00ED1E56" w:rsidRPr="009C72B7" w14:paraId="55246470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19FB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80A44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AE98A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7625,4</w:t>
            </w:r>
          </w:p>
        </w:tc>
      </w:tr>
      <w:tr w:rsidR="00ED1E56" w:rsidRPr="009C72B7" w14:paraId="75696359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2E07FB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52C95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BC287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13854,1</w:t>
            </w:r>
          </w:p>
        </w:tc>
      </w:tr>
      <w:tr w:rsidR="00ED1E56" w:rsidRPr="009C72B7" w14:paraId="273A1F5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1552C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158977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4766A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7771,8</w:t>
            </w:r>
          </w:p>
        </w:tc>
      </w:tr>
      <w:tr w:rsidR="00ED1E56" w:rsidRPr="009C72B7" w14:paraId="187DB94A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D1EE9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BA7BA8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26B86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15949,1</w:t>
            </w:r>
          </w:p>
        </w:tc>
      </w:tr>
      <w:tr w:rsidR="00ED1E56" w:rsidRPr="009C72B7" w14:paraId="78E8FB45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3A0C3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F4A7DA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D81D4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35896,7</w:t>
            </w:r>
          </w:p>
        </w:tc>
      </w:tr>
      <w:tr w:rsidR="00ED1E56" w:rsidRPr="009C72B7" w14:paraId="7D4E1C9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FC804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D1E129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B7B2AC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16455,9</w:t>
            </w:r>
          </w:p>
        </w:tc>
      </w:tr>
      <w:tr w:rsidR="00ED1E56" w:rsidRPr="009C72B7" w14:paraId="5DC5325F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CB2B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50DDBD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76B8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25140,1</w:t>
            </w:r>
          </w:p>
        </w:tc>
      </w:tr>
      <w:tr w:rsidR="00ED1E56" w:rsidRPr="009C72B7" w14:paraId="217FD9E5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2A4AEA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8DC21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71D832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30174,8</w:t>
            </w:r>
          </w:p>
        </w:tc>
      </w:tr>
      <w:tr w:rsidR="00ED1E56" w:rsidRPr="009C72B7" w14:paraId="69EC9338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6F6F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CD343B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596E63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38385,9</w:t>
            </w:r>
          </w:p>
        </w:tc>
      </w:tr>
      <w:tr w:rsidR="00ED1E56" w:rsidRPr="009C72B7" w14:paraId="562CEA5E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D8C19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873CBC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31B65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6454,0</w:t>
            </w:r>
          </w:p>
        </w:tc>
      </w:tr>
      <w:tr w:rsidR="00ED1E56" w:rsidRPr="009C72B7" w14:paraId="34643D1E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27EBE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92730E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54D46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9C72B7" w14:paraId="186E6364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89845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A79CCF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376D7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89534,1</w:t>
            </w:r>
          </w:p>
        </w:tc>
      </w:tr>
      <w:tr w:rsidR="00ED1E56" w:rsidRPr="009C72B7" w14:paraId="1232196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E7B6F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3E293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F7F30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14169,5</w:t>
            </w:r>
          </w:p>
        </w:tc>
      </w:tr>
      <w:tr w:rsidR="00ED1E56" w:rsidRPr="009C72B7" w14:paraId="44A455B2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61695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D1D82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81D3BA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29262,5</w:t>
            </w:r>
          </w:p>
        </w:tc>
      </w:tr>
      <w:tr w:rsidR="00ED1E56" w:rsidRPr="009C72B7" w14:paraId="331EB579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78604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39DF3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F58CF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22605,8</w:t>
            </w:r>
          </w:p>
        </w:tc>
      </w:tr>
      <w:tr w:rsidR="00ED1E56" w:rsidRPr="009C72B7" w14:paraId="01CDFE8E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4A63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0A76B5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78E3F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13245,8</w:t>
            </w:r>
          </w:p>
        </w:tc>
      </w:tr>
      <w:tr w:rsidR="00ED1E56" w:rsidRPr="009C72B7" w14:paraId="733AC495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B4B2D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6FE308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6560A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33362,4</w:t>
            </w:r>
          </w:p>
        </w:tc>
      </w:tr>
      <w:tr w:rsidR="00ED1E56" w:rsidRPr="009C72B7" w14:paraId="3D3D4A81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946C02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006783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8FDDD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16422,1</w:t>
            </w:r>
          </w:p>
        </w:tc>
      </w:tr>
      <w:tr w:rsidR="00ED1E56" w:rsidRPr="009C72B7" w14:paraId="19A3E279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01DD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4A46E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04F125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48624,4</w:t>
            </w:r>
          </w:p>
        </w:tc>
      </w:tr>
      <w:tr w:rsidR="00ED1E56" w:rsidRPr="009C72B7" w14:paraId="3C16909F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4011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1BA87A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1B1C3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16805,1</w:t>
            </w:r>
          </w:p>
        </w:tc>
      </w:tr>
      <w:tr w:rsidR="00ED1E56" w:rsidRPr="009C72B7" w14:paraId="41097C5D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B6FC67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FDD0B0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3BBE8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7535,3</w:t>
            </w:r>
          </w:p>
        </w:tc>
      </w:tr>
      <w:tr w:rsidR="00ED1E56" w:rsidRPr="009C72B7" w14:paraId="0F3AB246" w14:textId="7777777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4D986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49A613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74E9D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40987,8</w:t>
            </w:r>
          </w:p>
        </w:tc>
      </w:tr>
      <w:tr w:rsidR="00ED1E56" w:rsidRPr="009C72B7" w14:paraId="7EA561C7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D5EC8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F498F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15E956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9359,9</w:t>
            </w:r>
          </w:p>
        </w:tc>
      </w:tr>
      <w:tr w:rsidR="00ED1E56" w:rsidRPr="009C72B7" w14:paraId="16F94B27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511D2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A968F3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2C0CF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23518,1</w:t>
            </w:r>
          </w:p>
        </w:tc>
      </w:tr>
      <w:tr w:rsidR="00ED1E56" w:rsidRPr="009C72B7" w14:paraId="57D4F49E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4C339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825A6B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D3865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17571,0</w:t>
            </w:r>
          </w:p>
        </w:tc>
      </w:tr>
      <w:tr w:rsidR="00ED1E56" w:rsidRPr="009C72B7" w14:paraId="29741B76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B942C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432C3A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046A7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5778,2</w:t>
            </w:r>
          </w:p>
        </w:tc>
      </w:tr>
      <w:tr w:rsidR="00ED1E56" w:rsidRPr="009C72B7" w14:paraId="0D32A645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E505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6DD919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2E81B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9C72B7" w14:paraId="06EE07DE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214A4E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2C76BD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D419C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17604,8</w:t>
            </w:r>
          </w:p>
        </w:tc>
      </w:tr>
      <w:tr w:rsidR="00ED1E56" w:rsidRPr="009C72B7" w14:paraId="4ACFE5BB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B08D0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1EA33A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68BAB8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68077,2</w:t>
            </w:r>
          </w:p>
        </w:tc>
      </w:tr>
      <w:tr w:rsidR="00ED1E56" w:rsidRPr="009C72B7" w14:paraId="59C37EB1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AD1C50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23F9B0" w14:textId="77777777" w:rsidR="00ED1E56" w:rsidRPr="009C72B7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2E9980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1002766,7</w:t>
            </w:r>
          </w:p>
        </w:tc>
      </w:tr>
      <w:tr w:rsidR="00ED1E56" w:rsidRPr="009C72B7" w14:paraId="04BDADCF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0392C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E23E7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B4235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9C72B7" w14:paraId="3EA5FCD4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19DCF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01691" w14:textId="77777777" w:rsidR="00ED1E56" w:rsidRPr="009C72B7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FEA8F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9C72B7" w14:paraId="4830FC9B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E121B8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D73502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196B29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67007,2</w:t>
            </w:r>
          </w:p>
        </w:tc>
      </w:tr>
      <w:tr w:rsidR="00ED1E56" w:rsidRPr="009C72B7" w14:paraId="1D16E56A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791C4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7FBC4F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67EDB4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7400,1</w:t>
            </w:r>
          </w:p>
        </w:tc>
      </w:tr>
      <w:tr w:rsidR="00ED1E56" w:rsidRPr="009C72B7" w14:paraId="6ACA5949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6BD0E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38F226" w14:textId="77777777" w:rsidR="00ED1E56" w:rsidRPr="009C72B7" w:rsidRDefault="00ED1E56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AE6E4E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17165,7</w:t>
            </w:r>
          </w:p>
        </w:tc>
      </w:tr>
      <w:tr w:rsidR="00ED1E56" w:rsidRPr="009C72B7" w14:paraId="1B8DB7B1" w14:textId="7777777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D03323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46BC07" w14:textId="77777777" w:rsidR="00ED1E56" w:rsidRPr="009C72B7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A82B31" w14:textId="77777777" w:rsidR="00ED1E56" w:rsidRPr="009C72B7" w:rsidRDefault="00ED1E56" w:rsidP="006D63B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91573,0</w:t>
            </w:r>
          </w:p>
        </w:tc>
      </w:tr>
      <w:tr w:rsidR="00ED1E56" w:rsidRPr="009C72B7" w14:paraId="55557AB6" w14:textId="7777777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CCC051" w14:textId="77777777" w:rsidR="00ED1E56" w:rsidRPr="009C72B7" w:rsidRDefault="00ED1E56" w:rsidP="006D63B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FAB40D" w14:textId="77777777" w:rsidR="00ED1E56" w:rsidRPr="009C72B7" w:rsidRDefault="00ED1E56" w:rsidP="006D63B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DA1B49" w14:textId="77777777" w:rsidR="00ED1E56" w:rsidRPr="009C72B7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1096367,1</w:t>
            </w:r>
          </w:p>
        </w:tc>
      </w:tr>
    </w:tbl>
    <w:p w14:paraId="4B5184FD" w14:textId="77777777" w:rsidR="00ED1E56" w:rsidRPr="009C72B7" w:rsidRDefault="00ED1E56">
      <w:pPr>
        <w:jc w:val="right"/>
        <w:rPr>
          <w:rFonts w:ascii="PT Astra Serif" w:hAnsi="PT Astra Serif"/>
          <w:sz w:val="28"/>
          <w:szCs w:val="28"/>
        </w:rPr>
      </w:pPr>
    </w:p>
    <w:p w14:paraId="1167B4D5" w14:textId="77777777" w:rsidR="00CB2CB8" w:rsidRPr="009C72B7" w:rsidRDefault="00CB2CB8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290F777" w14:textId="77777777" w:rsidR="00CB2CB8" w:rsidRPr="009C72B7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42</w:t>
      </w:r>
    </w:p>
    <w:p w14:paraId="1E7270E4" w14:textId="77777777" w:rsidR="00CB2CB8" w:rsidRPr="009C72B7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7619A72" w14:textId="77777777" w:rsidR="00ED1E56" w:rsidRPr="009C72B7" w:rsidRDefault="00ED1E56" w:rsidP="0061506C">
      <w:pPr>
        <w:jc w:val="right"/>
        <w:rPr>
          <w:rFonts w:ascii="PT Astra Serif" w:hAnsi="PT Astra Serif"/>
          <w:sz w:val="28"/>
          <w:szCs w:val="28"/>
        </w:rPr>
      </w:pPr>
    </w:p>
    <w:p w14:paraId="666EC30E" w14:textId="77777777" w:rsidR="00CB2CB8" w:rsidRPr="009C72B7" w:rsidRDefault="00CB2CB8" w:rsidP="0061506C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</w:t>
      </w:r>
    </w:p>
    <w:p w14:paraId="423DE067" w14:textId="77777777" w:rsidR="00CB2CB8" w:rsidRPr="009C72B7" w:rsidRDefault="00CB2CB8" w:rsidP="0061506C">
      <w:pPr>
        <w:jc w:val="center"/>
        <w:rPr>
          <w:rFonts w:ascii="PT Astra Serif" w:hAnsi="PT Astra Serif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 области на благоустройство территорий образовательных организаций</w:t>
      </w:r>
    </w:p>
    <w:p w14:paraId="5AD6B3F8" w14:textId="77777777" w:rsidR="00CB2CB8" w:rsidRPr="009C72B7" w:rsidRDefault="00CB2CB8" w:rsidP="0061506C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001BD01E" w14:textId="77777777" w:rsidR="00A46366" w:rsidRPr="009C72B7" w:rsidRDefault="00CB2CB8" w:rsidP="0061506C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</w:t>
      </w:r>
    </w:p>
    <w:p w14:paraId="182CBA59" w14:textId="06F59CDC" w:rsidR="00A46366" w:rsidRPr="009C72B7" w:rsidRDefault="00A46366" w:rsidP="00A4636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с изменениями от 24 июля 2026 года № 53-ЗСО)</w:t>
      </w:r>
    </w:p>
    <w:p w14:paraId="79C32827" w14:textId="4DD8FB47" w:rsidR="00CB2CB8" w:rsidRPr="009C72B7" w:rsidRDefault="00CB2CB8" w:rsidP="0061506C">
      <w:pPr>
        <w:jc w:val="center"/>
        <w:rPr>
          <w:rFonts w:ascii="PT Astra Serif" w:hAnsi="PT Astra Serif"/>
          <w:sz w:val="28"/>
          <w:szCs w:val="28"/>
        </w:rPr>
      </w:pPr>
    </w:p>
    <w:p w14:paraId="41A0E6E3" w14:textId="77777777" w:rsidR="00CB2CB8" w:rsidRPr="009C72B7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420" w:type="dxa"/>
        <w:tblLayout w:type="fixed"/>
        <w:tblLook w:val="01E0" w:firstRow="1" w:lastRow="1" w:firstColumn="1" w:lastColumn="1" w:noHBand="0" w:noVBand="0"/>
      </w:tblPr>
      <w:tblGrid>
        <w:gridCol w:w="714"/>
        <w:gridCol w:w="7229"/>
        <w:gridCol w:w="1477"/>
      </w:tblGrid>
      <w:tr w:rsidR="00CB2CB8" w:rsidRPr="009C72B7" w14:paraId="743714C8" w14:textId="77777777" w:rsidTr="0061506C">
        <w:trPr>
          <w:trHeight w:val="52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5959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585E7EBA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085C7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2C8905D3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14406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E8B61E2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9C72B7" w14:paraId="3BAB428D" w14:textId="77777777" w:rsidTr="0061506C">
        <w:trPr>
          <w:trHeight w:val="257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253C43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596B4" w14:textId="77777777" w:rsidR="00CB2CB8" w:rsidRPr="009C72B7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F3525B" w14:textId="77777777" w:rsidR="00CB2CB8" w:rsidRPr="009C72B7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23339,2</w:t>
            </w:r>
          </w:p>
        </w:tc>
      </w:tr>
      <w:tr w:rsidR="00CB2CB8" w:rsidRPr="009C72B7" w14:paraId="1FFEEF12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24FEBA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D07CE" w14:textId="77777777" w:rsidR="00CB2CB8" w:rsidRPr="009C72B7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312255" w14:textId="77777777" w:rsidR="00CB2CB8" w:rsidRPr="009C72B7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18137,2</w:t>
            </w:r>
          </w:p>
        </w:tc>
      </w:tr>
      <w:tr w:rsidR="00CB2CB8" w:rsidRPr="009C72B7" w14:paraId="737E5ACC" w14:textId="77777777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26575D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F24BBF" w14:textId="77777777" w:rsidR="00CB2CB8" w:rsidRPr="009C72B7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50CABB" w14:textId="77777777" w:rsidR="00CB2CB8" w:rsidRPr="009C72B7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22697,6</w:t>
            </w:r>
          </w:p>
        </w:tc>
      </w:tr>
      <w:tr w:rsidR="00CB2CB8" w:rsidRPr="009C72B7" w14:paraId="0877A898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6E2F68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1D86D2" w14:textId="77777777" w:rsidR="00CB2CB8" w:rsidRPr="009C72B7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C9D832" w14:textId="77777777" w:rsidR="00CB2CB8" w:rsidRPr="009C72B7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23052,3</w:t>
            </w:r>
          </w:p>
        </w:tc>
      </w:tr>
      <w:tr w:rsidR="00CB2CB8" w:rsidRPr="009C72B7" w14:paraId="38FDE24B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8B8C0F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89082C" w14:textId="77777777" w:rsidR="00CB2CB8" w:rsidRPr="009C72B7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0B490A" w14:textId="77777777" w:rsidR="00CB2CB8" w:rsidRPr="009C72B7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20662,6</w:t>
            </w:r>
          </w:p>
        </w:tc>
      </w:tr>
      <w:tr w:rsidR="00CB2CB8" w:rsidRPr="009C72B7" w14:paraId="01C4864E" w14:textId="77777777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F3308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B5A74D" w14:textId="77777777" w:rsidR="00CB2CB8" w:rsidRPr="009C72B7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E0164D" w14:textId="77777777" w:rsidR="00CB2CB8" w:rsidRPr="009C72B7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16611,1</w:t>
            </w:r>
          </w:p>
        </w:tc>
      </w:tr>
      <w:tr w:rsidR="00A46366" w:rsidRPr="009C72B7" w14:paraId="60864B4F" w14:textId="77777777" w:rsidTr="0061506C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492DC" w14:textId="38A3594B" w:rsidR="00A46366" w:rsidRPr="009C72B7" w:rsidRDefault="00A46366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72E056" w14:textId="178D7D3A" w:rsidR="00A46366" w:rsidRPr="009C72B7" w:rsidRDefault="00A46366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4F1A0" w14:textId="5C79684E" w:rsidR="00A46366" w:rsidRPr="009C72B7" w:rsidRDefault="00A46366" w:rsidP="00A4636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47032,6</w:t>
            </w:r>
          </w:p>
        </w:tc>
      </w:tr>
      <w:tr w:rsidR="00A46366" w:rsidRPr="009C72B7" w14:paraId="5D0A86C8" w14:textId="77777777" w:rsidTr="0061506C">
        <w:trPr>
          <w:trHeight w:val="25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611B66" w14:textId="77777777" w:rsidR="00A46366" w:rsidRPr="009C72B7" w:rsidRDefault="00A46366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6519B0" w14:textId="77777777" w:rsidR="00A46366" w:rsidRPr="009C72B7" w:rsidRDefault="00A46366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972245" w14:textId="0EE55735" w:rsidR="00A46366" w:rsidRPr="009C72B7" w:rsidRDefault="00A46366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171532,6</w:t>
            </w:r>
          </w:p>
        </w:tc>
      </w:tr>
    </w:tbl>
    <w:p w14:paraId="77E19F10" w14:textId="77777777" w:rsidR="00CB2CB8" w:rsidRPr="009C72B7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25A0250C" w14:textId="77777777" w:rsidR="00CB2CB8" w:rsidRPr="009C72B7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0BB9F722" w14:textId="77777777" w:rsidR="00CB2CB8" w:rsidRPr="009C72B7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84A888C" w14:textId="77777777" w:rsidR="00CB2CB8" w:rsidRPr="009C72B7" w:rsidRDefault="00CB2CB8" w:rsidP="0061506C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E6561B6" w14:textId="77777777" w:rsidR="00CB2CB8" w:rsidRPr="009C72B7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43</w:t>
      </w:r>
    </w:p>
    <w:p w14:paraId="726270E2" w14:textId="77777777" w:rsidR="00CB2CB8" w:rsidRPr="009C72B7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5919246" w14:textId="77777777" w:rsidR="00CB2CB8" w:rsidRPr="009C72B7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3769699A" w14:textId="77777777" w:rsidR="003F627C" w:rsidRPr="009C72B7" w:rsidRDefault="003F627C" w:rsidP="003F627C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реализацию мероприятий по изъятию </w:t>
      </w:r>
    </w:p>
    <w:p w14:paraId="4CD41DCB" w14:textId="1765CCAB" w:rsidR="003F627C" w:rsidRPr="009C72B7" w:rsidRDefault="003F627C" w:rsidP="003F627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 xml:space="preserve">земельных участков и расположенных на них </w:t>
      </w:r>
    </w:p>
    <w:p w14:paraId="0087CAD8" w14:textId="77777777" w:rsidR="003F627C" w:rsidRPr="009C72B7" w:rsidRDefault="003F627C" w:rsidP="003F627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объектов недвижимости для реконструкции линейных объектов</w:t>
      </w:r>
    </w:p>
    <w:p w14:paraId="1C7D34C1" w14:textId="77777777" w:rsidR="00CB2CB8" w:rsidRPr="009C72B7" w:rsidRDefault="00CB2CB8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A5D88EA" w14:textId="77777777" w:rsidR="0009513B" w:rsidRPr="009C72B7" w:rsidRDefault="00CB2CB8" w:rsidP="0061506C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</w:t>
      </w:r>
    </w:p>
    <w:p w14:paraId="152AF7A4" w14:textId="58C7DA89" w:rsidR="00A22E7C" w:rsidRPr="009C72B7" w:rsidRDefault="00A22E7C" w:rsidP="00A22E7C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с изменениями от 20 мая 2026 года № 36-ЗСО)</w:t>
      </w:r>
    </w:p>
    <w:p w14:paraId="3997B7AC" w14:textId="77777777" w:rsidR="00CB2CB8" w:rsidRPr="009C72B7" w:rsidRDefault="00CB2CB8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C6E03F3" w14:textId="77777777" w:rsidR="00CB2CB8" w:rsidRPr="009C72B7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24" w:type="dxa"/>
        <w:tblLayout w:type="fixed"/>
        <w:tblLook w:val="01E0" w:firstRow="1" w:lastRow="1" w:firstColumn="1" w:lastColumn="1" w:noHBand="0" w:noVBand="0"/>
      </w:tblPr>
      <w:tblGrid>
        <w:gridCol w:w="572"/>
        <w:gridCol w:w="7371"/>
        <w:gridCol w:w="1581"/>
      </w:tblGrid>
      <w:tr w:rsidR="00CB2CB8" w:rsidRPr="009C72B7" w14:paraId="1F318D20" w14:textId="77777777" w:rsidTr="0061506C">
        <w:trPr>
          <w:trHeight w:val="600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A392C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03A27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7E13DD08" w14:textId="77777777" w:rsidR="00CB2CB8" w:rsidRPr="009C72B7" w:rsidRDefault="00CB2CB8" w:rsidP="006150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36747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26DF3E0" w14:textId="77777777" w:rsidR="00CB2CB8" w:rsidRPr="009C72B7" w:rsidRDefault="00CB2CB8" w:rsidP="006150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F627C" w:rsidRPr="009C72B7" w14:paraId="4FFA7EF2" w14:textId="77777777" w:rsidTr="0061506C">
        <w:trPr>
          <w:trHeight w:val="29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FFD9AB" w14:textId="74E77845" w:rsidR="003F627C" w:rsidRPr="009C72B7" w:rsidRDefault="003F627C" w:rsidP="003F627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4E552E" w14:textId="6EFDF1AA" w:rsidR="003F627C" w:rsidRPr="009C72B7" w:rsidRDefault="003F627C" w:rsidP="003F627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69A4E" w14:textId="1F2CF7AD" w:rsidR="003F627C" w:rsidRPr="009C72B7" w:rsidRDefault="003F627C" w:rsidP="003F62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1327296,3</w:t>
            </w:r>
          </w:p>
        </w:tc>
      </w:tr>
      <w:tr w:rsidR="003F627C" w:rsidRPr="009C72B7" w14:paraId="7D28EB16" w14:textId="77777777" w:rsidTr="0061506C">
        <w:trPr>
          <w:trHeight w:val="29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4F73C" w14:textId="77777777" w:rsidR="003F627C" w:rsidRPr="009C72B7" w:rsidRDefault="003F627C" w:rsidP="003F627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ED932A" w14:textId="1B267780" w:rsidR="003F627C" w:rsidRPr="009C72B7" w:rsidRDefault="003F627C" w:rsidP="003F627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8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3367FC" w14:textId="56C4A876" w:rsidR="003F627C" w:rsidRPr="009C72B7" w:rsidRDefault="003F627C" w:rsidP="003F627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1327296,3</w:t>
            </w:r>
          </w:p>
        </w:tc>
      </w:tr>
    </w:tbl>
    <w:p w14:paraId="317FC45A" w14:textId="77777777" w:rsidR="003F627C" w:rsidRPr="009C72B7" w:rsidRDefault="003F627C" w:rsidP="0061506C">
      <w:pPr>
        <w:rPr>
          <w:rFonts w:ascii="PT Astra Serif" w:hAnsi="PT Astra Serif"/>
          <w:vanish/>
        </w:rPr>
      </w:pPr>
    </w:p>
    <w:p w14:paraId="298E7E6E" w14:textId="77777777" w:rsidR="00CB2CB8" w:rsidRPr="009C72B7" w:rsidRDefault="00CB2CB8" w:rsidP="0061506C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A951E1F" w14:textId="77777777" w:rsidR="00CB2CB8" w:rsidRPr="009C72B7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44</w:t>
      </w:r>
    </w:p>
    <w:p w14:paraId="25B17523" w14:textId="77777777" w:rsidR="00CB2CB8" w:rsidRPr="009C72B7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3E78C72" w14:textId="77777777" w:rsidR="00CB2CB8" w:rsidRPr="009C72B7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0503A4E5" w14:textId="77777777" w:rsidR="00CB2CB8" w:rsidRPr="009C72B7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приведение в нормативное состояние автомобильных дорог общего пользования местного значения </w:t>
      </w:r>
    </w:p>
    <w:p w14:paraId="77D9907F" w14:textId="77777777" w:rsidR="00CB2CB8" w:rsidRPr="009C72B7" w:rsidRDefault="00CB2CB8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в границах городских округов области</w:t>
      </w:r>
    </w:p>
    <w:p w14:paraId="708957E3" w14:textId="77777777" w:rsidR="00D95DC9" w:rsidRPr="009C72B7" w:rsidRDefault="00D95DC9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FFD9420" w14:textId="77777777" w:rsidR="00D95DC9" w:rsidRPr="009C72B7" w:rsidRDefault="00D95DC9" w:rsidP="0061506C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1E2888C9" w14:textId="77777777" w:rsidR="00CB2CB8" w:rsidRPr="009C72B7" w:rsidRDefault="00CB2CB8" w:rsidP="0061506C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141455D9" w14:textId="77777777" w:rsidR="00CB2CB8" w:rsidRPr="009C72B7" w:rsidRDefault="00CB2CB8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412" w:type="dxa"/>
        <w:tblLayout w:type="fixed"/>
        <w:tblLook w:val="01E0" w:firstRow="1" w:lastRow="1" w:firstColumn="1" w:lastColumn="1" w:noHBand="0" w:noVBand="0"/>
      </w:tblPr>
      <w:tblGrid>
        <w:gridCol w:w="384"/>
        <w:gridCol w:w="7559"/>
        <w:gridCol w:w="1469"/>
      </w:tblGrid>
      <w:tr w:rsidR="00CB2CB8" w:rsidRPr="009C72B7" w14:paraId="2C7D876F" w14:textId="77777777" w:rsidTr="00CB2CB8">
        <w:trPr>
          <w:trHeight w:val="508"/>
          <w:tblHeader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1C9A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C37AE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66C0F23D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9FACF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6B79936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B2CB8" w:rsidRPr="009C72B7" w14:paraId="4B331704" w14:textId="77777777" w:rsidTr="00CB2CB8">
        <w:trPr>
          <w:trHeight w:val="247"/>
        </w:trPr>
        <w:tc>
          <w:tcPr>
            <w:tcW w:w="3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14:paraId="66C1667E" w14:textId="77777777" w:rsidR="00CB2CB8" w:rsidRPr="009C72B7" w:rsidRDefault="00CB2CB8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14:paraId="2485E051" w14:textId="77777777" w:rsidR="00CB2CB8" w:rsidRPr="009C72B7" w:rsidRDefault="00CB2CB8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14:paraId="3EFB5686" w14:textId="77777777" w:rsidR="00CB2CB8" w:rsidRPr="009C72B7" w:rsidRDefault="00CB2CB8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</w:tr>
      <w:tr w:rsidR="00CB2CB8" w:rsidRPr="009C72B7" w14:paraId="78D3CE61" w14:textId="77777777" w:rsidTr="00CB2CB8">
        <w:trPr>
          <w:trHeight w:val="247"/>
        </w:trPr>
        <w:tc>
          <w:tcPr>
            <w:tcW w:w="3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06C11C" w14:textId="77777777" w:rsidR="00CB2CB8" w:rsidRPr="009C72B7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  <w:hideMark/>
          </w:tcPr>
          <w:p w14:paraId="582AFBAE" w14:textId="77777777" w:rsidR="00CB2CB8" w:rsidRPr="009C72B7" w:rsidRDefault="00CB2CB8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  <w:hideMark/>
          </w:tcPr>
          <w:p w14:paraId="04061803" w14:textId="77777777" w:rsidR="00CB2CB8" w:rsidRPr="009C72B7" w:rsidRDefault="00CB2CB8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226000,0</w:t>
            </w:r>
          </w:p>
        </w:tc>
      </w:tr>
    </w:tbl>
    <w:p w14:paraId="70A14E48" w14:textId="77777777" w:rsidR="00CB2CB8" w:rsidRPr="009C72B7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745017C" w14:textId="77777777" w:rsidR="00D95DC9" w:rsidRPr="009C72B7" w:rsidRDefault="00D95DC9" w:rsidP="0061506C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D56F074" w14:textId="77777777" w:rsidR="00CB2CB8" w:rsidRPr="009C72B7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45</w:t>
      </w:r>
    </w:p>
    <w:p w14:paraId="7B535619" w14:textId="77777777" w:rsidR="00CB2CB8" w:rsidRPr="009C72B7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71AF39E" w14:textId="77777777" w:rsidR="00CB2CB8" w:rsidRPr="009C72B7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000DC06" w14:textId="77777777" w:rsidR="0061506C" w:rsidRPr="009C72B7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выполнение работ </w:t>
      </w:r>
    </w:p>
    <w:p w14:paraId="6C05B409" w14:textId="77777777" w:rsidR="0061506C" w:rsidRPr="009C72B7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благоустройству и поддержанию в надлежащем санитарном </w:t>
      </w:r>
    </w:p>
    <w:p w14:paraId="31D89FCD" w14:textId="77777777" w:rsidR="0061506C" w:rsidRPr="009C72B7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состоянии территории городских округов и поселений </w:t>
      </w:r>
    </w:p>
    <w:p w14:paraId="5E774FEA" w14:textId="77777777" w:rsidR="0061506C" w:rsidRPr="009C72B7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14:paraId="2241B90C" w14:textId="77777777" w:rsidR="0061506C" w:rsidRPr="009C72B7" w:rsidRDefault="0061506C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E64D08F" w14:textId="77777777" w:rsidR="0061506C" w:rsidRPr="009C72B7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0CA1D791" w14:textId="77777777" w:rsidR="0061506C" w:rsidRPr="009C72B7" w:rsidRDefault="0061506C" w:rsidP="0061506C">
      <w:pPr>
        <w:ind w:firstLine="709"/>
        <w:jc w:val="right"/>
        <w:rPr>
          <w:rFonts w:ascii="PT Astra Serif" w:hAnsi="PT Astra Serif"/>
          <w:color w:val="000000"/>
        </w:rPr>
      </w:pPr>
    </w:p>
    <w:p w14:paraId="37D79272" w14:textId="77777777" w:rsidR="0061506C" w:rsidRPr="009C72B7" w:rsidRDefault="0061506C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49" w:type="dxa"/>
        <w:tblLayout w:type="fixed"/>
        <w:tblLook w:val="01E0" w:firstRow="1" w:lastRow="1" w:firstColumn="1" w:lastColumn="1" w:noHBand="0" w:noVBand="0"/>
      </w:tblPr>
      <w:tblGrid>
        <w:gridCol w:w="378"/>
        <w:gridCol w:w="4305"/>
        <w:gridCol w:w="2762"/>
        <w:gridCol w:w="2004"/>
      </w:tblGrid>
      <w:tr w:rsidR="0061506C" w:rsidRPr="009C72B7" w14:paraId="20093912" w14:textId="77777777" w:rsidTr="0061506C">
        <w:trPr>
          <w:trHeight w:val="557"/>
          <w:tblHeader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DECD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551F0" w14:textId="77777777" w:rsidR="0061506C" w:rsidRPr="009C72B7" w:rsidRDefault="0061506C" w:rsidP="0061506C">
            <w:pPr>
              <w:ind w:left="194" w:right="8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48A53A81" w14:textId="77777777" w:rsidR="0061506C" w:rsidRPr="009C72B7" w:rsidRDefault="0061506C" w:rsidP="0061506C">
            <w:pPr>
              <w:ind w:left="194" w:right="8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24A4C" w14:textId="77777777" w:rsidR="0061506C" w:rsidRPr="009C72B7" w:rsidRDefault="0061506C" w:rsidP="0061506C">
            <w:pPr>
              <w:ind w:left="194" w:right="8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8FA83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29F3035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9C72B7" w14:paraId="6CD43BBF" w14:textId="77777777" w:rsidTr="0061506C">
        <w:trPr>
          <w:trHeight w:val="279"/>
        </w:trPr>
        <w:tc>
          <w:tcPr>
            <w:tcW w:w="3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DF3CE3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2F7FAC" w14:textId="77777777" w:rsidR="0061506C" w:rsidRPr="009C72B7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7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1AD99" w14:textId="77777777" w:rsidR="0061506C" w:rsidRPr="009C72B7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AD7E53" w14:textId="77777777" w:rsidR="0061506C" w:rsidRPr="009C72B7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1506C" w:rsidRPr="009C72B7" w14:paraId="69471416" w14:textId="77777777" w:rsidTr="0061506C">
        <w:trPr>
          <w:trHeight w:val="279"/>
        </w:trPr>
        <w:tc>
          <w:tcPr>
            <w:tcW w:w="3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05097F" w14:textId="77777777" w:rsidR="0061506C" w:rsidRPr="009C72B7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A1165" w14:textId="77777777" w:rsidR="0061506C" w:rsidRPr="009C72B7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7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8A3BBD" w14:textId="77777777" w:rsidR="0061506C" w:rsidRPr="009C72B7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2298A7" w14:textId="77777777" w:rsidR="0061506C" w:rsidRPr="009C72B7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  <w:tr w:rsidR="0061506C" w:rsidRPr="009C72B7" w14:paraId="04F7B1E1" w14:textId="77777777" w:rsidTr="0061506C">
        <w:trPr>
          <w:trHeight w:val="294"/>
        </w:trPr>
        <w:tc>
          <w:tcPr>
            <w:tcW w:w="3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A6C87" w14:textId="77777777" w:rsidR="0061506C" w:rsidRPr="009C72B7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825D65" w14:textId="77777777" w:rsidR="0061506C" w:rsidRPr="009C72B7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45CA2C" w14:textId="77777777" w:rsidR="0061506C" w:rsidRPr="009C72B7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69FC10" w14:textId="77777777" w:rsidR="0061506C" w:rsidRPr="009C72B7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14:paraId="2D6FC3D4" w14:textId="77777777" w:rsidR="0061506C" w:rsidRPr="009C72B7" w:rsidRDefault="0061506C" w:rsidP="0061506C">
      <w:pPr>
        <w:jc w:val="right"/>
        <w:rPr>
          <w:rFonts w:ascii="PT Astra Serif" w:hAnsi="PT Astra Serif"/>
          <w:sz w:val="28"/>
          <w:szCs w:val="28"/>
        </w:rPr>
      </w:pPr>
    </w:p>
    <w:p w14:paraId="33B8739C" w14:textId="77777777" w:rsidR="0061506C" w:rsidRPr="009C72B7" w:rsidRDefault="0061506C" w:rsidP="0061506C">
      <w:pPr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br w:type="page"/>
      </w:r>
    </w:p>
    <w:p w14:paraId="4637E81C" w14:textId="77777777" w:rsidR="00CB2CB8" w:rsidRPr="009C72B7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46</w:t>
      </w:r>
    </w:p>
    <w:p w14:paraId="69D05C1A" w14:textId="77777777" w:rsidR="00CB2CB8" w:rsidRPr="009C72B7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96A3ACB" w14:textId="77777777" w:rsidR="00CB2CB8" w:rsidRPr="009C72B7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B5E666B" w14:textId="77777777" w:rsidR="0061506C" w:rsidRPr="009C72B7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</w:t>
      </w:r>
    </w:p>
    <w:p w14:paraId="6F8C0DA1" w14:textId="77777777" w:rsidR="0061506C" w:rsidRPr="009C72B7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на снос аварийных, расселенных домов, помещений, нежилых зданий, </w:t>
      </w:r>
    </w:p>
    <w:p w14:paraId="6AF3D5F1" w14:textId="77777777" w:rsidR="0061506C" w:rsidRPr="009C72B7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сооружений, иных объектов жилищного фонда</w:t>
      </w:r>
    </w:p>
    <w:p w14:paraId="27637384" w14:textId="77777777" w:rsidR="0061506C" w:rsidRPr="009C72B7" w:rsidRDefault="0061506C" w:rsidP="0061506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D535743" w14:textId="77777777" w:rsidR="0061506C" w:rsidRPr="009C72B7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714763AD" w14:textId="77777777" w:rsidR="0061506C" w:rsidRPr="009C72B7" w:rsidRDefault="0061506C" w:rsidP="0061506C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AC7E8D8" w14:textId="77777777" w:rsidR="0061506C" w:rsidRPr="009C72B7" w:rsidRDefault="0061506C" w:rsidP="0061506C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79" w:type="dxa"/>
        <w:tblLayout w:type="fixed"/>
        <w:tblLook w:val="01E0" w:firstRow="1" w:lastRow="1" w:firstColumn="1" w:lastColumn="1" w:noHBand="0" w:noVBand="0"/>
      </w:tblPr>
      <w:tblGrid>
        <w:gridCol w:w="499"/>
        <w:gridCol w:w="7303"/>
        <w:gridCol w:w="1677"/>
      </w:tblGrid>
      <w:tr w:rsidR="0061506C" w:rsidRPr="009C72B7" w14:paraId="5635E0B4" w14:textId="77777777" w:rsidTr="0061506C">
        <w:trPr>
          <w:trHeight w:val="562"/>
          <w:tblHeader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9031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28748CF5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04EB9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15E8E022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B326C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6FA2A4E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9C72B7" w14:paraId="13AF7D7D" w14:textId="77777777" w:rsidTr="0061506C">
        <w:trPr>
          <w:trHeight w:val="280"/>
        </w:trPr>
        <w:tc>
          <w:tcPr>
            <w:tcW w:w="4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A4895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F6B3F" w14:textId="77777777" w:rsidR="0061506C" w:rsidRPr="009C72B7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82381C" w14:textId="77777777" w:rsidR="0061506C" w:rsidRPr="009C72B7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1506C" w:rsidRPr="009C72B7" w14:paraId="5E8C83CF" w14:textId="77777777" w:rsidTr="0061506C">
        <w:trPr>
          <w:trHeight w:val="296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DECDE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24CCEC" w14:textId="77777777" w:rsidR="0061506C" w:rsidRPr="009C72B7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D6767E" w14:textId="77777777" w:rsidR="0061506C" w:rsidRPr="009C72B7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12000,0</w:t>
            </w:r>
          </w:p>
        </w:tc>
      </w:tr>
      <w:tr w:rsidR="0061506C" w:rsidRPr="009C72B7" w14:paraId="14371280" w14:textId="77777777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A97357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BAB3F6" w14:textId="77777777" w:rsidR="0061506C" w:rsidRPr="009C72B7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96B8A9" w14:textId="77777777" w:rsidR="0061506C" w:rsidRPr="009C72B7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61506C" w:rsidRPr="009C72B7" w14:paraId="3F0FA0FF" w14:textId="77777777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CD6995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582BA2" w14:textId="77777777" w:rsidR="0061506C" w:rsidRPr="009C72B7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8EA9AA" w14:textId="77777777" w:rsidR="0061506C" w:rsidRPr="009C72B7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61506C" w:rsidRPr="009C72B7" w14:paraId="7F269172" w14:textId="77777777" w:rsidTr="0061506C">
        <w:trPr>
          <w:trHeight w:val="280"/>
        </w:trPr>
        <w:tc>
          <w:tcPr>
            <w:tcW w:w="4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01FFE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82671" w14:textId="77777777" w:rsidR="0061506C" w:rsidRPr="009C72B7" w:rsidRDefault="0061506C" w:rsidP="0061506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E7AEB8" w14:textId="77777777" w:rsidR="0061506C" w:rsidRPr="009C72B7" w:rsidRDefault="0061506C" w:rsidP="0061506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82000,0</w:t>
            </w:r>
          </w:p>
        </w:tc>
      </w:tr>
    </w:tbl>
    <w:p w14:paraId="05A6C2FF" w14:textId="77777777" w:rsidR="0061506C" w:rsidRPr="009C72B7" w:rsidRDefault="0061506C" w:rsidP="0061506C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6993586C" w14:textId="77777777" w:rsidR="00CB2CB8" w:rsidRPr="009C72B7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54B41262" w14:textId="77777777" w:rsidR="00CB2CB8" w:rsidRPr="009C72B7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1B3209B4" w14:textId="77777777" w:rsidR="0061506C" w:rsidRPr="009C72B7" w:rsidRDefault="0061506C" w:rsidP="0061506C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AAF888" w14:textId="77777777" w:rsidR="00CB2CB8" w:rsidRPr="009C72B7" w:rsidRDefault="00CB2CB8" w:rsidP="0061506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47</w:t>
      </w:r>
    </w:p>
    <w:p w14:paraId="5F0D77CF" w14:textId="77777777" w:rsidR="00CB2CB8" w:rsidRPr="009C72B7" w:rsidRDefault="00CB2CB8" w:rsidP="0061506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22BA2A73" w14:textId="77777777" w:rsidR="00CB2CB8" w:rsidRPr="009C72B7" w:rsidRDefault="00CB2CB8" w:rsidP="0061506C">
      <w:pPr>
        <w:jc w:val="right"/>
        <w:rPr>
          <w:rFonts w:ascii="PT Astra Serif" w:hAnsi="PT Astra Serif"/>
          <w:sz w:val="28"/>
          <w:szCs w:val="28"/>
        </w:rPr>
      </w:pPr>
    </w:p>
    <w:p w14:paraId="5AFB46FB" w14:textId="77777777" w:rsidR="00BA233C" w:rsidRPr="009C72B7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создание телекоммуникационной </w:t>
      </w:r>
    </w:p>
    <w:p w14:paraId="74DEF6C7" w14:textId="77777777" w:rsidR="00BA233C" w:rsidRPr="009C72B7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инфраструктуры и комплекса периферийных устройств, </w:t>
      </w:r>
    </w:p>
    <w:p w14:paraId="28AE2A34" w14:textId="77777777" w:rsidR="00BA233C" w:rsidRPr="009C72B7" w:rsidRDefault="00BA233C" w:rsidP="00BA233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 xml:space="preserve">предназначенных для обеспечения процессов передачи информации в государственную информационную систему «Общественная </w:t>
      </w:r>
    </w:p>
    <w:p w14:paraId="3C95D4BF" w14:textId="77777777" w:rsidR="00BA233C" w:rsidRPr="009C72B7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color w:val="000000"/>
          <w:sz w:val="28"/>
          <w:szCs w:val="28"/>
        </w:rPr>
        <w:t>безопасность и правопорядок» аппаратно-программного комплекса «Безопасный город» Саратовской области</w:t>
      </w:r>
      <w:r w:rsidRPr="009C72B7">
        <w:rPr>
          <w:rFonts w:ascii="PT Astra Serif" w:hAnsi="PT Astra Serif"/>
          <w:color w:val="000000"/>
          <w:sz w:val="28"/>
          <w:szCs w:val="28"/>
        </w:rPr>
        <w:t>»;</w:t>
      </w:r>
    </w:p>
    <w:p w14:paraId="5B0F84A4" w14:textId="77777777" w:rsidR="0061506C" w:rsidRPr="009C72B7" w:rsidRDefault="0061506C" w:rsidP="0061506C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D607EEF" w14:textId="77777777" w:rsidR="00BA233C" w:rsidRPr="009C72B7" w:rsidRDefault="0061506C" w:rsidP="0061506C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</w:t>
      </w:r>
    </w:p>
    <w:p w14:paraId="79F2A496" w14:textId="77777777" w:rsidR="00BA233C" w:rsidRPr="009C72B7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>с изменениями от 26 февраля 2026 года № 10-ЗСО)</w:t>
      </w:r>
    </w:p>
    <w:p w14:paraId="6CA101CE" w14:textId="77777777" w:rsidR="0061506C" w:rsidRPr="009C72B7" w:rsidRDefault="0061506C" w:rsidP="0061506C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7CF2AA7" w14:textId="77777777" w:rsidR="0061506C" w:rsidRPr="009C72B7" w:rsidRDefault="0061506C" w:rsidP="0061506C">
      <w:pPr>
        <w:ind w:left="4962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0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83"/>
        <w:gridCol w:w="7218"/>
        <w:gridCol w:w="1800"/>
      </w:tblGrid>
      <w:tr w:rsidR="0061506C" w:rsidRPr="009C72B7" w14:paraId="09D2AF52" w14:textId="77777777" w:rsidTr="0061506C">
        <w:trPr>
          <w:trHeight w:val="685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43B62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6FC09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797FD283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BE580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E60275B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06C" w:rsidRPr="009C72B7" w14:paraId="76D03513" w14:textId="77777777" w:rsidTr="0061506C">
        <w:trPr>
          <w:trHeight w:val="334"/>
        </w:trPr>
        <w:tc>
          <w:tcPr>
            <w:tcW w:w="3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9C876C" w14:textId="77777777" w:rsidR="0061506C" w:rsidRPr="009C72B7" w:rsidRDefault="0061506C" w:rsidP="006150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421A2" w14:textId="77777777" w:rsidR="0061506C" w:rsidRPr="009C72B7" w:rsidRDefault="0061506C" w:rsidP="0061506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B372B" w14:textId="77777777" w:rsidR="0061506C" w:rsidRPr="009C72B7" w:rsidRDefault="0061506C" w:rsidP="006150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506C" w:rsidRPr="009C72B7" w14:paraId="6140F535" w14:textId="77777777" w:rsidTr="0061506C">
        <w:trPr>
          <w:trHeight w:val="334"/>
        </w:trPr>
        <w:tc>
          <w:tcPr>
            <w:tcW w:w="3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10C8B" w14:textId="77777777" w:rsidR="0061506C" w:rsidRPr="009C72B7" w:rsidRDefault="0061506C" w:rsidP="0061506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1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9B070A" w14:textId="77777777" w:rsidR="0061506C" w:rsidRPr="009C72B7" w:rsidRDefault="0061506C" w:rsidP="0061506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69DC9A" w14:textId="77777777" w:rsidR="0061506C" w:rsidRPr="009C72B7" w:rsidRDefault="0061506C" w:rsidP="0061506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9C72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50000,0</w:t>
            </w:r>
          </w:p>
        </w:tc>
      </w:tr>
    </w:tbl>
    <w:p w14:paraId="140BD670" w14:textId="77777777" w:rsidR="0061506C" w:rsidRPr="009C72B7" w:rsidRDefault="0061506C" w:rsidP="0061506C">
      <w:pPr>
        <w:jc w:val="right"/>
        <w:rPr>
          <w:rFonts w:ascii="PT Astra Serif" w:hAnsi="PT Astra Serif"/>
          <w:sz w:val="28"/>
          <w:szCs w:val="28"/>
        </w:rPr>
      </w:pPr>
    </w:p>
    <w:p w14:paraId="252E348C" w14:textId="77777777" w:rsidR="00BA233C" w:rsidRPr="009C72B7" w:rsidRDefault="00BA233C">
      <w:pPr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br w:type="page"/>
      </w:r>
    </w:p>
    <w:p w14:paraId="78A298A0" w14:textId="77777777" w:rsidR="00BA233C" w:rsidRPr="009C72B7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48</w:t>
      </w:r>
    </w:p>
    <w:p w14:paraId="10C6340E" w14:textId="77777777" w:rsidR="00BA233C" w:rsidRPr="009C72B7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EC7AF5D" w14:textId="77777777" w:rsidR="00BA233C" w:rsidRPr="009C72B7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6D9F580D" w14:textId="77777777" w:rsidR="00BA233C" w:rsidRPr="009C72B7" w:rsidRDefault="00BA233C" w:rsidP="00BA233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72B7">
        <w:rPr>
          <w:rFonts w:ascii="PT Astra Serif" w:hAnsi="PT Astra Serif"/>
          <w:b/>
          <w:bCs/>
          <w:sz w:val="28"/>
          <w:szCs w:val="28"/>
        </w:rPr>
        <w:t>Распределение на 2026 год иного межбюджетного трансферта бюджетам муниципальных районов и городских округов области на реализацию мероприятий по строительству объектов образования</w:t>
      </w:r>
    </w:p>
    <w:p w14:paraId="1501DFB0" w14:textId="77777777" w:rsidR="00BA233C" w:rsidRPr="009C72B7" w:rsidRDefault="00BA233C" w:rsidP="00BA233C">
      <w:pPr>
        <w:jc w:val="center"/>
        <w:rPr>
          <w:rFonts w:ascii="PT Astra Serif" w:hAnsi="PT Astra Serif"/>
          <w:sz w:val="28"/>
          <w:szCs w:val="28"/>
        </w:rPr>
      </w:pPr>
    </w:p>
    <w:p w14:paraId="03EF2B3F" w14:textId="77777777" w:rsidR="00BA233C" w:rsidRPr="009C72B7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095ACE3B" w14:textId="77777777" w:rsidR="00BA233C" w:rsidRPr="009C72B7" w:rsidRDefault="00BA233C" w:rsidP="00BA233C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7BA665B4" w14:textId="77777777" w:rsidR="00BA233C" w:rsidRPr="009C72B7" w:rsidRDefault="00BA233C" w:rsidP="00BA233C">
      <w:pPr>
        <w:ind w:left="4820" w:right="-312"/>
        <w:jc w:val="right"/>
        <w:rPr>
          <w:rFonts w:ascii="PT Astra Serif" w:hAnsi="PT Astra Serif"/>
          <w:sz w:val="24"/>
          <w:szCs w:val="24"/>
        </w:rPr>
      </w:pPr>
      <w:r w:rsidRPr="009C72B7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739" w:type="dxa"/>
        <w:tblLayout w:type="fixed"/>
        <w:tblLook w:val="01E0" w:firstRow="1" w:lastRow="1" w:firstColumn="1" w:lastColumn="1" w:noHBand="0" w:noVBand="0"/>
      </w:tblPr>
      <w:tblGrid>
        <w:gridCol w:w="575"/>
        <w:gridCol w:w="7088"/>
        <w:gridCol w:w="2076"/>
      </w:tblGrid>
      <w:tr w:rsidR="00BA233C" w:rsidRPr="009C72B7" w14:paraId="08D64255" w14:textId="77777777" w:rsidTr="00BA233C">
        <w:trPr>
          <w:trHeight w:val="448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8940A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2D7421F8" w14:textId="77777777" w:rsidR="00BA233C" w:rsidRPr="009C72B7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7F4DE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7289D751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  <w:p w14:paraId="2D162322" w14:textId="77777777" w:rsidR="00BA233C" w:rsidRPr="009C72B7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E879F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70B5C868" w14:textId="77777777" w:rsidR="00BA233C" w:rsidRPr="009C72B7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9C72B7" w14:paraId="6B6A6909" w14:textId="77777777" w:rsidTr="00BA233C">
        <w:trPr>
          <w:trHeight w:val="218"/>
        </w:trPr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B76CC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92144" w14:textId="77777777" w:rsidR="00BA233C" w:rsidRPr="009C72B7" w:rsidRDefault="00BA233C" w:rsidP="006D63B6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0DE72C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1062500,0</w:t>
            </w:r>
          </w:p>
        </w:tc>
      </w:tr>
      <w:tr w:rsidR="00BA233C" w:rsidRPr="009C72B7" w14:paraId="16AE0747" w14:textId="77777777" w:rsidTr="00BA233C">
        <w:trPr>
          <w:trHeight w:val="21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4C6764" w14:textId="77777777" w:rsidR="00BA233C" w:rsidRPr="009C72B7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276189" w14:textId="77777777" w:rsidR="00BA233C" w:rsidRPr="009C72B7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D5A87F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1062500,0</w:t>
            </w:r>
          </w:p>
        </w:tc>
      </w:tr>
      <w:tr w:rsidR="00BA233C" w:rsidRPr="009C72B7" w14:paraId="695CDB26" w14:textId="77777777" w:rsidTr="00BA233C">
        <w:trPr>
          <w:trHeight w:val="23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59DAED" w14:textId="77777777" w:rsidR="00BA233C" w:rsidRPr="009C72B7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308F69" w14:textId="77777777" w:rsidR="00BA233C" w:rsidRPr="009C72B7" w:rsidRDefault="00BA233C" w:rsidP="006D63B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FA9CC4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1062500,0</w:t>
            </w:r>
          </w:p>
        </w:tc>
      </w:tr>
    </w:tbl>
    <w:p w14:paraId="2A5039BE" w14:textId="77777777" w:rsidR="00BA233C" w:rsidRPr="009C72B7" w:rsidRDefault="00BA233C" w:rsidP="00BA233C">
      <w:pPr>
        <w:ind w:left="4820"/>
        <w:jc w:val="right"/>
        <w:rPr>
          <w:rFonts w:ascii="PT Astra Serif" w:hAnsi="PT Astra Serif"/>
          <w:sz w:val="24"/>
          <w:szCs w:val="24"/>
        </w:rPr>
      </w:pPr>
    </w:p>
    <w:p w14:paraId="62C3E7F1" w14:textId="77777777" w:rsidR="00BA233C" w:rsidRPr="009C72B7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10A5F20E" w14:textId="77777777" w:rsidR="00BA233C" w:rsidRPr="009C72B7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4943ACF8" w14:textId="77777777" w:rsidR="00BA233C" w:rsidRPr="009C72B7" w:rsidRDefault="00BA233C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44F948A" w14:textId="77777777" w:rsidR="00BA233C" w:rsidRPr="009C72B7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49</w:t>
      </w:r>
    </w:p>
    <w:p w14:paraId="3C0241EF" w14:textId="77777777" w:rsidR="00BA233C" w:rsidRPr="009C72B7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DA83276" w14:textId="77777777" w:rsidR="00BA233C" w:rsidRPr="009C72B7" w:rsidRDefault="00BA233C" w:rsidP="00BA233C">
      <w:pPr>
        <w:jc w:val="right"/>
        <w:rPr>
          <w:rFonts w:ascii="PT Astra Serif" w:hAnsi="PT Astra Serif"/>
          <w:sz w:val="28"/>
          <w:szCs w:val="28"/>
        </w:rPr>
      </w:pPr>
    </w:p>
    <w:p w14:paraId="78A49B07" w14:textId="77777777" w:rsidR="00BA233C" w:rsidRPr="009C72B7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 xml:space="preserve">Распределение на 2026 год иных межбюджетных трансфертов бюджетам муниципальных районов области на осуществление работ </w:t>
      </w:r>
    </w:p>
    <w:p w14:paraId="5DDC444B" w14:textId="77777777" w:rsidR="00BA233C" w:rsidRPr="009C72B7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по сохранению объектов культурного наследия</w:t>
      </w:r>
    </w:p>
    <w:p w14:paraId="6634C8AF" w14:textId="77777777" w:rsidR="00BA233C" w:rsidRPr="009C72B7" w:rsidRDefault="00BA233C" w:rsidP="00BA233C">
      <w:pPr>
        <w:jc w:val="center"/>
        <w:rPr>
          <w:rFonts w:ascii="PT Astra Serif" w:hAnsi="PT Astra Serif"/>
          <w:b/>
          <w:sz w:val="28"/>
          <w:szCs w:val="28"/>
        </w:rPr>
      </w:pPr>
    </w:p>
    <w:p w14:paraId="1203E0CE" w14:textId="77777777" w:rsidR="00BA233C" w:rsidRPr="009C72B7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39D402A6" w14:textId="77777777" w:rsidR="00BA233C" w:rsidRPr="009C72B7" w:rsidRDefault="00BA233C" w:rsidP="00BA233C">
      <w:pPr>
        <w:jc w:val="center"/>
        <w:rPr>
          <w:rFonts w:ascii="PT Astra Serif" w:hAnsi="PT Astra Serif"/>
          <w:sz w:val="28"/>
          <w:szCs w:val="28"/>
        </w:rPr>
      </w:pPr>
    </w:p>
    <w:p w14:paraId="15765C8B" w14:textId="77777777" w:rsidR="00BA233C" w:rsidRPr="009C72B7" w:rsidRDefault="00BA233C" w:rsidP="00BA233C">
      <w:pPr>
        <w:ind w:left="4820" w:right="-312"/>
        <w:jc w:val="right"/>
        <w:rPr>
          <w:rFonts w:ascii="PT Astra Serif" w:hAnsi="PT Astra Serif"/>
          <w:sz w:val="24"/>
          <w:szCs w:val="24"/>
        </w:rPr>
      </w:pPr>
      <w:r w:rsidRPr="009C72B7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61" w:type="dxa"/>
        <w:tblLook w:val="01E0" w:firstRow="1" w:lastRow="1" w:firstColumn="1" w:lastColumn="1" w:noHBand="0" w:noVBand="0"/>
      </w:tblPr>
      <w:tblGrid>
        <w:gridCol w:w="379"/>
        <w:gridCol w:w="7423"/>
        <w:gridCol w:w="1859"/>
      </w:tblGrid>
      <w:tr w:rsidR="00BA233C" w:rsidRPr="009C72B7" w14:paraId="5AF70766" w14:textId="77777777" w:rsidTr="00BA233C">
        <w:trPr>
          <w:trHeight w:val="430"/>
          <w:tblHeader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909D9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538BC35D" w14:textId="77777777" w:rsidR="00BA233C" w:rsidRPr="009C72B7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2B89A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3600C26A" w14:textId="77777777" w:rsidR="00BA233C" w:rsidRPr="009C72B7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F2783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A0B9F9C" w14:textId="77777777" w:rsidR="00BA233C" w:rsidRPr="009C72B7" w:rsidRDefault="00BA233C" w:rsidP="006D63B6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A233C" w:rsidRPr="009C72B7" w14:paraId="68C8085A" w14:textId="77777777" w:rsidTr="00BA233C">
        <w:trPr>
          <w:trHeight w:val="186"/>
        </w:trPr>
        <w:tc>
          <w:tcPr>
            <w:tcW w:w="3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E3CB31" w14:textId="77777777" w:rsidR="00BA233C" w:rsidRPr="009C72B7" w:rsidRDefault="00BA233C" w:rsidP="006D63B6">
            <w:pPr>
              <w:spacing w:line="24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2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6E94C" w14:textId="77777777" w:rsidR="00BA233C" w:rsidRPr="009C72B7" w:rsidRDefault="00BA233C" w:rsidP="006D63B6">
            <w:pPr>
              <w:spacing w:line="240" w:lineRule="exac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60E1EC" w14:textId="77777777" w:rsidR="00BA233C" w:rsidRPr="009C72B7" w:rsidRDefault="00BA233C" w:rsidP="006D63B6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BA233C" w:rsidRPr="009C72B7" w14:paraId="18B83921" w14:textId="77777777" w:rsidTr="00BA233C">
        <w:trPr>
          <w:trHeight w:val="186"/>
        </w:trPr>
        <w:tc>
          <w:tcPr>
            <w:tcW w:w="3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F55AEE" w14:textId="77777777" w:rsidR="00BA233C" w:rsidRPr="009C72B7" w:rsidRDefault="00BA233C" w:rsidP="006D63B6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42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AE4E6D" w14:textId="77777777" w:rsidR="00BA233C" w:rsidRPr="009C72B7" w:rsidRDefault="00BA233C" w:rsidP="006D63B6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39000" w14:textId="77777777" w:rsidR="00BA233C" w:rsidRPr="009C72B7" w:rsidRDefault="00BA233C" w:rsidP="006D63B6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14:paraId="6E745478" w14:textId="77777777" w:rsidR="00BA233C" w:rsidRPr="009C72B7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14:paraId="7FD9633F" w14:textId="77777777" w:rsidR="00BA233C" w:rsidRPr="009C72B7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51C15834" w14:textId="77777777" w:rsidR="00BA233C" w:rsidRPr="009C72B7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0161A786" w14:textId="77777777" w:rsidR="00BA233C" w:rsidRPr="009C72B7" w:rsidRDefault="00BA233C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A6470FC" w14:textId="77777777" w:rsidR="00BA233C" w:rsidRPr="009C72B7" w:rsidRDefault="00BA233C" w:rsidP="00BA233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50</w:t>
      </w:r>
    </w:p>
    <w:p w14:paraId="1A4F3AF5" w14:textId="77777777" w:rsidR="00BA233C" w:rsidRPr="009C72B7" w:rsidRDefault="00BA233C" w:rsidP="00BA233C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6C958BF3" w14:textId="77777777" w:rsidR="00BA233C" w:rsidRPr="009C72B7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14:paraId="4026E1A6" w14:textId="77777777" w:rsidR="00BA233C" w:rsidRPr="009C72B7" w:rsidRDefault="00BA233C" w:rsidP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 иных межбюджетных трансфертов бюджетам муниципальных районов, муниципальных округов и городских округов области на финансовое обеспечение расходов на обеспечение горячим питанием обучающихся 1–4 классов муниципальных образовательных организаций</w:t>
      </w:r>
    </w:p>
    <w:p w14:paraId="2EAB82FC" w14:textId="77777777" w:rsidR="00BA233C" w:rsidRPr="009C72B7" w:rsidRDefault="00BA233C" w:rsidP="00BA233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4CCC3AF" w14:textId="77777777" w:rsidR="00BA233C" w:rsidRPr="009C72B7" w:rsidRDefault="00BA233C" w:rsidP="00BA233C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3E7BC4A6" w14:textId="77777777" w:rsidR="00BA233C" w:rsidRPr="009C72B7" w:rsidRDefault="00BA233C" w:rsidP="00BA233C">
      <w:pPr>
        <w:ind w:left="4820"/>
        <w:jc w:val="right"/>
        <w:rPr>
          <w:rFonts w:ascii="PT Astra Serif" w:hAnsi="PT Astra Serif"/>
          <w:sz w:val="28"/>
          <w:szCs w:val="28"/>
        </w:rPr>
      </w:pPr>
    </w:p>
    <w:p w14:paraId="2D33F75D" w14:textId="77777777" w:rsidR="00BA233C" w:rsidRPr="009C72B7" w:rsidRDefault="00BA233C" w:rsidP="00BA233C">
      <w:pPr>
        <w:ind w:left="4820" w:right="-312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575"/>
        <w:gridCol w:w="6946"/>
        <w:gridCol w:w="2126"/>
      </w:tblGrid>
      <w:tr w:rsidR="00BA233C" w:rsidRPr="009C72B7" w14:paraId="1F94ACEF" w14:textId="77777777" w:rsidTr="00BA233C">
        <w:trPr>
          <w:trHeight w:val="136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6335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BB97B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14:paraId="64675343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2184A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49ABEC0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25BB16DB" w14:textId="77777777" w:rsidR="00BA233C" w:rsidRPr="009C72B7" w:rsidRDefault="00BA233C">
      <w:pPr>
        <w:rPr>
          <w:rFonts w:ascii="PT Astra Serif" w:hAnsi="PT Astra Serif"/>
          <w:sz w:val="2"/>
          <w:szCs w:val="2"/>
        </w:rPr>
      </w:pPr>
    </w:p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575"/>
        <w:gridCol w:w="6946"/>
        <w:gridCol w:w="2126"/>
      </w:tblGrid>
      <w:tr w:rsidR="00BA233C" w:rsidRPr="009C72B7" w14:paraId="5E5BC2A1" w14:textId="77777777" w:rsidTr="00BA233C">
        <w:trPr>
          <w:trHeight w:val="136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894B8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E236B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1B222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BA233C" w:rsidRPr="009C72B7" w14:paraId="03E62981" w14:textId="77777777" w:rsidTr="00BA233C">
        <w:trPr>
          <w:trHeight w:val="136"/>
        </w:trPr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467322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BB8E43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4D4893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2370,2</w:t>
            </w:r>
          </w:p>
        </w:tc>
      </w:tr>
      <w:tr w:rsidR="00BA233C" w:rsidRPr="009C72B7" w14:paraId="576DD091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2D97C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EE368C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AF8428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3041,6</w:t>
            </w:r>
          </w:p>
        </w:tc>
      </w:tr>
      <w:tr w:rsidR="00BA233C" w:rsidRPr="009C72B7" w14:paraId="44C17DEC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722F1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45058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FAFCCF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6033,6</w:t>
            </w:r>
          </w:p>
        </w:tc>
      </w:tr>
      <w:tr w:rsidR="00BA233C" w:rsidRPr="009C72B7" w14:paraId="6D6A2FFB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89E2D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A8FD37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06EACA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4168,1</w:t>
            </w:r>
          </w:p>
        </w:tc>
      </w:tr>
      <w:tr w:rsidR="00BA233C" w:rsidRPr="009C72B7" w14:paraId="4B0382D1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F9FE7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663429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EC0187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35651,8</w:t>
            </w:r>
          </w:p>
        </w:tc>
      </w:tr>
      <w:tr w:rsidR="00BA233C" w:rsidRPr="009C72B7" w14:paraId="7B80A7CD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BE5F9E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72C7C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223CBB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15536,8</w:t>
            </w:r>
          </w:p>
        </w:tc>
      </w:tr>
      <w:tr w:rsidR="00BA233C" w:rsidRPr="009C72B7" w14:paraId="3A74CD0B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B25A76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45256E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9A828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1491,5</w:t>
            </w:r>
          </w:p>
        </w:tc>
      </w:tr>
      <w:tr w:rsidR="00BA233C" w:rsidRPr="009C72B7" w14:paraId="49D0D64E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EAE68E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9B9AF9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94FD94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8692,2</w:t>
            </w:r>
          </w:p>
        </w:tc>
      </w:tr>
      <w:tr w:rsidR="00BA233C" w:rsidRPr="009C72B7" w14:paraId="47158F77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BA495F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DB5F3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5A0F9C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</w:tr>
      <w:tr w:rsidR="00BA233C" w:rsidRPr="009C72B7" w14:paraId="39C550C1" w14:textId="77777777" w:rsidTr="00BA233C">
        <w:trPr>
          <w:trHeight w:val="136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2DA020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64A192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755DA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2541,4</w:t>
            </w:r>
          </w:p>
        </w:tc>
      </w:tr>
      <w:tr w:rsidR="00BA233C" w:rsidRPr="009C72B7" w14:paraId="79BB4E3F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7DDAB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FD5FD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14832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1500,5</w:t>
            </w:r>
          </w:p>
        </w:tc>
      </w:tr>
      <w:tr w:rsidR="00BA233C" w:rsidRPr="009C72B7" w14:paraId="36E66D49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B5CDE9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92368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C03CBA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2455,8</w:t>
            </w:r>
          </w:p>
        </w:tc>
      </w:tr>
      <w:tr w:rsidR="00BA233C" w:rsidRPr="009C72B7" w14:paraId="1585939C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B4876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7A087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75FD5C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6267,9</w:t>
            </w:r>
          </w:p>
        </w:tc>
      </w:tr>
      <w:tr w:rsidR="00BA233C" w:rsidRPr="009C72B7" w14:paraId="5DC166CE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7C8257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A12611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3E0136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2694,6</w:t>
            </w:r>
          </w:p>
        </w:tc>
      </w:tr>
      <w:tr w:rsidR="00BA233C" w:rsidRPr="009C72B7" w14:paraId="5D07DA37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91E625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6F633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8FFDCA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4420,4</w:t>
            </w:r>
          </w:p>
        </w:tc>
      </w:tr>
      <w:tr w:rsidR="00BA233C" w:rsidRPr="009C72B7" w14:paraId="650D67AB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4B53CA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A1DC4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B49036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5470,3</w:t>
            </w:r>
          </w:p>
        </w:tc>
      </w:tr>
      <w:tr w:rsidR="00BA233C" w:rsidRPr="009C72B7" w14:paraId="0E56309C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EF54B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526D9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501C31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4663,8</w:t>
            </w:r>
          </w:p>
        </w:tc>
      </w:tr>
      <w:tr w:rsidR="00BA233C" w:rsidRPr="009C72B7" w14:paraId="6B6A20D2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939BFA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D38E5B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8E5F1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1108,5</w:t>
            </w:r>
          </w:p>
        </w:tc>
      </w:tr>
      <w:tr w:rsidR="00BA233C" w:rsidRPr="009C72B7" w14:paraId="7790F5F5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7A030F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45082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2160F3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2518,9</w:t>
            </w:r>
          </w:p>
        </w:tc>
      </w:tr>
      <w:tr w:rsidR="00BA233C" w:rsidRPr="009C72B7" w14:paraId="6FA175AB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38B43D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741EF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592306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11197,5</w:t>
            </w:r>
          </w:p>
        </w:tc>
      </w:tr>
      <w:tr w:rsidR="00BA233C" w:rsidRPr="009C72B7" w14:paraId="1DDA5824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2C0ED2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413EC4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11D30C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2135,9</w:t>
            </w:r>
          </w:p>
        </w:tc>
      </w:tr>
      <w:tr w:rsidR="00BA233C" w:rsidRPr="009C72B7" w14:paraId="2437AE5C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41C51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F34F3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4F5333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4591,7</w:t>
            </w:r>
          </w:p>
        </w:tc>
      </w:tr>
      <w:tr w:rsidR="00BA233C" w:rsidRPr="009C72B7" w14:paraId="5B7016B8" w14:textId="77777777" w:rsidTr="00BA233C">
        <w:trPr>
          <w:trHeight w:val="268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28C94E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F6C8F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B47EC5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3384,0</w:t>
            </w:r>
          </w:p>
        </w:tc>
      </w:tr>
      <w:tr w:rsidR="00BA233C" w:rsidRPr="009C72B7" w14:paraId="73CDAC39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2471CC" w14:textId="77777777" w:rsidR="00BA233C" w:rsidRPr="009C72B7" w:rsidRDefault="00BA233C" w:rsidP="006D63B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2EA0F5" w14:textId="77777777" w:rsidR="00BA233C" w:rsidRPr="009C72B7" w:rsidRDefault="00BA233C" w:rsidP="006D63B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E1CEF6" w14:textId="77777777" w:rsidR="00BA233C" w:rsidRPr="009C72B7" w:rsidRDefault="00BA233C" w:rsidP="006D63B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1090,5</w:t>
            </w:r>
          </w:p>
        </w:tc>
      </w:tr>
      <w:tr w:rsidR="00BA233C" w:rsidRPr="009C72B7" w14:paraId="41C3EED3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50676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E5AB2B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E46357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5037,8</w:t>
            </w:r>
          </w:p>
        </w:tc>
      </w:tr>
      <w:tr w:rsidR="00BA233C" w:rsidRPr="009C72B7" w14:paraId="60425822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ADF5EA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BFBCA4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B4C6FC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1856,5</w:t>
            </w:r>
          </w:p>
        </w:tc>
      </w:tr>
      <w:tr w:rsidR="00BA233C" w:rsidRPr="009C72B7" w14:paraId="2CE05F00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3BFF18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B62764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201EA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9147,3</w:t>
            </w:r>
          </w:p>
        </w:tc>
      </w:tr>
      <w:tr w:rsidR="00BA233C" w:rsidRPr="009C72B7" w14:paraId="401B3AE1" w14:textId="77777777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A9598B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CFB78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A7F97E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BA233C" w:rsidRPr="009C72B7" w14:paraId="0D4F2B2C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AE96FD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E34C2B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EDC299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1500,5</w:t>
            </w:r>
          </w:p>
        </w:tc>
      </w:tr>
      <w:tr w:rsidR="00BA233C" w:rsidRPr="009C72B7" w14:paraId="34414F47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7E451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3ECD25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50D67D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7191,6</w:t>
            </w:r>
          </w:p>
        </w:tc>
      </w:tr>
      <w:tr w:rsidR="00BA233C" w:rsidRPr="009C72B7" w14:paraId="3ADB6F64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8B36C7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C13DEC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71411A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2135,9</w:t>
            </w:r>
          </w:p>
        </w:tc>
      </w:tr>
      <w:tr w:rsidR="00BA233C" w:rsidRPr="009C72B7" w14:paraId="0F628C65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D2D37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C6150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BDF4BC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3676,9</w:t>
            </w:r>
          </w:p>
        </w:tc>
      </w:tr>
      <w:tr w:rsidR="00BA233C" w:rsidRPr="009C72B7" w14:paraId="38C74CC8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0A5BA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2C2C2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8685C8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4010,4</w:t>
            </w:r>
          </w:p>
        </w:tc>
      </w:tr>
      <w:tr w:rsidR="00BA233C" w:rsidRPr="009C72B7" w14:paraId="7C588F1A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D969B3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B8D816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469896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1383,4</w:t>
            </w:r>
          </w:p>
        </w:tc>
      </w:tr>
      <w:tr w:rsidR="00BA233C" w:rsidRPr="009C72B7" w14:paraId="55BD7D81" w14:textId="77777777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76C5C3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8DCAA5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A3D8B6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2090,8</w:t>
            </w:r>
          </w:p>
        </w:tc>
      </w:tr>
      <w:tr w:rsidR="00BA233C" w:rsidRPr="009C72B7" w14:paraId="3597F776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4B153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3B9D5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4D03CF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3001,0</w:t>
            </w:r>
          </w:p>
        </w:tc>
      </w:tr>
      <w:tr w:rsidR="00BA233C" w:rsidRPr="009C72B7" w14:paraId="39922EE0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FD4CDA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79F8A7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44CDA7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60953,2</w:t>
            </w:r>
          </w:p>
        </w:tc>
      </w:tr>
      <w:tr w:rsidR="00BA233C" w:rsidRPr="009C72B7" w14:paraId="6893FEDF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1D0B7C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E7228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7E47C4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239464,8</w:t>
            </w:r>
          </w:p>
        </w:tc>
      </w:tr>
      <w:tr w:rsidR="00BA233C" w:rsidRPr="009C72B7" w14:paraId="5451FC37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59498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424E0E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949D2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374,0</w:t>
            </w:r>
          </w:p>
        </w:tc>
      </w:tr>
      <w:tr w:rsidR="00BA233C" w:rsidRPr="009C72B7" w14:paraId="48EC47B3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45BECB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B55267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271F66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374,0</w:t>
            </w:r>
          </w:p>
        </w:tc>
      </w:tr>
      <w:tr w:rsidR="00BA233C" w:rsidRPr="009C72B7" w14:paraId="7E3F97F2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8767FC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ACECBE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2DF5B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183400,3</w:t>
            </w:r>
          </w:p>
        </w:tc>
      </w:tr>
      <w:tr w:rsidR="00BA233C" w:rsidRPr="009C72B7" w14:paraId="7C55BACE" w14:textId="77777777" w:rsidTr="00BA233C">
        <w:trPr>
          <w:trHeight w:val="240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B522B6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018D71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9BDC0D" w14:textId="77777777" w:rsidR="00BA233C" w:rsidRPr="009C72B7" w:rsidRDefault="00BA233C" w:rsidP="006D63B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183400,3</w:t>
            </w:r>
          </w:p>
        </w:tc>
      </w:tr>
      <w:tr w:rsidR="00BA233C" w:rsidRPr="009C72B7" w14:paraId="406E0934" w14:textId="77777777" w:rsidTr="00BA233C">
        <w:trPr>
          <w:trHeight w:val="254"/>
        </w:trPr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EC7A1A" w14:textId="77777777" w:rsidR="00BA233C" w:rsidRPr="009C72B7" w:rsidRDefault="00BA233C" w:rsidP="006D63B6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52EA8" w14:textId="77777777" w:rsidR="00BA233C" w:rsidRPr="009C72B7" w:rsidRDefault="00BA233C" w:rsidP="006D63B6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ABBC91" w14:textId="77777777" w:rsidR="00BA233C" w:rsidRPr="009C72B7" w:rsidRDefault="00BA233C" w:rsidP="00BA233C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423239,1</w:t>
            </w:r>
          </w:p>
        </w:tc>
      </w:tr>
    </w:tbl>
    <w:p w14:paraId="5863D38D" w14:textId="77777777" w:rsidR="00BA233C" w:rsidRPr="009C72B7" w:rsidRDefault="00BA233C" w:rsidP="00BA233C">
      <w:pPr>
        <w:jc w:val="right"/>
        <w:rPr>
          <w:rFonts w:ascii="PT Astra Serif" w:hAnsi="PT Astra Serif"/>
          <w:sz w:val="28"/>
          <w:szCs w:val="28"/>
        </w:rPr>
      </w:pPr>
    </w:p>
    <w:p w14:paraId="08B7A2E4" w14:textId="77777777" w:rsidR="00BA233C" w:rsidRPr="009C72B7" w:rsidRDefault="00BA233C" w:rsidP="0061506C">
      <w:pPr>
        <w:jc w:val="right"/>
        <w:rPr>
          <w:rFonts w:ascii="PT Astra Serif" w:hAnsi="PT Astra Serif"/>
          <w:sz w:val="28"/>
          <w:szCs w:val="28"/>
        </w:rPr>
      </w:pPr>
    </w:p>
    <w:p w14:paraId="07F0B011" w14:textId="77777777" w:rsidR="00EE2FE8" w:rsidRPr="009C72B7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379F283C" w14:textId="77777777" w:rsidR="00EE2FE8" w:rsidRPr="009C72B7" w:rsidRDefault="00EE2FE8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FD75824" w14:textId="77777777" w:rsidR="00EE2FE8" w:rsidRPr="009C72B7" w:rsidRDefault="00EE2FE8" w:rsidP="00EE2FE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51</w:t>
      </w:r>
    </w:p>
    <w:p w14:paraId="335D4ED2" w14:textId="77777777" w:rsidR="00EE2FE8" w:rsidRPr="009C72B7" w:rsidRDefault="00EE2FE8" w:rsidP="00EE2FE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DA59DF1" w14:textId="77777777" w:rsidR="00EE2FE8" w:rsidRPr="009C72B7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5A8DD3F" w14:textId="77777777" w:rsidR="00EE2FE8" w:rsidRPr="009C72B7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72B7">
        <w:rPr>
          <w:rFonts w:ascii="PT Astra Serif" w:hAnsi="PT Astra Serif"/>
          <w:b/>
          <w:bCs/>
          <w:sz w:val="28"/>
          <w:szCs w:val="28"/>
        </w:rPr>
        <w:t>Распределение на 2026 год иных межбюджетных трансфертов бюджетам городских округов области на реализацию мероприятий по изъятию</w:t>
      </w:r>
    </w:p>
    <w:p w14:paraId="6A3CAAA7" w14:textId="77777777" w:rsidR="00EE2FE8" w:rsidRPr="009C72B7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72B7">
        <w:rPr>
          <w:rFonts w:ascii="PT Astra Serif" w:hAnsi="PT Astra Serif"/>
          <w:b/>
          <w:bCs/>
          <w:sz w:val="28"/>
          <w:szCs w:val="28"/>
        </w:rPr>
        <w:t xml:space="preserve">земельных участков и расположенных на них объектов недвижимости </w:t>
      </w:r>
    </w:p>
    <w:p w14:paraId="346BB0BF" w14:textId="77777777" w:rsidR="00EE2FE8" w:rsidRPr="009C72B7" w:rsidRDefault="00EE2FE8" w:rsidP="00EE2FE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9C72B7">
        <w:rPr>
          <w:rFonts w:ascii="PT Astra Serif" w:hAnsi="PT Astra Serif"/>
          <w:b/>
          <w:bCs/>
          <w:sz w:val="28"/>
          <w:szCs w:val="28"/>
        </w:rPr>
        <w:t>в целях комплексного развития территории жилой застройки</w:t>
      </w:r>
    </w:p>
    <w:p w14:paraId="22684E54" w14:textId="77777777" w:rsidR="00EE2FE8" w:rsidRPr="009C72B7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1691B62C" w14:textId="77777777" w:rsidR="00EE2FE8" w:rsidRPr="009C72B7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14:paraId="6F067EAA" w14:textId="77777777" w:rsidR="00EE2FE8" w:rsidRPr="009C72B7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673620F0" w14:textId="77777777" w:rsidR="00EE2FE8" w:rsidRPr="009C72B7" w:rsidRDefault="00EE2FE8" w:rsidP="00EE2FE8">
      <w:pPr>
        <w:ind w:left="4820"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406" w:type="dxa"/>
        <w:tblLayout w:type="fixed"/>
        <w:tblLook w:val="01E0" w:firstRow="1" w:lastRow="1" w:firstColumn="1" w:lastColumn="1" w:noHBand="0" w:noVBand="0"/>
      </w:tblPr>
      <w:tblGrid>
        <w:gridCol w:w="859"/>
        <w:gridCol w:w="6804"/>
        <w:gridCol w:w="1743"/>
      </w:tblGrid>
      <w:tr w:rsidR="00EE2FE8" w:rsidRPr="009C72B7" w14:paraId="07DB7094" w14:textId="77777777" w:rsidTr="00EE2FE8">
        <w:trPr>
          <w:trHeight w:val="479"/>
          <w:tblHeader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A87A8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14:paraId="1D530429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615A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0C4A85FA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277DA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3BCAA3B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E2FE8" w:rsidRPr="009C72B7" w14:paraId="03004B91" w14:textId="77777777" w:rsidTr="00EE2FE8">
        <w:trPr>
          <w:trHeight w:val="239"/>
        </w:trPr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7A9AC3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FD8C5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7BE4AB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9</w:t>
            </w:r>
            <w:r w:rsidRPr="009C72B7">
              <w:rPr>
                <w:rFonts w:ascii="PT Astra Serif" w:hAnsi="PT Astra Serif"/>
                <w:sz w:val="24"/>
                <w:szCs w:val="24"/>
                <w:lang w:val="en-US"/>
              </w:rPr>
              <w:t>000</w:t>
            </w:r>
            <w:r w:rsidRPr="009C72B7">
              <w:rPr>
                <w:rFonts w:ascii="PT Astra Serif" w:hAnsi="PT Astra Serif"/>
                <w:sz w:val="24"/>
                <w:szCs w:val="24"/>
              </w:rPr>
              <w:t>00,0</w:t>
            </w:r>
          </w:p>
        </w:tc>
      </w:tr>
      <w:tr w:rsidR="00EE2FE8" w:rsidRPr="009C72B7" w14:paraId="2C097B06" w14:textId="77777777" w:rsidTr="00EE2FE8">
        <w:trPr>
          <w:trHeight w:val="253"/>
        </w:trPr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FAC2E" w14:textId="77777777" w:rsidR="00EE2FE8" w:rsidRPr="009C72B7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D2487" w14:textId="77777777" w:rsidR="00EE2FE8" w:rsidRPr="009C72B7" w:rsidRDefault="00EE2FE8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4F01EC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9</w:t>
            </w:r>
            <w:r w:rsidRPr="009C72B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00</w:t>
            </w: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000,0</w:t>
            </w:r>
          </w:p>
        </w:tc>
      </w:tr>
    </w:tbl>
    <w:p w14:paraId="02C1692E" w14:textId="77777777" w:rsidR="00EE2FE8" w:rsidRPr="009C72B7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50ECC594" w14:textId="77777777" w:rsidR="00EE2FE8" w:rsidRPr="009C72B7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26649DA1" w14:textId="77777777" w:rsidR="00EE2FE8" w:rsidRPr="009C72B7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CFFF251" w14:textId="77777777" w:rsidR="00EE2FE8" w:rsidRPr="009C72B7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01FFFC8C" w14:textId="77777777" w:rsidR="00EE2FE8" w:rsidRPr="009C72B7" w:rsidRDefault="00EE2FE8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8848B8" w14:textId="77777777" w:rsidR="00EE2FE8" w:rsidRPr="009C72B7" w:rsidRDefault="00EE2FE8" w:rsidP="00EE2FE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52</w:t>
      </w:r>
    </w:p>
    <w:p w14:paraId="0B5AAE17" w14:textId="77777777" w:rsidR="00EE2FE8" w:rsidRPr="009C72B7" w:rsidRDefault="00EE2FE8" w:rsidP="00EE2FE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30D55A69" w14:textId="77777777" w:rsidR="00EE2FE8" w:rsidRPr="009C72B7" w:rsidRDefault="00EE2FE8" w:rsidP="00EE2FE8">
      <w:pPr>
        <w:jc w:val="right"/>
        <w:rPr>
          <w:rFonts w:ascii="PT Astra Serif" w:hAnsi="PT Astra Serif"/>
          <w:sz w:val="28"/>
          <w:szCs w:val="28"/>
        </w:rPr>
      </w:pPr>
    </w:p>
    <w:p w14:paraId="03FA2E83" w14:textId="77777777" w:rsidR="00EE2FE8" w:rsidRPr="009C72B7" w:rsidRDefault="00EE2FE8" w:rsidP="00EE2FE8">
      <w:pPr>
        <w:jc w:val="center"/>
        <w:rPr>
          <w:rFonts w:ascii="PT Astra Serif" w:hAnsi="PT Astra Serif" w:cs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bCs/>
          <w:sz w:val="28"/>
          <w:szCs w:val="28"/>
        </w:rPr>
        <w:t>Распределение на 2026 год иных межбюджетных трансфертов бюджетам муниципальных районов области на р</w:t>
      </w:r>
      <w:r w:rsidRPr="009C72B7">
        <w:rPr>
          <w:rFonts w:ascii="PT Astra Serif" w:hAnsi="PT Astra Serif" w:cs="PT Astra Serif"/>
          <w:b/>
          <w:sz w:val="28"/>
          <w:szCs w:val="28"/>
        </w:rPr>
        <w:t xml:space="preserve">еализацию мероприятий </w:t>
      </w:r>
    </w:p>
    <w:p w14:paraId="2FD70C31" w14:textId="77777777" w:rsidR="00EE2FE8" w:rsidRPr="009C72B7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 w:cs="PT Astra Serif"/>
          <w:b/>
          <w:sz w:val="28"/>
          <w:szCs w:val="28"/>
        </w:rPr>
        <w:t>по созданию модульных спортивных сооружений</w:t>
      </w:r>
    </w:p>
    <w:p w14:paraId="67FB7AE8" w14:textId="77777777" w:rsidR="00EE2FE8" w:rsidRPr="009C72B7" w:rsidRDefault="00EE2FE8" w:rsidP="00EE2FE8">
      <w:pPr>
        <w:jc w:val="right"/>
        <w:rPr>
          <w:rFonts w:ascii="PT Astra Serif" w:hAnsi="PT Astra Serif"/>
          <w:sz w:val="28"/>
          <w:szCs w:val="28"/>
        </w:rPr>
      </w:pPr>
    </w:p>
    <w:p w14:paraId="35A6FE95" w14:textId="77777777" w:rsidR="00EE2FE8" w:rsidRPr="009C72B7" w:rsidRDefault="00EE2FE8" w:rsidP="00EE2FE8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14:paraId="62816DF9" w14:textId="77777777" w:rsidR="00EE2FE8" w:rsidRPr="009C72B7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1A64CD1D" w14:textId="77777777" w:rsidR="00EE2FE8" w:rsidRPr="009C72B7" w:rsidRDefault="00EE2FE8" w:rsidP="00EE2FE8">
      <w:pPr>
        <w:ind w:left="4820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653"/>
      </w:tblGrid>
      <w:tr w:rsidR="00EE2FE8" w:rsidRPr="009C72B7" w14:paraId="20722EE7" w14:textId="77777777" w:rsidTr="00EE2FE8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9B57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2F3A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4A6976A6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915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20CCF1B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E2FE8" w:rsidRPr="009C72B7" w14:paraId="2DBF14D0" w14:textId="77777777" w:rsidTr="00EE2FE8">
        <w:trPr>
          <w:trHeight w:val="225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77E2391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1D274EBD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08047311" w14:textId="77777777" w:rsidR="00EE2FE8" w:rsidRPr="009C72B7" w:rsidRDefault="00EE2FE8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EE2FE8" w:rsidRPr="009C72B7" w14:paraId="0A14EEDB" w14:textId="77777777" w:rsidTr="00EE2FE8">
        <w:trPr>
          <w:trHeight w:val="238"/>
        </w:trPr>
        <w:tc>
          <w:tcPr>
            <w:tcW w:w="675" w:type="dxa"/>
            <w:vAlign w:val="bottom"/>
          </w:tcPr>
          <w:p w14:paraId="168E4DE6" w14:textId="77777777" w:rsidR="00EE2FE8" w:rsidRPr="009C72B7" w:rsidRDefault="00EE2FE8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6C4F3E54" w14:textId="77777777" w:rsidR="00EE2FE8" w:rsidRPr="009C72B7" w:rsidRDefault="00EE2FE8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14:paraId="37170B30" w14:textId="77777777" w:rsidR="00EE2FE8" w:rsidRPr="009C72B7" w:rsidRDefault="00EE2FE8" w:rsidP="00EE2FE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sz w:val="24"/>
                <w:szCs w:val="24"/>
              </w:rPr>
              <w:t>30000,0</w:t>
            </w:r>
          </w:p>
        </w:tc>
      </w:tr>
    </w:tbl>
    <w:p w14:paraId="601C06CC" w14:textId="07E1CEB8" w:rsidR="00EE2FE8" w:rsidRPr="009C72B7" w:rsidRDefault="00EE2FE8" w:rsidP="0061506C">
      <w:pPr>
        <w:jc w:val="right"/>
        <w:rPr>
          <w:rFonts w:ascii="PT Astra Serif" w:hAnsi="PT Astra Serif"/>
          <w:sz w:val="28"/>
          <w:szCs w:val="28"/>
        </w:rPr>
      </w:pPr>
    </w:p>
    <w:p w14:paraId="7CC4107A" w14:textId="50E1891B" w:rsidR="00186B57" w:rsidRPr="009C72B7" w:rsidRDefault="00186B57">
      <w:pPr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br w:type="page"/>
      </w:r>
    </w:p>
    <w:p w14:paraId="10F8CD46" w14:textId="3EC74476" w:rsidR="00186B57" w:rsidRPr="009C72B7" w:rsidRDefault="00186B57" w:rsidP="00186B57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53</w:t>
      </w:r>
    </w:p>
    <w:p w14:paraId="33E7BDEA" w14:textId="77777777" w:rsidR="00186B57" w:rsidRPr="009C72B7" w:rsidRDefault="00186B57" w:rsidP="00186B57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06FF888" w14:textId="5C6D786C" w:rsidR="00186B57" w:rsidRPr="009C72B7" w:rsidRDefault="00186B57" w:rsidP="0061506C">
      <w:pPr>
        <w:jc w:val="right"/>
        <w:rPr>
          <w:rFonts w:ascii="PT Astra Serif" w:hAnsi="PT Astra Serif"/>
          <w:sz w:val="28"/>
          <w:szCs w:val="28"/>
        </w:rPr>
      </w:pPr>
    </w:p>
    <w:p w14:paraId="094BC03E" w14:textId="77777777" w:rsidR="00186B57" w:rsidRPr="009C72B7" w:rsidRDefault="00186B57" w:rsidP="00186B57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городских округов области на финансовое обеспечение реализации проекта по созданию, </w:t>
      </w:r>
    </w:p>
    <w:p w14:paraId="29DB42D8" w14:textId="77777777" w:rsidR="00186B57" w:rsidRPr="009C72B7" w:rsidRDefault="00186B57" w:rsidP="00186B57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реконструкции и эксплуатации трамвайной сети и иного имущественного комплекса, технологически связанных между собой и входящих</w:t>
      </w:r>
    </w:p>
    <w:p w14:paraId="66833C76" w14:textId="5BA02C2A" w:rsidR="00186B57" w:rsidRPr="009C72B7" w:rsidRDefault="00186B57" w:rsidP="00186B57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в состав проекта (2 этап)</w:t>
      </w:r>
    </w:p>
    <w:p w14:paraId="1092FCB4" w14:textId="77777777" w:rsidR="00186B57" w:rsidRPr="009C72B7" w:rsidRDefault="00186B57" w:rsidP="0061506C">
      <w:pPr>
        <w:jc w:val="right"/>
        <w:rPr>
          <w:rFonts w:ascii="PT Astra Serif" w:hAnsi="PT Astra Serif"/>
          <w:sz w:val="28"/>
          <w:szCs w:val="28"/>
        </w:rPr>
      </w:pPr>
    </w:p>
    <w:p w14:paraId="465519B3" w14:textId="442E087D" w:rsidR="00186B57" w:rsidRPr="009C72B7" w:rsidRDefault="00186B57" w:rsidP="00186B57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27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</w:t>
      </w:r>
      <w:r w:rsidR="00113F91" w:rsidRPr="009C72B7">
        <w:rPr>
          <w:rFonts w:ascii="PT Astra Serif" w:hAnsi="PT Astra Serif"/>
          <w:sz w:val="28"/>
          <w:szCs w:val="28"/>
        </w:rPr>
        <w:t>25</w:t>
      </w:r>
      <w:r w:rsidRPr="009C72B7">
        <w:rPr>
          <w:rFonts w:ascii="PT Astra Serif" w:hAnsi="PT Astra Serif"/>
          <w:sz w:val="28"/>
          <w:szCs w:val="28"/>
        </w:rPr>
        <w:t xml:space="preserve"> июня 2026 года № </w:t>
      </w:r>
      <w:r w:rsidR="00113F91" w:rsidRPr="009C72B7">
        <w:rPr>
          <w:rFonts w:ascii="PT Astra Serif" w:hAnsi="PT Astra Serif"/>
          <w:sz w:val="28"/>
          <w:szCs w:val="28"/>
        </w:rPr>
        <w:t>44</w:t>
      </w:r>
      <w:r w:rsidRPr="009C72B7">
        <w:rPr>
          <w:rFonts w:ascii="PT Astra Serif" w:hAnsi="PT Astra Serif"/>
          <w:sz w:val="28"/>
          <w:szCs w:val="28"/>
        </w:rPr>
        <w:t>-ЗСО)</w:t>
      </w:r>
    </w:p>
    <w:p w14:paraId="2FCF7F58" w14:textId="69F1F308" w:rsidR="00186B57" w:rsidRPr="009C72B7" w:rsidRDefault="00186B57" w:rsidP="0061506C">
      <w:pPr>
        <w:jc w:val="right"/>
        <w:rPr>
          <w:rFonts w:ascii="PT Astra Serif" w:hAnsi="PT Astra Serif"/>
          <w:sz w:val="28"/>
          <w:szCs w:val="28"/>
        </w:rPr>
      </w:pPr>
    </w:p>
    <w:p w14:paraId="2347C298" w14:textId="77777777" w:rsidR="00186B57" w:rsidRPr="009C72B7" w:rsidRDefault="00186B57" w:rsidP="00186B57">
      <w:pPr>
        <w:ind w:left="4820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2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3965"/>
        <w:gridCol w:w="1810"/>
        <w:gridCol w:w="1540"/>
        <w:gridCol w:w="1599"/>
      </w:tblGrid>
      <w:tr w:rsidR="00186B57" w:rsidRPr="009C72B7" w14:paraId="7A416BDC" w14:textId="77777777" w:rsidTr="00186B57">
        <w:trPr>
          <w:trHeight w:val="471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E34CA" w14:textId="77777777" w:rsidR="00186B57" w:rsidRPr="009C72B7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1EA17366" w14:textId="286BF6A3" w:rsidR="00186B57" w:rsidRPr="009C72B7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4E254" w14:textId="77777777" w:rsidR="00186B57" w:rsidRPr="009C72B7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2BFB74ED" w14:textId="77777777" w:rsidR="00186B57" w:rsidRPr="009C72B7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17BB7" w14:textId="77777777" w:rsidR="00186B57" w:rsidRPr="009C72B7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1B41097" w14:textId="77777777" w:rsidR="00186B57" w:rsidRPr="009C72B7" w:rsidRDefault="00186B57" w:rsidP="001B21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D6D63" w14:textId="77777777" w:rsidR="00186B57" w:rsidRPr="009C72B7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568A4475" w14:textId="77777777" w:rsidR="00186B57" w:rsidRPr="009C72B7" w:rsidRDefault="00186B57" w:rsidP="001B21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12003" w14:textId="77777777" w:rsidR="00186B57" w:rsidRPr="009C72B7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14:paraId="3BE5CEF5" w14:textId="77777777" w:rsidR="00186B57" w:rsidRPr="009C72B7" w:rsidRDefault="00186B57" w:rsidP="001B21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6B57" w:rsidRPr="009C72B7" w14:paraId="0B0CB536" w14:textId="77777777" w:rsidTr="00186B57">
        <w:trPr>
          <w:trHeight w:val="248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D3D57A" w14:textId="77777777" w:rsidR="00186B57" w:rsidRPr="009C72B7" w:rsidRDefault="00186B57" w:rsidP="001B21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B17B37" w14:textId="77777777" w:rsidR="00186B57" w:rsidRPr="009C72B7" w:rsidRDefault="00186B57" w:rsidP="001B21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D0DB47" w14:textId="77777777" w:rsidR="00186B57" w:rsidRPr="009C72B7" w:rsidRDefault="00186B57" w:rsidP="001B216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109677,9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78F4A7" w14:textId="77777777" w:rsidR="00186B57" w:rsidRPr="009C72B7" w:rsidRDefault="00186B57" w:rsidP="001B216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161592,5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E9DE8" w14:textId="77777777" w:rsidR="00186B57" w:rsidRPr="009C72B7" w:rsidRDefault="00186B57" w:rsidP="001B216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174733,2</w:t>
            </w:r>
          </w:p>
        </w:tc>
      </w:tr>
      <w:tr w:rsidR="00186B57" w:rsidRPr="009C72B7" w14:paraId="11692591" w14:textId="77777777" w:rsidTr="00186B57">
        <w:trPr>
          <w:trHeight w:val="235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9089A0" w14:textId="77777777" w:rsidR="00186B57" w:rsidRPr="009C72B7" w:rsidRDefault="00186B57" w:rsidP="001B216C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FC6AA9" w14:textId="77777777" w:rsidR="00186B57" w:rsidRPr="009C72B7" w:rsidRDefault="00186B57" w:rsidP="001B216C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1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949D55" w14:textId="77777777" w:rsidR="00186B57" w:rsidRPr="009C72B7" w:rsidRDefault="00186B57" w:rsidP="001B216C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109677,9</w:t>
            </w:r>
          </w:p>
        </w:tc>
        <w:tc>
          <w:tcPr>
            <w:tcW w:w="154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646CE0" w14:textId="77777777" w:rsidR="00186B57" w:rsidRPr="009C72B7" w:rsidRDefault="00186B57" w:rsidP="001B216C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161592,5</w:t>
            </w:r>
          </w:p>
        </w:tc>
        <w:tc>
          <w:tcPr>
            <w:tcW w:w="159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B1CF44" w14:textId="2F83CEF5" w:rsidR="00186B57" w:rsidRPr="009C72B7" w:rsidRDefault="00186B57" w:rsidP="001B216C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174733,2</w:t>
            </w:r>
          </w:p>
        </w:tc>
      </w:tr>
    </w:tbl>
    <w:p w14:paraId="02056030" w14:textId="77777777" w:rsidR="00186B57" w:rsidRPr="009C72B7" w:rsidRDefault="00186B57" w:rsidP="0061506C">
      <w:pPr>
        <w:jc w:val="right"/>
        <w:rPr>
          <w:rFonts w:ascii="PT Astra Serif" w:hAnsi="PT Astra Serif"/>
          <w:sz w:val="28"/>
          <w:szCs w:val="28"/>
        </w:rPr>
      </w:pPr>
    </w:p>
    <w:p w14:paraId="1B7B7E09" w14:textId="77777777" w:rsidR="00A46366" w:rsidRPr="009C72B7" w:rsidRDefault="00A46366" w:rsidP="0061506C">
      <w:pPr>
        <w:jc w:val="right"/>
        <w:rPr>
          <w:rFonts w:ascii="PT Astra Serif" w:hAnsi="PT Astra Serif"/>
          <w:sz w:val="28"/>
          <w:szCs w:val="28"/>
        </w:rPr>
      </w:pPr>
    </w:p>
    <w:p w14:paraId="1B73E55E" w14:textId="77777777" w:rsidR="00A46366" w:rsidRPr="009C72B7" w:rsidRDefault="00A46366" w:rsidP="0061506C">
      <w:pPr>
        <w:jc w:val="right"/>
        <w:rPr>
          <w:rFonts w:ascii="PT Astra Serif" w:hAnsi="PT Astra Serif"/>
          <w:sz w:val="28"/>
          <w:szCs w:val="28"/>
        </w:rPr>
      </w:pPr>
    </w:p>
    <w:p w14:paraId="2792B946" w14:textId="77777777" w:rsidR="00A46366" w:rsidRPr="009C72B7" w:rsidRDefault="00A46366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88BC95C" w14:textId="2DA4D52C" w:rsidR="00A46366" w:rsidRPr="009C72B7" w:rsidRDefault="00A46366" w:rsidP="00A4636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54</w:t>
      </w:r>
    </w:p>
    <w:p w14:paraId="55B8CF39" w14:textId="77777777" w:rsidR="00A46366" w:rsidRPr="009C72B7" w:rsidRDefault="00A46366" w:rsidP="00A4636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8330676" w14:textId="77777777" w:rsidR="00A46366" w:rsidRPr="009C72B7" w:rsidRDefault="00A46366" w:rsidP="0061506C">
      <w:pPr>
        <w:jc w:val="right"/>
        <w:rPr>
          <w:rFonts w:ascii="PT Astra Serif" w:hAnsi="PT Astra Serif"/>
          <w:sz w:val="28"/>
          <w:szCs w:val="28"/>
        </w:rPr>
      </w:pPr>
    </w:p>
    <w:p w14:paraId="5EB5A1E7" w14:textId="739C748B" w:rsidR="00A46366" w:rsidRPr="009C72B7" w:rsidRDefault="00A46366" w:rsidP="00A46366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городских округов области на обеспечение бесперебойного функционирования городского наземного электрического транспорта</w:t>
      </w:r>
    </w:p>
    <w:p w14:paraId="542FEE48" w14:textId="77777777" w:rsidR="00A46366" w:rsidRPr="009C72B7" w:rsidRDefault="00A46366" w:rsidP="00A46366">
      <w:pPr>
        <w:jc w:val="center"/>
        <w:rPr>
          <w:rFonts w:ascii="PT Astra Serif" w:hAnsi="PT Astra Serif"/>
          <w:b/>
          <w:sz w:val="28"/>
          <w:szCs w:val="28"/>
        </w:rPr>
      </w:pPr>
    </w:p>
    <w:p w14:paraId="0AC43DC7" w14:textId="77777777" w:rsidR="00A46366" w:rsidRPr="009C72B7" w:rsidRDefault="00A46366" w:rsidP="00A4636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28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24 июля 2026 года № 53-ЗСО)</w:t>
      </w:r>
    </w:p>
    <w:p w14:paraId="4DD52EAD" w14:textId="77777777" w:rsidR="00A46366" w:rsidRPr="009C72B7" w:rsidRDefault="00A46366" w:rsidP="00A46366">
      <w:pPr>
        <w:jc w:val="center"/>
        <w:rPr>
          <w:rFonts w:ascii="PT Astra Serif" w:hAnsi="PT Astra Serif"/>
          <w:b/>
          <w:sz w:val="28"/>
          <w:szCs w:val="28"/>
        </w:rPr>
      </w:pPr>
    </w:p>
    <w:p w14:paraId="7911011E" w14:textId="77777777" w:rsidR="00A46366" w:rsidRPr="009C72B7" w:rsidRDefault="00A46366" w:rsidP="00A46366">
      <w:pPr>
        <w:jc w:val="right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6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03"/>
        <w:gridCol w:w="6874"/>
        <w:gridCol w:w="2091"/>
      </w:tblGrid>
      <w:tr w:rsidR="00A46366" w:rsidRPr="009C72B7" w14:paraId="6123400B" w14:textId="77777777" w:rsidTr="00A46366">
        <w:trPr>
          <w:trHeight w:val="487"/>
          <w:tblHeader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D2D0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8333A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66D224B7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768DC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0DE745F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6366" w:rsidRPr="009C72B7" w14:paraId="7A911837" w14:textId="77777777" w:rsidTr="00A46366">
        <w:trPr>
          <w:trHeight w:val="244"/>
        </w:trPr>
        <w:tc>
          <w:tcPr>
            <w:tcW w:w="5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5CD68A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9F3F3B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497EC6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A46366" w:rsidRPr="009C72B7" w14:paraId="294C9FAA" w14:textId="77777777" w:rsidTr="00A46366">
        <w:trPr>
          <w:trHeight w:val="258"/>
        </w:trPr>
        <w:tc>
          <w:tcPr>
            <w:tcW w:w="5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5AEF37" w14:textId="77777777" w:rsidR="00A46366" w:rsidRPr="009C72B7" w:rsidRDefault="00A46366" w:rsidP="00F8629F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97E6C6" w14:textId="77777777" w:rsidR="00A46366" w:rsidRPr="009C72B7" w:rsidRDefault="00A46366" w:rsidP="00F8629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7D12F3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150000,0</w:t>
            </w:r>
          </w:p>
        </w:tc>
      </w:tr>
    </w:tbl>
    <w:p w14:paraId="6F8A620B" w14:textId="77777777" w:rsidR="00A46366" w:rsidRPr="009C72B7" w:rsidRDefault="00A46366" w:rsidP="0061506C">
      <w:pPr>
        <w:jc w:val="right"/>
        <w:rPr>
          <w:rFonts w:ascii="PT Astra Serif" w:hAnsi="PT Astra Serif"/>
          <w:sz w:val="28"/>
          <w:szCs w:val="28"/>
        </w:rPr>
      </w:pPr>
    </w:p>
    <w:p w14:paraId="6B9ED4EA" w14:textId="2582A2C8" w:rsidR="00A46366" w:rsidRPr="009C72B7" w:rsidRDefault="00A46366">
      <w:pPr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br w:type="page"/>
      </w:r>
    </w:p>
    <w:p w14:paraId="5B7A4D1E" w14:textId="1AC53970" w:rsidR="00A46366" w:rsidRPr="009C72B7" w:rsidRDefault="00A46366" w:rsidP="00A4636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55</w:t>
      </w:r>
    </w:p>
    <w:p w14:paraId="7DED58B4" w14:textId="77777777" w:rsidR="00A46366" w:rsidRPr="009C72B7" w:rsidRDefault="00A46366" w:rsidP="00A4636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1570E54F" w14:textId="77777777" w:rsidR="00A46366" w:rsidRPr="009C72B7" w:rsidRDefault="00A46366" w:rsidP="00A46366">
      <w:pPr>
        <w:jc w:val="right"/>
        <w:rPr>
          <w:rFonts w:ascii="PT Astra Serif" w:hAnsi="PT Astra Serif"/>
          <w:sz w:val="28"/>
          <w:szCs w:val="28"/>
        </w:rPr>
      </w:pPr>
    </w:p>
    <w:p w14:paraId="52218B33" w14:textId="77777777" w:rsidR="00A46366" w:rsidRPr="009C72B7" w:rsidRDefault="00A46366" w:rsidP="00A46366">
      <w:pPr>
        <w:jc w:val="center"/>
        <w:rPr>
          <w:rFonts w:ascii="PT Astra Serif" w:hAnsi="PT Astra Serif"/>
          <w:sz w:val="24"/>
          <w:szCs w:val="24"/>
        </w:rPr>
      </w:pPr>
      <w:r w:rsidRPr="009C72B7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</w:t>
      </w:r>
    </w:p>
    <w:p w14:paraId="6BE5FC9D" w14:textId="77777777" w:rsidR="00A46366" w:rsidRPr="009C72B7" w:rsidRDefault="00A46366" w:rsidP="00A46366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бюджетам муниципальных районов области на обеспечение транспортного обслуживания жителей отдаленных муниципальных районов области в границах муниципальных районов области</w:t>
      </w:r>
    </w:p>
    <w:p w14:paraId="55DBBC94" w14:textId="77777777" w:rsidR="00A46366" w:rsidRPr="009C72B7" w:rsidRDefault="00A46366" w:rsidP="00A46366">
      <w:pPr>
        <w:jc w:val="center"/>
        <w:rPr>
          <w:rFonts w:ascii="PT Astra Serif" w:hAnsi="PT Astra Serif"/>
          <w:sz w:val="28"/>
          <w:szCs w:val="28"/>
        </w:rPr>
      </w:pPr>
    </w:p>
    <w:p w14:paraId="099FCE3C" w14:textId="77777777" w:rsidR="00A46366" w:rsidRPr="009C72B7" w:rsidRDefault="00A46366" w:rsidP="00A4636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29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24 июля 2026 года № 53-ЗСО)</w:t>
      </w:r>
    </w:p>
    <w:p w14:paraId="7119121C" w14:textId="77777777" w:rsidR="00A46366" w:rsidRPr="009C72B7" w:rsidRDefault="00A46366" w:rsidP="00A46366">
      <w:pPr>
        <w:ind w:left="4820"/>
        <w:jc w:val="both"/>
        <w:rPr>
          <w:rFonts w:ascii="PT Astra Serif" w:hAnsi="PT Astra Serif"/>
          <w:sz w:val="24"/>
          <w:szCs w:val="24"/>
        </w:rPr>
      </w:pPr>
    </w:p>
    <w:p w14:paraId="69D8BEC5" w14:textId="77777777" w:rsidR="00A46366" w:rsidRPr="009C72B7" w:rsidRDefault="00A46366" w:rsidP="00A46366">
      <w:pPr>
        <w:ind w:left="4820"/>
        <w:jc w:val="right"/>
        <w:rPr>
          <w:rFonts w:ascii="PT Astra Serif" w:hAnsi="PT Astra Serif"/>
          <w:sz w:val="24"/>
          <w:szCs w:val="24"/>
        </w:rPr>
      </w:pPr>
      <w:r w:rsidRPr="009C72B7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77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11"/>
        <w:gridCol w:w="6880"/>
        <w:gridCol w:w="2086"/>
      </w:tblGrid>
      <w:tr w:rsidR="00A46366" w:rsidRPr="009C72B7" w14:paraId="23E9B579" w14:textId="77777777" w:rsidTr="00A46366">
        <w:trPr>
          <w:trHeight w:val="581"/>
          <w:tblHeader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B7C7C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3709F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558459DA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7F515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02020E42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6366" w:rsidRPr="009C72B7" w14:paraId="430F9751" w14:textId="77777777" w:rsidTr="00A46366">
        <w:trPr>
          <w:trHeight w:val="281"/>
        </w:trPr>
        <w:tc>
          <w:tcPr>
            <w:tcW w:w="5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39EFA" w14:textId="77777777" w:rsidR="00A46366" w:rsidRPr="009C72B7" w:rsidRDefault="00A46366" w:rsidP="00B774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56BA41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08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343CDB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1697,1</w:t>
            </w:r>
          </w:p>
        </w:tc>
      </w:tr>
      <w:tr w:rsidR="00A46366" w:rsidRPr="009C72B7" w14:paraId="5065362A" w14:textId="77777777" w:rsidTr="00A46366">
        <w:trPr>
          <w:trHeight w:val="281"/>
        </w:trPr>
        <w:tc>
          <w:tcPr>
            <w:tcW w:w="5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2CDEA2" w14:textId="77777777" w:rsidR="00A46366" w:rsidRPr="009C72B7" w:rsidRDefault="00A46366" w:rsidP="00F8629F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65CF61" w14:textId="77777777" w:rsidR="00A46366" w:rsidRPr="009C72B7" w:rsidRDefault="00A46366" w:rsidP="00F8629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8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D1B6F8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1697,1</w:t>
            </w:r>
          </w:p>
        </w:tc>
      </w:tr>
    </w:tbl>
    <w:p w14:paraId="2719BB2D" w14:textId="77777777" w:rsidR="00A46366" w:rsidRPr="009C72B7" w:rsidRDefault="00A46366" w:rsidP="00A46366">
      <w:pPr>
        <w:jc w:val="right"/>
        <w:rPr>
          <w:rFonts w:ascii="PT Astra Serif" w:hAnsi="PT Astra Serif"/>
          <w:sz w:val="28"/>
          <w:szCs w:val="28"/>
        </w:rPr>
      </w:pPr>
    </w:p>
    <w:p w14:paraId="0FCBBC36" w14:textId="52B7991B" w:rsidR="00A46366" w:rsidRPr="009C72B7" w:rsidRDefault="00A46366">
      <w:pPr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br w:type="page"/>
      </w:r>
    </w:p>
    <w:p w14:paraId="4B4F6B19" w14:textId="1598C5EC" w:rsidR="00A46366" w:rsidRPr="009C72B7" w:rsidRDefault="00A46366" w:rsidP="00A4636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56</w:t>
      </w:r>
    </w:p>
    <w:p w14:paraId="40CC73BA" w14:textId="77777777" w:rsidR="00A46366" w:rsidRPr="009C72B7" w:rsidRDefault="00A46366" w:rsidP="00A4636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E8071A5" w14:textId="77777777" w:rsidR="00A46366" w:rsidRPr="009C72B7" w:rsidRDefault="00A46366" w:rsidP="00A46366">
      <w:pPr>
        <w:jc w:val="right"/>
        <w:rPr>
          <w:rFonts w:ascii="PT Astra Serif" w:hAnsi="PT Astra Serif"/>
          <w:sz w:val="28"/>
          <w:szCs w:val="28"/>
        </w:rPr>
      </w:pPr>
    </w:p>
    <w:p w14:paraId="597C70B6" w14:textId="77777777" w:rsidR="00A46366" w:rsidRPr="009C72B7" w:rsidRDefault="00A46366" w:rsidP="00A46366">
      <w:pPr>
        <w:jc w:val="right"/>
        <w:rPr>
          <w:rFonts w:ascii="PT Astra Serif" w:hAnsi="PT Astra Serif"/>
          <w:sz w:val="28"/>
          <w:szCs w:val="28"/>
        </w:rPr>
      </w:pPr>
    </w:p>
    <w:p w14:paraId="435FD369" w14:textId="77777777" w:rsidR="00A46366" w:rsidRPr="009C72B7" w:rsidRDefault="00A46366" w:rsidP="00A46366">
      <w:pPr>
        <w:jc w:val="center"/>
        <w:rPr>
          <w:rFonts w:ascii="PT Astra Serif" w:hAnsi="PT Astra Serif"/>
          <w:sz w:val="24"/>
          <w:szCs w:val="24"/>
        </w:rPr>
      </w:pPr>
      <w:r w:rsidRPr="009C72B7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</w:t>
      </w:r>
    </w:p>
    <w:p w14:paraId="4E3E2D19" w14:textId="77777777" w:rsidR="00A46366" w:rsidRPr="009C72B7" w:rsidRDefault="00A46366" w:rsidP="00A46366">
      <w:pPr>
        <w:jc w:val="center"/>
        <w:rPr>
          <w:rFonts w:ascii="PT Astra Serif" w:hAnsi="PT Astra Serif"/>
          <w:b/>
          <w:sz w:val="28"/>
          <w:szCs w:val="28"/>
        </w:rPr>
      </w:pPr>
      <w:r w:rsidRPr="009C72B7">
        <w:rPr>
          <w:rFonts w:ascii="PT Astra Serif" w:hAnsi="PT Astra Serif"/>
          <w:b/>
          <w:sz w:val="28"/>
          <w:szCs w:val="28"/>
        </w:rPr>
        <w:t>бюджетам муниципальных районов области на обеспечение перевозок пассажиров автомобильным транспортом между населенными пунктами в границах муниципальных районов области</w:t>
      </w:r>
    </w:p>
    <w:p w14:paraId="73B89C16" w14:textId="77777777" w:rsidR="00A46366" w:rsidRPr="009C72B7" w:rsidRDefault="00A46366" w:rsidP="00A46366">
      <w:pPr>
        <w:jc w:val="center"/>
        <w:rPr>
          <w:rFonts w:ascii="PT Astra Serif" w:hAnsi="PT Astra Serif"/>
          <w:b/>
          <w:sz w:val="28"/>
          <w:szCs w:val="28"/>
        </w:rPr>
      </w:pPr>
    </w:p>
    <w:p w14:paraId="4A3F2699" w14:textId="77777777" w:rsidR="00A46366" w:rsidRPr="009C72B7" w:rsidRDefault="00A46366" w:rsidP="00A4636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30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24 июля 2026 года № 53-ЗСО)</w:t>
      </w:r>
    </w:p>
    <w:p w14:paraId="4254FCA3" w14:textId="77777777" w:rsidR="00A46366" w:rsidRPr="009C72B7" w:rsidRDefault="00A46366" w:rsidP="00A46366">
      <w:pPr>
        <w:jc w:val="center"/>
        <w:rPr>
          <w:rFonts w:ascii="PT Astra Serif" w:hAnsi="PT Astra Serif"/>
          <w:b/>
          <w:sz w:val="28"/>
          <w:szCs w:val="28"/>
        </w:rPr>
      </w:pPr>
    </w:p>
    <w:p w14:paraId="516CC9E9" w14:textId="77777777" w:rsidR="00A46366" w:rsidRPr="009C72B7" w:rsidRDefault="00A46366" w:rsidP="00A46366">
      <w:pPr>
        <w:jc w:val="right"/>
        <w:rPr>
          <w:rFonts w:ascii="PT Astra Serif" w:hAnsi="PT Astra Serif"/>
          <w:sz w:val="24"/>
          <w:szCs w:val="24"/>
        </w:rPr>
      </w:pPr>
      <w:r w:rsidRPr="009C72B7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50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10"/>
        <w:gridCol w:w="6909"/>
        <w:gridCol w:w="2089"/>
      </w:tblGrid>
      <w:tr w:rsidR="00A46366" w:rsidRPr="009C72B7" w14:paraId="315451B7" w14:textId="77777777" w:rsidTr="00A46366">
        <w:trPr>
          <w:trHeight w:val="405"/>
          <w:tblHeader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AE189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B2234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7C5C1222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9C1B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2AE1BE75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6366" w:rsidRPr="009C72B7" w14:paraId="017AD51C" w14:textId="77777777" w:rsidTr="00A46366">
        <w:trPr>
          <w:trHeight w:val="202"/>
        </w:trPr>
        <w:tc>
          <w:tcPr>
            <w:tcW w:w="5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CFB0B3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0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BA86FC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0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D96815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sz w:val="24"/>
                <w:szCs w:val="24"/>
              </w:rPr>
              <w:t>535,2</w:t>
            </w:r>
          </w:p>
        </w:tc>
      </w:tr>
      <w:tr w:rsidR="00A46366" w:rsidRPr="009C72B7" w14:paraId="622FA93D" w14:textId="77777777" w:rsidTr="00A46366">
        <w:trPr>
          <w:trHeight w:val="202"/>
        </w:trPr>
        <w:tc>
          <w:tcPr>
            <w:tcW w:w="5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4E40CD" w14:textId="77777777" w:rsidR="00A46366" w:rsidRPr="009C72B7" w:rsidRDefault="00A46366" w:rsidP="00F8629F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18EA11" w14:textId="77777777" w:rsidR="00A46366" w:rsidRPr="009C72B7" w:rsidRDefault="00A46366" w:rsidP="00F8629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D85B34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sz w:val="24"/>
                <w:szCs w:val="24"/>
              </w:rPr>
              <w:t>535,2</w:t>
            </w:r>
          </w:p>
        </w:tc>
      </w:tr>
    </w:tbl>
    <w:p w14:paraId="177CE2D1" w14:textId="77777777" w:rsidR="00A46366" w:rsidRPr="009C72B7" w:rsidRDefault="00A46366" w:rsidP="00A46366">
      <w:pPr>
        <w:jc w:val="right"/>
        <w:rPr>
          <w:rFonts w:ascii="PT Astra Serif" w:hAnsi="PT Astra Serif"/>
          <w:sz w:val="28"/>
          <w:szCs w:val="28"/>
        </w:rPr>
      </w:pPr>
    </w:p>
    <w:p w14:paraId="2094C74C" w14:textId="0C48F666" w:rsidR="00A46366" w:rsidRPr="009C72B7" w:rsidRDefault="00A46366">
      <w:pPr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br w:type="page"/>
      </w:r>
    </w:p>
    <w:p w14:paraId="3CD34B66" w14:textId="5E39F062" w:rsidR="00A46366" w:rsidRPr="009C72B7" w:rsidRDefault="00A46366" w:rsidP="00A4636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57</w:t>
      </w:r>
    </w:p>
    <w:p w14:paraId="110056A8" w14:textId="77777777" w:rsidR="00A46366" w:rsidRPr="009C72B7" w:rsidRDefault="00A46366" w:rsidP="00A4636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5D006F13" w14:textId="77777777" w:rsidR="00A46366" w:rsidRPr="009C72B7" w:rsidRDefault="00A46366" w:rsidP="00A46366">
      <w:pPr>
        <w:jc w:val="right"/>
        <w:rPr>
          <w:rFonts w:ascii="PT Astra Serif" w:hAnsi="PT Astra Serif"/>
          <w:sz w:val="28"/>
          <w:szCs w:val="28"/>
        </w:rPr>
      </w:pPr>
    </w:p>
    <w:p w14:paraId="1B1E92EE" w14:textId="77777777" w:rsidR="00A46366" w:rsidRPr="009C72B7" w:rsidRDefault="00A46366" w:rsidP="00A463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иного межбюджетного трансферта</w:t>
      </w:r>
    </w:p>
    <w:p w14:paraId="18DCFA19" w14:textId="77777777" w:rsidR="00A46366" w:rsidRPr="009C72B7" w:rsidRDefault="00A46366" w:rsidP="00A463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области на оснащение </w:t>
      </w:r>
    </w:p>
    <w:p w14:paraId="13085D61" w14:textId="77777777" w:rsidR="00A46366" w:rsidRPr="009C72B7" w:rsidRDefault="00A46366" w:rsidP="00A463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оборудованием, мебелью, инвентарем, средствами обучения </w:t>
      </w:r>
    </w:p>
    <w:p w14:paraId="2FFFCDAD" w14:textId="42F31958" w:rsidR="00A46366" w:rsidRPr="009C72B7" w:rsidRDefault="00A46366" w:rsidP="00A463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и воспитания, а также оснащение библиотечного фонда муниципальных образовательных организаций</w:t>
      </w:r>
    </w:p>
    <w:p w14:paraId="03823A4C" w14:textId="77777777" w:rsidR="00A46366" w:rsidRPr="009C72B7" w:rsidRDefault="00A46366" w:rsidP="00A46366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C58F0E7" w14:textId="77777777" w:rsidR="00A46366" w:rsidRPr="009C72B7" w:rsidRDefault="00A46366" w:rsidP="00A4636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31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24 июля 2026 года № 53-ЗСО)</w:t>
      </w:r>
    </w:p>
    <w:p w14:paraId="36031DEC" w14:textId="77777777" w:rsidR="00A46366" w:rsidRPr="009C72B7" w:rsidRDefault="00A46366" w:rsidP="00A46366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60D8AD1" w14:textId="77777777" w:rsidR="00A46366" w:rsidRPr="009C72B7" w:rsidRDefault="00A46366" w:rsidP="00A46366">
      <w:pPr>
        <w:ind w:firstLine="709"/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13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7"/>
        <w:gridCol w:w="6900"/>
        <w:gridCol w:w="2136"/>
      </w:tblGrid>
      <w:tr w:rsidR="00A46366" w:rsidRPr="009C72B7" w14:paraId="51F8B47D" w14:textId="77777777" w:rsidTr="00A46366">
        <w:trPr>
          <w:trHeight w:val="593"/>
          <w:tblHeader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59C0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FE71530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7E46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00DF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BE742C0" w14:textId="77777777" w:rsidR="00A46366" w:rsidRPr="009C72B7" w:rsidRDefault="00A46366" w:rsidP="00F8629F">
            <w:pPr>
              <w:spacing w:line="0" w:lineRule="atLeas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6366" w:rsidRPr="009C72B7" w14:paraId="04037986" w14:textId="77777777" w:rsidTr="00A46366">
        <w:trPr>
          <w:trHeight w:val="251"/>
        </w:trPr>
        <w:tc>
          <w:tcPr>
            <w:tcW w:w="577" w:type="dxa"/>
            <w:tcBorders>
              <w:top w:val="single" w:sz="4" w:space="0" w:color="auto"/>
            </w:tcBorders>
            <w:tcMar>
              <w:left w:w="100" w:type="dxa"/>
              <w:right w:w="100" w:type="dxa"/>
            </w:tcMar>
            <w:vAlign w:val="bottom"/>
          </w:tcPr>
          <w:p w14:paraId="4D30F919" w14:textId="77777777" w:rsidR="00A46366" w:rsidRPr="009C72B7" w:rsidRDefault="00A46366" w:rsidP="00F8629F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0" w:type="dxa"/>
            <w:tcBorders>
              <w:top w:val="single" w:sz="4" w:space="0" w:color="auto"/>
            </w:tcBorders>
            <w:tcMar>
              <w:left w:w="100" w:type="dxa"/>
              <w:right w:w="100" w:type="dxa"/>
            </w:tcMar>
            <w:vAlign w:val="bottom"/>
          </w:tcPr>
          <w:p w14:paraId="6AD11E2E" w14:textId="77777777" w:rsidR="00A46366" w:rsidRPr="009C72B7" w:rsidRDefault="00A46366" w:rsidP="00F8629F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36" w:type="dxa"/>
            <w:tcBorders>
              <w:top w:val="single" w:sz="4" w:space="0" w:color="auto"/>
            </w:tcBorders>
            <w:tcMar>
              <w:left w:w="100" w:type="dxa"/>
              <w:right w:w="120" w:type="dxa"/>
            </w:tcMar>
            <w:vAlign w:val="bottom"/>
          </w:tcPr>
          <w:p w14:paraId="737FAC57" w14:textId="77777777" w:rsidR="00A46366" w:rsidRPr="009C72B7" w:rsidRDefault="00A46366" w:rsidP="00F8629F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17816,3</w:t>
            </w:r>
          </w:p>
        </w:tc>
      </w:tr>
      <w:tr w:rsidR="00A46366" w:rsidRPr="009C72B7" w14:paraId="1FAD2D62" w14:textId="77777777" w:rsidTr="00A46366">
        <w:trPr>
          <w:trHeight w:val="251"/>
        </w:trPr>
        <w:tc>
          <w:tcPr>
            <w:tcW w:w="577" w:type="dxa"/>
            <w:tcMar>
              <w:left w:w="100" w:type="dxa"/>
              <w:right w:w="100" w:type="dxa"/>
            </w:tcMar>
            <w:vAlign w:val="bottom"/>
          </w:tcPr>
          <w:p w14:paraId="1459BD29" w14:textId="77777777" w:rsidR="00A46366" w:rsidRPr="009C72B7" w:rsidRDefault="00A46366" w:rsidP="00F8629F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00" w:type="dxa"/>
            <w:tcMar>
              <w:left w:w="100" w:type="dxa"/>
              <w:right w:w="100" w:type="dxa"/>
            </w:tcMar>
            <w:vAlign w:val="bottom"/>
          </w:tcPr>
          <w:p w14:paraId="51BA7934" w14:textId="77777777" w:rsidR="00A46366" w:rsidRPr="009C72B7" w:rsidRDefault="00A46366" w:rsidP="00F8629F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36" w:type="dxa"/>
            <w:tcMar>
              <w:left w:w="100" w:type="dxa"/>
              <w:right w:w="120" w:type="dxa"/>
            </w:tcMar>
            <w:vAlign w:val="bottom"/>
          </w:tcPr>
          <w:p w14:paraId="79C89947" w14:textId="77777777" w:rsidR="00A46366" w:rsidRPr="009C72B7" w:rsidRDefault="00A46366" w:rsidP="00F8629F">
            <w:pPr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17816,3</w:t>
            </w:r>
          </w:p>
        </w:tc>
      </w:tr>
    </w:tbl>
    <w:p w14:paraId="2FAB5B2C" w14:textId="77777777" w:rsidR="00A46366" w:rsidRPr="009C72B7" w:rsidRDefault="00A46366" w:rsidP="00A46366">
      <w:pPr>
        <w:jc w:val="right"/>
        <w:rPr>
          <w:rFonts w:ascii="PT Astra Serif" w:hAnsi="PT Astra Serif"/>
          <w:sz w:val="28"/>
          <w:szCs w:val="28"/>
        </w:rPr>
      </w:pPr>
    </w:p>
    <w:p w14:paraId="6DE92C4E" w14:textId="77777777" w:rsidR="00A46366" w:rsidRPr="009C72B7" w:rsidRDefault="00A46366" w:rsidP="00A46366">
      <w:pPr>
        <w:jc w:val="right"/>
        <w:rPr>
          <w:rFonts w:ascii="PT Astra Serif" w:hAnsi="PT Astra Serif"/>
          <w:sz w:val="28"/>
          <w:szCs w:val="28"/>
        </w:rPr>
      </w:pPr>
    </w:p>
    <w:p w14:paraId="2CEA8A95" w14:textId="20137144" w:rsidR="00A46366" w:rsidRPr="009C72B7" w:rsidRDefault="00A46366" w:rsidP="0061506C">
      <w:pPr>
        <w:jc w:val="right"/>
        <w:rPr>
          <w:rFonts w:ascii="PT Astra Serif" w:hAnsi="PT Astra Serif"/>
          <w:sz w:val="28"/>
          <w:szCs w:val="28"/>
        </w:rPr>
      </w:pPr>
    </w:p>
    <w:p w14:paraId="24ECF18E" w14:textId="77777777" w:rsidR="00A46366" w:rsidRPr="009C72B7" w:rsidRDefault="00A46366" w:rsidP="0061506C">
      <w:pPr>
        <w:jc w:val="right"/>
        <w:rPr>
          <w:rFonts w:ascii="PT Astra Serif" w:hAnsi="PT Astra Serif"/>
          <w:sz w:val="28"/>
          <w:szCs w:val="28"/>
        </w:rPr>
      </w:pPr>
    </w:p>
    <w:p w14:paraId="047583EA" w14:textId="77777777" w:rsidR="00A46366" w:rsidRPr="009C72B7" w:rsidRDefault="00A46366">
      <w:pPr>
        <w:rPr>
          <w:rFonts w:ascii="PT Astra Serif" w:hAnsi="PT Astra Serif"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09EF172" w14:textId="03202D46" w:rsidR="00A46366" w:rsidRPr="009C72B7" w:rsidRDefault="00A46366" w:rsidP="00A4636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58</w:t>
      </w:r>
    </w:p>
    <w:p w14:paraId="2CA17284" w14:textId="77777777" w:rsidR="00A46366" w:rsidRPr="009C72B7" w:rsidRDefault="00A46366" w:rsidP="00A4636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48B2EC19" w14:textId="77777777" w:rsidR="00A46366" w:rsidRPr="009C72B7" w:rsidRDefault="00A46366" w:rsidP="00A46366">
      <w:pPr>
        <w:jc w:val="right"/>
        <w:rPr>
          <w:rFonts w:ascii="PT Astra Serif" w:hAnsi="PT Astra Serif"/>
          <w:sz w:val="28"/>
          <w:szCs w:val="28"/>
        </w:rPr>
      </w:pPr>
    </w:p>
    <w:p w14:paraId="0A78ECA6" w14:textId="77777777" w:rsidR="00A46366" w:rsidRPr="009C72B7" w:rsidRDefault="00A46366" w:rsidP="00A463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иного межбюджетного трансферта бюджетам муниципальных районов и городских округов области на финансовое обеспечение расходов на присмотр и уход за детьми дошкольного </w:t>
      </w:r>
    </w:p>
    <w:p w14:paraId="0A5733B0" w14:textId="77777777" w:rsidR="00A46366" w:rsidRPr="009C72B7" w:rsidRDefault="00A46366" w:rsidP="00A463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возраста в муниципальных образовательных организациях,</w:t>
      </w:r>
    </w:p>
    <w:p w14:paraId="2A677CF7" w14:textId="77777777" w:rsidR="00A46366" w:rsidRPr="009C72B7" w:rsidRDefault="00A46366" w:rsidP="00A463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реализующих образовательную программу дошкольного образования, расположенных в городах области с населением</w:t>
      </w:r>
    </w:p>
    <w:p w14:paraId="0FEFF29C" w14:textId="14008F95" w:rsidR="00A46366" w:rsidRPr="009C72B7" w:rsidRDefault="00A46366" w:rsidP="00A463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свыше 100 тысяч человек</w:t>
      </w:r>
    </w:p>
    <w:p w14:paraId="033B0053" w14:textId="77777777" w:rsidR="00A46366" w:rsidRPr="009C72B7" w:rsidRDefault="00A46366" w:rsidP="00A4636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89ABB6C" w14:textId="77777777" w:rsidR="00A46366" w:rsidRPr="009C72B7" w:rsidRDefault="00A46366" w:rsidP="00A46366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32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24 июля 2026 года № 53-ЗСО)</w:t>
      </w:r>
    </w:p>
    <w:p w14:paraId="749109BD" w14:textId="77777777" w:rsidR="00A46366" w:rsidRPr="009C72B7" w:rsidRDefault="00A46366" w:rsidP="00A4636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98825BB" w14:textId="77777777" w:rsidR="00A46366" w:rsidRPr="009C72B7" w:rsidRDefault="00A46366" w:rsidP="00A463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01" w:type="dxa"/>
        <w:tblInd w:w="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"/>
        <w:gridCol w:w="6920"/>
        <w:gridCol w:w="2111"/>
      </w:tblGrid>
      <w:tr w:rsidR="00A46366" w:rsidRPr="009C72B7" w14:paraId="1CCCE4A8" w14:textId="77777777" w:rsidTr="00A46366">
        <w:trPr>
          <w:trHeight w:val="509"/>
          <w:tblHeader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C258B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DD90F38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50BB0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2B2997B5" w14:textId="196E28BF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городских округов области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DD5B7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28ECBAF4" w14:textId="77777777" w:rsidR="00A46366" w:rsidRPr="009C72B7" w:rsidRDefault="00A46366" w:rsidP="00F8629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6366" w:rsidRPr="009C72B7" w14:paraId="365B44A6" w14:textId="77777777" w:rsidTr="00A46366">
        <w:trPr>
          <w:trHeight w:val="247"/>
        </w:trPr>
        <w:tc>
          <w:tcPr>
            <w:tcW w:w="470" w:type="dxa"/>
            <w:tcBorders>
              <w:top w:val="single" w:sz="4" w:space="0" w:color="auto"/>
            </w:tcBorders>
            <w:tcMar>
              <w:left w:w="100" w:type="dxa"/>
              <w:right w:w="100" w:type="dxa"/>
            </w:tcMar>
            <w:vAlign w:val="bottom"/>
          </w:tcPr>
          <w:p w14:paraId="7B6CB57A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20" w:type="dxa"/>
            <w:tcBorders>
              <w:top w:val="single" w:sz="4" w:space="0" w:color="auto"/>
            </w:tcBorders>
            <w:tcMar>
              <w:left w:w="100" w:type="dxa"/>
              <w:right w:w="100" w:type="dxa"/>
            </w:tcMar>
            <w:vAlign w:val="bottom"/>
          </w:tcPr>
          <w:p w14:paraId="147B0F38" w14:textId="77777777" w:rsidR="00A46366" w:rsidRPr="009C72B7" w:rsidRDefault="00A46366" w:rsidP="00F8629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11" w:type="dxa"/>
            <w:tcBorders>
              <w:top w:val="single" w:sz="4" w:space="0" w:color="auto"/>
            </w:tcBorders>
            <w:tcMar>
              <w:left w:w="100" w:type="dxa"/>
              <w:right w:w="120" w:type="dxa"/>
            </w:tcMar>
            <w:vAlign w:val="bottom"/>
          </w:tcPr>
          <w:p w14:paraId="5003A199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15407,9</w:t>
            </w:r>
          </w:p>
        </w:tc>
      </w:tr>
      <w:tr w:rsidR="00A46366" w:rsidRPr="009C72B7" w14:paraId="30C124FA" w14:textId="77777777" w:rsidTr="00A46366">
        <w:trPr>
          <w:trHeight w:val="247"/>
        </w:trPr>
        <w:tc>
          <w:tcPr>
            <w:tcW w:w="470" w:type="dxa"/>
            <w:tcMar>
              <w:left w:w="100" w:type="dxa"/>
              <w:right w:w="100" w:type="dxa"/>
            </w:tcMar>
            <w:vAlign w:val="bottom"/>
          </w:tcPr>
          <w:p w14:paraId="66655484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20" w:type="dxa"/>
            <w:tcMar>
              <w:left w:w="100" w:type="dxa"/>
              <w:right w:w="100" w:type="dxa"/>
            </w:tcMar>
            <w:vAlign w:val="bottom"/>
          </w:tcPr>
          <w:p w14:paraId="58683F57" w14:textId="77777777" w:rsidR="00A46366" w:rsidRPr="009C72B7" w:rsidRDefault="00A46366" w:rsidP="00F8629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11" w:type="dxa"/>
            <w:tcMar>
              <w:left w:w="100" w:type="dxa"/>
              <w:right w:w="120" w:type="dxa"/>
            </w:tcMar>
            <w:vAlign w:val="bottom"/>
          </w:tcPr>
          <w:p w14:paraId="3252E252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29526,9</w:t>
            </w:r>
          </w:p>
        </w:tc>
      </w:tr>
      <w:tr w:rsidR="00A46366" w:rsidRPr="009C72B7" w14:paraId="45CE9DBD" w14:textId="77777777" w:rsidTr="00A46366">
        <w:trPr>
          <w:trHeight w:val="247"/>
        </w:trPr>
        <w:tc>
          <w:tcPr>
            <w:tcW w:w="470" w:type="dxa"/>
            <w:tcMar>
              <w:left w:w="100" w:type="dxa"/>
              <w:right w:w="100" w:type="dxa"/>
            </w:tcMar>
            <w:vAlign w:val="bottom"/>
          </w:tcPr>
          <w:p w14:paraId="7CB465B4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tcMar>
              <w:left w:w="100" w:type="dxa"/>
              <w:right w:w="100" w:type="dxa"/>
            </w:tcMar>
            <w:vAlign w:val="bottom"/>
          </w:tcPr>
          <w:p w14:paraId="2FAEB742" w14:textId="77777777" w:rsidR="00A46366" w:rsidRPr="009C72B7" w:rsidRDefault="00A46366" w:rsidP="00F8629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11" w:type="dxa"/>
            <w:tcMar>
              <w:left w:w="100" w:type="dxa"/>
              <w:right w:w="120" w:type="dxa"/>
            </w:tcMar>
            <w:vAlign w:val="bottom"/>
          </w:tcPr>
          <w:p w14:paraId="5CB92508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44934,8</w:t>
            </w:r>
          </w:p>
        </w:tc>
      </w:tr>
      <w:tr w:rsidR="00A46366" w:rsidRPr="009C72B7" w14:paraId="40280B31" w14:textId="77777777" w:rsidTr="00A46366">
        <w:trPr>
          <w:trHeight w:val="262"/>
        </w:trPr>
        <w:tc>
          <w:tcPr>
            <w:tcW w:w="470" w:type="dxa"/>
            <w:tcMar>
              <w:left w:w="100" w:type="dxa"/>
              <w:right w:w="100" w:type="dxa"/>
            </w:tcMar>
            <w:vAlign w:val="bottom"/>
          </w:tcPr>
          <w:p w14:paraId="228642D7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20" w:type="dxa"/>
            <w:tcMar>
              <w:left w:w="100" w:type="dxa"/>
              <w:right w:w="100" w:type="dxa"/>
            </w:tcMar>
            <w:vAlign w:val="bottom"/>
          </w:tcPr>
          <w:p w14:paraId="13BEEA28" w14:textId="77777777" w:rsidR="00A46366" w:rsidRPr="009C72B7" w:rsidRDefault="00A46366" w:rsidP="00F8629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11" w:type="dxa"/>
            <w:tcMar>
              <w:left w:w="100" w:type="dxa"/>
              <w:right w:w="120" w:type="dxa"/>
            </w:tcMar>
            <w:vAlign w:val="bottom"/>
          </w:tcPr>
          <w:p w14:paraId="1E29AEEA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122583,5</w:t>
            </w:r>
          </w:p>
        </w:tc>
      </w:tr>
      <w:tr w:rsidR="00A46366" w:rsidRPr="009C72B7" w14:paraId="0A5B4D39" w14:textId="77777777" w:rsidTr="00A46366">
        <w:trPr>
          <w:trHeight w:val="247"/>
        </w:trPr>
        <w:tc>
          <w:tcPr>
            <w:tcW w:w="470" w:type="dxa"/>
            <w:tcMar>
              <w:left w:w="100" w:type="dxa"/>
              <w:right w:w="100" w:type="dxa"/>
            </w:tcMar>
            <w:vAlign w:val="bottom"/>
          </w:tcPr>
          <w:p w14:paraId="5B423BE1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tcMar>
              <w:left w:w="100" w:type="dxa"/>
              <w:right w:w="100" w:type="dxa"/>
            </w:tcMar>
            <w:vAlign w:val="bottom"/>
          </w:tcPr>
          <w:p w14:paraId="170001DB" w14:textId="77777777" w:rsidR="00A46366" w:rsidRPr="009C72B7" w:rsidRDefault="00A46366" w:rsidP="00F8629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11" w:type="dxa"/>
            <w:tcMar>
              <w:left w:w="100" w:type="dxa"/>
              <w:right w:w="120" w:type="dxa"/>
            </w:tcMar>
            <w:vAlign w:val="bottom"/>
          </w:tcPr>
          <w:p w14:paraId="7653DD3C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122583,5</w:t>
            </w:r>
          </w:p>
        </w:tc>
      </w:tr>
      <w:tr w:rsidR="00A46366" w:rsidRPr="009C72B7" w14:paraId="54901953" w14:textId="77777777" w:rsidTr="00A46366">
        <w:trPr>
          <w:trHeight w:val="247"/>
        </w:trPr>
        <w:tc>
          <w:tcPr>
            <w:tcW w:w="470" w:type="dxa"/>
            <w:tcMar>
              <w:left w:w="100" w:type="dxa"/>
              <w:right w:w="100" w:type="dxa"/>
            </w:tcMar>
            <w:vAlign w:val="bottom"/>
          </w:tcPr>
          <w:p w14:paraId="6BAE31EF" w14:textId="77777777" w:rsidR="00A46366" w:rsidRPr="009C72B7" w:rsidRDefault="00A46366" w:rsidP="00F8629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tcMar>
              <w:left w:w="100" w:type="dxa"/>
              <w:right w:w="100" w:type="dxa"/>
            </w:tcMar>
            <w:vAlign w:val="bottom"/>
          </w:tcPr>
          <w:p w14:paraId="14BEA0CD" w14:textId="77777777" w:rsidR="00A46366" w:rsidRPr="009C72B7" w:rsidRDefault="00A46366" w:rsidP="00F8629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11" w:type="dxa"/>
            <w:tcMar>
              <w:left w:w="100" w:type="dxa"/>
              <w:right w:w="120" w:type="dxa"/>
            </w:tcMar>
            <w:vAlign w:val="bottom"/>
          </w:tcPr>
          <w:p w14:paraId="702B9F6D" w14:textId="77777777" w:rsidR="00A46366" w:rsidRPr="009C72B7" w:rsidRDefault="00A46366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167518,3</w:t>
            </w:r>
          </w:p>
        </w:tc>
      </w:tr>
    </w:tbl>
    <w:p w14:paraId="3728613D" w14:textId="77777777" w:rsidR="00A46366" w:rsidRPr="009C72B7" w:rsidRDefault="00A46366" w:rsidP="00A46366">
      <w:pPr>
        <w:ind w:firstLine="709"/>
        <w:rPr>
          <w:rFonts w:ascii="PT Astra Serif" w:hAnsi="PT Astra Serif"/>
          <w:iCs/>
          <w:sz w:val="27"/>
          <w:szCs w:val="27"/>
        </w:rPr>
      </w:pPr>
    </w:p>
    <w:p w14:paraId="13185320" w14:textId="77777777" w:rsidR="00A46366" w:rsidRPr="009C72B7" w:rsidRDefault="00A46366" w:rsidP="00A46366">
      <w:pPr>
        <w:jc w:val="right"/>
        <w:rPr>
          <w:rFonts w:ascii="PT Astra Serif" w:hAnsi="PT Astra Serif"/>
          <w:sz w:val="28"/>
          <w:szCs w:val="28"/>
        </w:rPr>
      </w:pPr>
    </w:p>
    <w:p w14:paraId="6C1B88CB" w14:textId="77777777" w:rsidR="00A46366" w:rsidRPr="009C72B7" w:rsidRDefault="00A46366" w:rsidP="00A46366">
      <w:pPr>
        <w:jc w:val="right"/>
        <w:rPr>
          <w:rFonts w:ascii="PT Astra Serif" w:hAnsi="PT Astra Serif"/>
          <w:sz w:val="28"/>
          <w:szCs w:val="28"/>
        </w:rPr>
      </w:pPr>
    </w:p>
    <w:p w14:paraId="30FBA2BD" w14:textId="321DD7A4" w:rsidR="00A46366" w:rsidRPr="009C72B7" w:rsidRDefault="00A46366">
      <w:pPr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br w:type="page"/>
      </w:r>
    </w:p>
    <w:p w14:paraId="4CA211FA" w14:textId="161E90C7" w:rsidR="00A46366" w:rsidRPr="009C72B7" w:rsidRDefault="00A46366" w:rsidP="00A4636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Таблица 59</w:t>
      </w:r>
    </w:p>
    <w:p w14:paraId="009877BF" w14:textId="77777777" w:rsidR="00A46366" w:rsidRPr="009C72B7" w:rsidRDefault="00A46366" w:rsidP="00A4636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9C72B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14:paraId="74367848" w14:textId="77777777" w:rsidR="00A46366" w:rsidRPr="009C72B7" w:rsidRDefault="00A46366" w:rsidP="00A46366">
      <w:pPr>
        <w:jc w:val="right"/>
        <w:rPr>
          <w:rFonts w:ascii="PT Astra Serif" w:hAnsi="PT Astra Serif"/>
          <w:sz w:val="28"/>
          <w:szCs w:val="28"/>
        </w:rPr>
      </w:pPr>
    </w:p>
    <w:p w14:paraId="2CD9E909" w14:textId="77777777" w:rsidR="00DD65C1" w:rsidRPr="009C72B7" w:rsidRDefault="00DD65C1" w:rsidP="00DD65C1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иного межбюджетного трансферта </w:t>
      </w:r>
    </w:p>
    <w:p w14:paraId="77BDB4CD" w14:textId="77777777" w:rsidR="00DD65C1" w:rsidRPr="009C72B7" w:rsidRDefault="00DD65C1" w:rsidP="00DD65C1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на финансовое обеспечение расходов на обеспечение бесплатным </w:t>
      </w:r>
    </w:p>
    <w:p w14:paraId="6A92A357" w14:textId="77777777" w:rsidR="00DD65C1" w:rsidRPr="009C72B7" w:rsidRDefault="00DD65C1" w:rsidP="00DD65C1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горячим питанием обучающихся 5–11 классов муниципальных</w:t>
      </w:r>
    </w:p>
    <w:p w14:paraId="79B22D8A" w14:textId="77777777" w:rsidR="00DD65C1" w:rsidRPr="009C72B7" w:rsidRDefault="00DD65C1" w:rsidP="00DD65C1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организаций, реализующих образовательные программы начального общего, основного общего и среднего общего </w:t>
      </w:r>
    </w:p>
    <w:p w14:paraId="22705298" w14:textId="77777777" w:rsidR="00DD65C1" w:rsidRPr="009C72B7" w:rsidRDefault="00DD65C1" w:rsidP="00DD65C1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образования, расположенных в городах области с населением </w:t>
      </w:r>
    </w:p>
    <w:p w14:paraId="0FCF41C4" w14:textId="4A1D6823" w:rsidR="00DD65C1" w:rsidRPr="009C72B7" w:rsidRDefault="00DD65C1" w:rsidP="00DD65C1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b/>
          <w:bCs/>
          <w:color w:val="000000"/>
          <w:sz w:val="28"/>
          <w:szCs w:val="28"/>
        </w:rPr>
        <w:t>свыше 100 тысяч человек</w:t>
      </w:r>
    </w:p>
    <w:p w14:paraId="649327DE" w14:textId="77777777" w:rsidR="00DD65C1" w:rsidRPr="009C72B7" w:rsidRDefault="00DD65C1" w:rsidP="00DD65C1">
      <w:pPr>
        <w:jc w:val="center"/>
        <w:rPr>
          <w:rFonts w:ascii="PT Astra Serif" w:hAnsi="PT Astra Serif"/>
          <w:sz w:val="28"/>
          <w:szCs w:val="28"/>
        </w:rPr>
      </w:pPr>
    </w:p>
    <w:p w14:paraId="5462924B" w14:textId="77777777" w:rsidR="00DD65C1" w:rsidRPr="009C72B7" w:rsidRDefault="00DD65C1" w:rsidP="00DD65C1">
      <w:pPr>
        <w:jc w:val="center"/>
        <w:rPr>
          <w:rFonts w:ascii="PT Astra Serif" w:hAnsi="PT Astra Serif"/>
          <w:sz w:val="28"/>
          <w:szCs w:val="28"/>
        </w:rPr>
      </w:pPr>
      <w:r w:rsidRPr="009C72B7">
        <w:rPr>
          <w:rFonts w:ascii="PT Astra Serif" w:hAnsi="PT Astra Serif"/>
          <w:sz w:val="28"/>
          <w:szCs w:val="28"/>
        </w:rPr>
        <w:t xml:space="preserve">(введено </w:t>
      </w:r>
      <w:hyperlink r:id="rId33" w:history="1">
        <w:r w:rsidRPr="009C72B7">
          <w:rPr>
            <w:rFonts w:ascii="PT Astra Serif" w:hAnsi="PT Astra Serif"/>
            <w:sz w:val="28"/>
            <w:szCs w:val="28"/>
          </w:rPr>
          <w:t>Законом</w:t>
        </w:r>
      </w:hyperlink>
      <w:r w:rsidRPr="009C72B7">
        <w:rPr>
          <w:rFonts w:ascii="PT Astra Serif" w:hAnsi="PT Astra Serif"/>
          <w:sz w:val="28"/>
          <w:szCs w:val="28"/>
        </w:rPr>
        <w:t xml:space="preserve"> Саратовской области от 24 июля 2026 года № 53-ЗСО)</w:t>
      </w:r>
    </w:p>
    <w:p w14:paraId="1D1ABCDE" w14:textId="77777777" w:rsidR="00DD65C1" w:rsidRPr="009C72B7" w:rsidRDefault="00DD65C1" w:rsidP="00DD65C1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5CC6120" w14:textId="77777777" w:rsidR="00DD65C1" w:rsidRPr="009C72B7" w:rsidRDefault="00DD65C1" w:rsidP="00DD65C1">
      <w:pPr>
        <w:ind w:firstLine="709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C72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85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"/>
        <w:gridCol w:w="6927"/>
        <w:gridCol w:w="2179"/>
      </w:tblGrid>
      <w:tr w:rsidR="00DD65C1" w:rsidRPr="009C72B7" w14:paraId="28B65D7A" w14:textId="77777777" w:rsidTr="00DD65C1">
        <w:trPr>
          <w:trHeight w:val="466"/>
          <w:tblHeader/>
        </w:trPr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B6BF40" w14:textId="77777777" w:rsidR="00DD65C1" w:rsidRPr="009C72B7" w:rsidRDefault="00DD65C1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9D3BDAF" w14:textId="77777777" w:rsidR="00DD65C1" w:rsidRPr="009C72B7" w:rsidRDefault="00DD65C1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B20CEB2" w14:textId="77777777" w:rsidR="00DD65C1" w:rsidRPr="009C72B7" w:rsidRDefault="00DD65C1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44A660B3" w14:textId="77777777" w:rsidR="00DD65C1" w:rsidRPr="009C72B7" w:rsidRDefault="00DD65C1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8B4B" w14:textId="77777777" w:rsidR="00DD65C1" w:rsidRPr="009C72B7" w:rsidRDefault="00DD65C1" w:rsidP="00F862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7649509" w14:textId="77777777" w:rsidR="00DD65C1" w:rsidRPr="009C72B7" w:rsidRDefault="00DD65C1" w:rsidP="00F8629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65C1" w:rsidRPr="009C72B7" w14:paraId="270F66AF" w14:textId="77777777" w:rsidTr="00DD65C1">
        <w:trPr>
          <w:trHeight w:val="188"/>
        </w:trPr>
        <w:tc>
          <w:tcPr>
            <w:tcW w:w="379" w:type="dxa"/>
            <w:tcBorders>
              <w:top w:val="single" w:sz="4" w:space="0" w:color="auto"/>
            </w:tcBorders>
            <w:tcMar>
              <w:left w:w="100" w:type="dxa"/>
              <w:right w:w="100" w:type="dxa"/>
            </w:tcMar>
            <w:vAlign w:val="bottom"/>
          </w:tcPr>
          <w:p w14:paraId="772CD7AD" w14:textId="77777777" w:rsidR="00DD65C1" w:rsidRPr="009C72B7" w:rsidRDefault="00DD65C1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27" w:type="dxa"/>
            <w:tcBorders>
              <w:top w:val="single" w:sz="4" w:space="0" w:color="auto"/>
            </w:tcBorders>
            <w:tcMar>
              <w:left w:w="100" w:type="dxa"/>
              <w:right w:w="100" w:type="dxa"/>
            </w:tcMar>
            <w:vAlign w:val="bottom"/>
          </w:tcPr>
          <w:p w14:paraId="0E5AF732" w14:textId="77777777" w:rsidR="00DD65C1" w:rsidRPr="009C72B7" w:rsidRDefault="00DD65C1" w:rsidP="00F8629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79" w:type="dxa"/>
            <w:tcBorders>
              <w:top w:val="single" w:sz="4" w:space="0" w:color="auto"/>
            </w:tcBorders>
            <w:tcMar>
              <w:left w:w="100" w:type="dxa"/>
              <w:right w:w="120" w:type="dxa"/>
            </w:tcMar>
            <w:vAlign w:val="bottom"/>
          </w:tcPr>
          <w:p w14:paraId="52C9E97E" w14:textId="77777777" w:rsidR="00DD65C1" w:rsidRPr="009C72B7" w:rsidRDefault="00DD65C1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90562,4</w:t>
            </w:r>
          </w:p>
        </w:tc>
      </w:tr>
      <w:tr w:rsidR="00DD65C1" w:rsidRPr="009C72B7" w14:paraId="66C57EC3" w14:textId="77777777" w:rsidTr="00DD65C1">
        <w:trPr>
          <w:trHeight w:val="198"/>
        </w:trPr>
        <w:tc>
          <w:tcPr>
            <w:tcW w:w="379" w:type="dxa"/>
            <w:tcMar>
              <w:left w:w="100" w:type="dxa"/>
              <w:right w:w="100" w:type="dxa"/>
            </w:tcMar>
            <w:vAlign w:val="bottom"/>
          </w:tcPr>
          <w:p w14:paraId="14E30E3C" w14:textId="77777777" w:rsidR="00DD65C1" w:rsidRPr="009C72B7" w:rsidRDefault="00DD65C1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27" w:type="dxa"/>
            <w:tcMar>
              <w:left w:w="100" w:type="dxa"/>
              <w:right w:w="100" w:type="dxa"/>
            </w:tcMar>
            <w:vAlign w:val="bottom"/>
          </w:tcPr>
          <w:p w14:paraId="65A5D249" w14:textId="77777777" w:rsidR="00DD65C1" w:rsidRPr="009C72B7" w:rsidRDefault="00DD65C1" w:rsidP="00F8629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79" w:type="dxa"/>
            <w:tcMar>
              <w:left w:w="100" w:type="dxa"/>
              <w:right w:w="120" w:type="dxa"/>
            </w:tcMar>
            <w:vAlign w:val="bottom"/>
          </w:tcPr>
          <w:p w14:paraId="25812718" w14:textId="77777777" w:rsidR="00DD65C1" w:rsidRPr="009C72B7" w:rsidRDefault="00DD65C1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115475,9</w:t>
            </w:r>
          </w:p>
        </w:tc>
      </w:tr>
      <w:tr w:rsidR="00DD65C1" w:rsidRPr="009C72B7" w14:paraId="4734B4C9" w14:textId="77777777" w:rsidTr="00DD65C1">
        <w:trPr>
          <w:trHeight w:val="174"/>
        </w:trPr>
        <w:tc>
          <w:tcPr>
            <w:tcW w:w="379" w:type="dxa"/>
            <w:tcMar>
              <w:left w:w="100" w:type="dxa"/>
              <w:right w:w="100" w:type="dxa"/>
            </w:tcMar>
            <w:vAlign w:val="bottom"/>
          </w:tcPr>
          <w:p w14:paraId="419CDDC6" w14:textId="77777777" w:rsidR="00DD65C1" w:rsidRPr="009C72B7" w:rsidRDefault="00DD65C1" w:rsidP="00F8629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7" w:type="dxa"/>
            <w:tcMar>
              <w:left w:w="100" w:type="dxa"/>
              <w:right w:w="100" w:type="dxa"/>
            </w:tcMar>
            <w:vAlign w:val="bottom"/>
          </w:tcPr>
          <w:p w14:paraId="39F4D417" w14:textId="77777777" w:rsidR="00DD65C1" w:rsidRPr="009C72B7" w:rsidRDefault="00DD65C1" w:rsidP="00F8629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79" w:type="dxa"/>
            <w:tcMar>
              <w:left w:w="100" w:type="dxa"/>
              <w:right w:w="120" w:type="dxa"/>
            </w:tcMar>
            <w:vAlign w:val="bottom"/>
          </w:tcPr>
          <w:p w14:paraId="0079440F" w14:textId="77777777" w:rsidR="00DD65C1" w:rsidRPr="009C72B7" w:rsidRDefault="00DD65C1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206038,3</w:t>
            </w:r>
          </w:p>
        </w:tc>
      </w:tr>
      <w:tr w:rsidR="00DD65C1" w:rsidRPr="009C72B7" w14:paraId="2FEADDB9" w14:textId="77777777" w:rsidTr="00DD65C1">
        <w:trPr>
          <w:trHeight w:val="198"/>
        </w:trPr>
        <w:tc>
          <w:tcPr>
            <w:tcW w:w="379" w:type="dxa"/>
            <w:tcMar>
              <w:left w:w="100" w:type="dxa"/>
              <w:right w:w="100" w:type="dxa"/>
            </w:tcMar>
            <w:vAlign w:val="bottom"/>
          </w:tcPr>
          <w:p w14:paraId="4C086BD8" w14:textId="77777777" w:rsidR="00DD65C1" w:rsidRPr="009C72B7" w:rsidRDefault="00DD65C1" w:rsidP="00F8629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27" w:type="dxa"/>
            <w:tcMar>
              <w:left w:w="100" w:type="dxa"/>
              <w:right w:w="100" w:type="dxa"/>
            </w:tcMar>
            <w:vAlign w:val="bottom"/>
          </w:tcPr>
          <w:p w14:paraId="7A1E2730" w14:textId="77777777" w:rsidR="00DD65C1" w:rsidRPr="009C72B7" w:rsidRDefault="00DD65C1" w:rsidP="00F8629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79" w:type="dxa"/>
            <w:tcMar>
              <w:left w:w="100" w:type="dxa"/>
              <w:right w:w="120" w:type="dxa"/>
            </w:tcMar>
            <w:vAlign w:val="bottom"/>
          </w:tcPr>
          <w:p w14:paraId="71D267F4" w14:textId="77777777" w:rsidR="00DD65C1" w:rsidRPr="009C72B7" w:rsidRDefault="00DD65C1" w:rsidP="00F8629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color w:val="000000"/>
                <w:sz w:val="24"/>
                <w:szCs w:val="24"/>
              </w:rPr>
              <w:t>414029,5</w:t>
            </w:r>
          </w:p>
        </w:tc>
      </w:tr>
      <w:tr w:rsidR="00DD65C1" w:rsidRPr="009C72B7" w14:paraId="0C39EFE9" w14:textId="77777777" w:rsidTr="00DD65C1">
        <w:trPr>
          <w:trHeight w:val="251"/>
        </w:trPr>
        <w:tc>
          <w:tcPr>
            <w:tcW w:w="379" w:type="dxa"/>
            <w:tcMar>
              <w:left w:w="100" w:type="dxa"/>
              <w:right w:w="100" w:type="dxa"/>
            </w:tcMar>
            <w:vAlign w:val="bottom"/>
          </w:tcPr>
          <w:p w14:paraId="6048D334" w14:textId="77777777" w:rsidR="00DD65C1" w:rsidRPr="009C72B7" w:rsidRDefault="00DD65C1" w:rsidP="00F8629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7" w:type="dxa"/>
            <w:tcMar>
              <w:left w:w="100" w:type="dxa"/>
              <w:right w:w="100" w:type="dxa"/>
            </w:tcMar>
            <w:vAlign w:val="bottom"/>
          </w:tcPr>
          <w:p w14:paraId="64DB594A" w14:textId="77777777" w:rsidR="00DD65C1" w:rsidRPr="009C72B7" w:rsidRDefault="00DD65C1" w:rsidP="00F8629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79" w:type="dxa"/>
            <w:tcMar>
              <w:left w:w="100" w:type="dxa"/>
              <w:right w:w="120" w:type="dxa"/>
            </w:tcMar>
            <w:vAlign w:val="bottom"/>
          </w:tcPr>
          <w:p w14:paraId="4DFD5F32" w14:textId="77777777" w:rsidR="00DD65C1" w:rsidRPr="009C72B7" w:rsidRDefault="00DD65C1" w:rsidP="00F8629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414029,5</w:t>
            </w:r>
          </w:p>
        </w:tc>
      </w:tr>
      <w:tr w:rsidR="00DD65C1" w:rsidRPr="008F7021" w14:paraId="14983978" w14:textId="77777777" w:rsidTr="00DD65C1">
        <w:trPr>
          <w:trHeight w:val="198"/>
        </w:trPr>
        <w:tc>
          <w:tcPr>
            <w:tcW w:w="379" w:type="dxa"/>
            <w:tcMar>
              <w:left w:w="100" w:type="dxa"/>
              <w:right w:w="100" w:type="dxa"/>
            </w:tcMar>
            <w:vAlign w:val="bottom"/>
          </w:tcPr>
          <w:p w14:paraId="25B582F5" w14:textId="77777777" w:rsidR="00DD65C1" w:rsidRPr="009C72B7" w:rsidRDefault="00DD65C1" w:rsidP="00F8629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7" w:type="dxa"/>
            <w:tcMar>
              <w:left w:w="100" w:type="dxa"/>
              <w:right w:w="100" w:type="dxa"/>
            </w:tcMar>
            <w:vAlign w:val="bottom"/>
          </w:tcPr>
          <w:p w14:paraId="3F6DA528" w14:textId="77777777" w:rsidR="00DD65C1" w:rsidRPr="009C72B7" w:rsidRDefault="00DD65C1" w:rsidP="00F8629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79" w:type="dxa"/>
            <w:tcMar>
              <w:left w:w="100" w:type="dxa"/>
              <w:right w:w="120" w:type="dxa"/>
            </w:tcMar>
            <w:vAlign w:val="bottom"/>
          </w:tcPr>
          <w:p w14:paraId="6C65B330" w14:textId="083BAB7D" w:rsidR="00DD65C1" w:rsidRPr="008F7021" w:rsidRDefault="00DD65C1" w:rsidP="00DD65C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C72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620067,8</w:t>
            </w:r>
            <w:bookmarkStart w:id="2" w:name="_GoBack"/>
            <w:bookmarkEnd w:id="2"/>
          </w:p>
        </w:tc>
      </w:tr>
    </w:tbl>
    <w:p w14:paraId="6C49EE69" w14:textId="77777777" w:rsidR="00DD65C1" w:rsidRPr="008F7021" w:rsidRDefault="00DD65C1" w:rsidP="00A46366">
      <w:pPr>
        <w:jc w:val="right"/>
        <w:rPr>
          <w:rFonts w:ascii="PT Astra Serif" w:hAnsi="PT Astra Serif"/>
          <w:sz w:val="28"/>
          <w:szCs w:val="28"/>
        </w:rPr>
      </w:pPr>
    </w:p>
    <w:p w14:paraId="4F1A1A9A" w14:textId="77777777" w:rsidR="00A46366" w:rsidRPr="008F7021" w:rsidRDefault="00A46366" w:rsidP="00A46366">
      <w:pPr>
        <w:jc w:val="right"/>
        <w:rPr>
          <w:rFonts w:ascii="PT Astra Serif" w:hAnsi="PT Astra Serif"/>
          <w:sz w:val="28"/>
          <w:szCs w:val="28"/>
        </w:rPr>
      </w:pPr>
    </w:p>
    <w:p w14:paraId="13F22C81" w14:textId="77777777" w:rsidR="00A46366" w:rsidRPr="008F7021" w:rsidRDefault="00A46366" w:rsidP="0061506C">
      <w:pPr>
        <w:jc w:val="right"/>
        <w:rPr>
          <w:rFonts w:ascii="PT Astra Serif" w:hAnsi="PT Astra Serif"/>
          <w:sz w:val="28"/>
          <w:szCs w:val="28"/>
        </w:rPr>
      </w:pPr>
    </w:p>
    <w:p w14:paraId="4522D662" w14:textId="77777777" w:rsidR="00A46366" w:rsidRPr="008F7021" w:rsidRDefault="00A46366" w:rsidP="0061506C">
      <w:pPr>
        <w:jc w:val="right"/>
        <w:rPr>
          <w:rFonts w:ascii="PT Astra Serif" w:hAnsi="PT Astra Serif"/>
          <w:sz w:val="28"/>
          <w:szCs w:val="28"/>
        </w:rPr>
      </w:pPr>
    </w:p>
    <w:sectPr w:rsidR="00A46366" w:rsidRPr="008F7021">
      <w:headerReference w:type="first" r:id="rId34"/>
      <w:pgSz w:w="11905" w:h="16837"/>
      <w:pgMar w:top="1134" w:right="851" w:bottom="1134" w:left="1701" w:header="567" w:footer="7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7300A6" w14:textId="77777777" w:rsidR="006D63B6" w:rsidRDefault="006D63B6">
      <w:r>
        <w:separator/>
      </w:r>
    </w:p>
  </w:endnote>
  <w:endnote w:type="continuationSeparator" w:id="0">
    <w:p w14:paraId="5CD09912" w14:textId="77777777" w:rsidR="006D63B6" w:rsidRDefault="006D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DA5A3" w14:textId="77777777" w:rsidR="006D63B6" w:rsidRDefault="006D63B6">
      <w:r>
        <w:separator/>
      </w:r>
    </w:p>
  </w:footnote>
  <w:footnote w:type="continuationSeparator" w:id="0">
    <w:p w14:paraId="6D105A9C" w14:textId="77777777" w:rsidR="006D63B6" w:rsidRDefault="006D63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4A6B6" w14:textId="77777777" w:rsidR="006D63B6" w:rsidRDefault="006D63B6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="009C72B7" w:rsidRPr="009C72B7">
      <w:rPr>
        <w:rFonts w:ascii="PT Astra Serif" w:eastAsia="PT Astra Serif" w:hAnsi="PT Astra Serif" w:cs="PT Astra Serif"/>
        <w:noProof/>
        <w:sz w:val="24"/>
        <w:szCs w:val="24"/>
      </w:rPr>
      <w:t>52</w:t>
    </w:r>
    <w:r>
      <w:rPr>
        <w:rFonts w:ascii="PT Astra Serif" w:eastAsia="PT Astra Serif" w:hAnsi="PT Astra Serif" w:cs="PT Astra Serif"/>
        <w:sz w:val="24"/>
        <w:szCs w:val="24"/>
      </w:rPr>
      <w:fldChar w:fldCharType="end"/>
    </w:r>
  </w:p>
  <w:p w14:paraId="5E3C627E" w14:textId="77777777" w:rsidR="006D63B6" w:rsidRDefault="006D63B6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A79F7" w14:textId="77777777" w:rsidR="006D63B6" w:rsidRDefault="006D63B6">
    <w:pPr>
      <w:pStyle w:val="af6"/>
      <w:jc w:val="center"/>
    </w:pPr>
  </w:p>
  <w:p w14:paraId="0795DA5E" w14:textId="77777777" w:rsidR="006D63B6" w:rsidRDefault="006D63B6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7182982"/>
      <w:docPartObj>
        <w:docPartGallery w:val="Page Numbers (Top of Page)"/>
        <w:docPartUnique/>
      </w:docPartObj>
    </w:sdtPr>
    <w:sdtEndPr/>
    <w:sdtContent>
      <w:p w14:paraId="2875B023" w14:textId="77777777" w:rsidR="006D63B6" w:rsidRDefault="006D63B6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9C72B7">
          <w:rPr>
            <w:rFonts w:ascii="PT Astra Serif" w:hAnsi="PT Astra Serif"/>
            <w:noProof/>
            <w:sz w:val="24"/>
            <w:szCs w:val="24"/>
          </w:rPr>
          <w:t>32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45F2FD8A" w14:textId="77777777" w:rsidR="006D63B6" w:rsidRDefault="006D63B6">
    <w:pPr>
      <w:pStyle w:val="af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9531472"/>
      <w:docPartObj>
        <w:docPartGallery w:val="Page Numbers (Top of Page)"/>
        <w:docPartUnique/>
      </w:docPartObj>
    </w:sdtPr>
    <w:sdtEndPr/>
    <w:sdtContent>
      <w:p w14:paraId="047A4C71" w14:textId="77777777" w:rsidR="006D63B6" w:rsidRDefault="006D63B6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9C72B7">
          <w:rPr>
            <w:rFonts w:ascii="PT Astra Serif" w:hAnsi="PT Astra Serif"/>
            <w:noProof/>
            <w:sz w:val="24"/>
            <w:szCs w:val="24"/>
          </w:rPr>
          <w:t>37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2D34891" w14:textId="77777777" w:rsidR="006D63B6" w:rsidRDefault="006D63B6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0D2"/>
    <w:rsid w:val="0009513B"/>
    <w:rsid w:val="000B2329"/>
    <w:rsid w:val="00113F91"/>
    <w:rsid w:val="00186B57"/>
    <w:rsid w:val="001D6B66"/>
    <w:rsid w:val="003F627C"/>
    <w:rsid w:val="00501FDD"/>
    <w:rsid w:val="00517102"/>
    <w:rsid w:val="0061506C"/>
    <w:rsid w:val="006D63B6"/>
    <w:rsid w:val="008F7021"/>
    <w:rsid w:val="009C72B7"/>
    <w:rsid w:val="00A22E7C"/>
    <w:rsid w:val="00A46366"/>
    <w:rsid w:val="00AF6E54"/>
    <w:rsid w:val="00B15FF7"/>
    <w:rsid w:val="00B77435"/>
    <w:rsid w:val="00BA233C"/>
    <w:rsid w:val="00BB1220"/>
    <w:rsid w:val="00C34A75"/>
    <w:rsid w:val="00CA3118"/>
    <w:rsid w:val="00CB2CB8"/>
    <w:rsid w:val="00D95DC9"/>
    <w:rsid w:val="00DC7A7F"/>
    <w:rsid w:val="00DD65C1"/>
    <w:rsid w:val="00ED1E56"/>
    <w:rsid w:val="00EE2FE8"/>
    <w:rsid w:val="00F520D2"/>
    <w:rsid w:val="00FB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367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3">
    <w:name w:val="Сетка таблицы1"/>
    <w:basedOn w:val="a1"/>
    <w:next w:val="af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3">
    <w:name w:val="Сетка таблицы1"/>
    <w:basedOn w:val="a1"/>
    <w:next w:val="af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191E6-19E5-4533-9B8F-178A688C5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53</Pages>
  <Words>11240</Words>
  <Characters>64073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180</cp:revision>
  <dcterms:created xsi:type="dcterms:W3CDTF">2023-12-27T10:40:00Z</dcterms:created>
  <dcterms:modified xsi:type="dcterms:W3CDTF">2026-07-28T07:38:00Z</dcterms:modified>
</cp:coreProperties>
</file>